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 welcome you during the next lecture as part of our Summer Academy of Payment Webinars ClickMeeting. You already know a lot, basically everything you need to make money on your expert knowledge. But now we will face a very important task. Namely, let's think about what you can do after finishing your webinar. If you create webinars live, the moment when you click the red icon responsible for the end of the event is not the end of earning money. By using the right strategy, which I will show you in a moment, you can earn even more. And above all, all recordings of events that will take place on ClickMeeting, you can use in your promotional activities. And in a very fast and efficient way, create additional content that you can, for example, use in your marketing and promotional activities. Let's move on to the presentation. Every now and then we will switch to the browser to reach for specific ClickMeeting functions. Today we will take a look at earning money, but also at the marketing use of recordings and the use of very important, innovative ClickMeeting functions, such as AI transcription. Here, to take advantage of some of the possibilities, you will also need access to additional tools, including, above all, the most popular ones used now, such as ChatGPT or CLOT, or other solutions based on the capabilities of AI. But first, why are we meeting here, i.e. earning money. An example that I just displayed, you probably already know perfectly well. Because this is an example of an event that first took place in the live form. During it, one of the experts creating paid ClickMeeting events earned almost PLN 100,000, and 881 people took part in the event itself. However, later he went for a hit and made this recording available in the demand form. And also, through ClickMeeting, through our integration with payment systems, which we talked about in the previous lessons, he sold another 350 tickets. Here, the price was the same for all events. And the total income from one event is no longer PLN 96,102, but PLN 38,184. So, in a very simple way, you can multiply the profits from online events that take place on ClickMeeting. How to do it? Of course, the basis is to create a webinar on demand. In a moment, I will show you how to prepare such a webinar, configure it and start selling tickets. But this webinar can be enriched with an additional incentive, a motivator to make a purchase. And in this context, we use Paywall, which is a function that I have already mentioned several times during this course. And it is also very simple, very intuitive, and will certainly help to increase the attractiveness of your content. And simply encourage viewers to buy paid access. Let's go to ClickMeeting now. And we will start by creating a webinar on demand. As you can see, we are again in the account panel on the main page, i.e. in this command center of each creator of online event organizers. Again, we go to the create a paid event button. And this time we will not go to the webinar live, but to the webinar on demand. You see, of course, that below this webinar on demand there is an automatic webinar. I have already explained these differences many times. Yes, the webinar on demand is available at any time for your viewers. They simply receive a link that allows you to get acquainted with the recording. And the automatic webinar takes place at a specified time by you. We accept this pop-up here. And in the field of the name of the room, we enter the name of our event. Well, of course, it will probably be analogous to this event name. Live, if you just share the recording of that event. But nothing stands in the way of some other recording that you have, which, for example, you have on your computer disk, or, for example, on a Dropbox account or a Google disk, use and convert this recording into a webinar on demand or an automatic webinar. Well, here the name of the room will be the first webinar on demand. And the configuration of the webinar itself is really, really simple. Of course, here we do not set the date or time of the start of the event. We only do this in the case of live events or automatic webinars. However, here we add a file with a recording. And now we have two basic options. When we click on this plus sign next to the file field, we decide whether we choose a recording that is already available within our ClickMeeting account. Well, it's just a recording of one of the previous webinars live, or a video that we play from the file space. It is enough to upload such a video file in the account panel to our disk space available within the ClickMeeting account. You do not have to worry if this disk space, which is available within your account, is missing. You can always buy this space in the form of an add-on and in this way you can simply store additional files. Well, let's choose a recording to automate it all. Here we see a recording of the Summer Academy of Paid Webinars. It just so happens that this is the first meeting in which we inaugurated our Summer Academy. The only thing you have to do is click on it. As you have seen, you can also look at the preview earlier, see this video, get to know its preview. And here, in such a formula, you can also add, for example, CTA. So nothing stands in the way of promoting, for example, other webinars during this webinar on demand, a paid webinar also on demand. You can set CTA, look at my website, specify exactly when to turn on this call to action, for how many minutes to display it. Let's say it will be displayed for 2 minutes. Well, for 20 minutes, from 20 minutes. And to make it 2 minutes, you have to do it like this. And in an automatic way, this call to action will be displayed. Every user who will get to know your recording will see this call to action. Here on the button, for example, let's go like this. And the example URL address. It doesn't matter in our context, of course, because it's just a test task. As you can see, you also have access to the look edition here. And automatically, this call to action has been placed here. You can also move it. Of course, you have to play it with yourself, that is, you have to play the video with the moment of display of the call to action. And this is the absolute basis of the configuration. But as you can see, we have additional options. First of all, you can allow participants to leave a message. And that's a great thing, because the message is completely different. It's not just a recording, but it's also a way to communicate, exchange experiences, ask questions. You just get this question and you get the opportunity to answer it. So even during the webinar, there is a chance to maintain some interactivity. And it's up to you whether there will be a possibility to play, pause, rewind the recording. We'll be back to Paywall in a moment, I'm sure everyone is very interested. And the rest of the settings look exactly the same, as in the case of live events or automatic events. So here we set standard things. Ticket name, for example, regular, 100 PLN. All payment methods you use are available. You decide if you want to set discount codes, integration with the invoice office. And here is also a very important option. We decide whether the event will be secured by a one-time token. As you can see, this is an additional option, simply preventing further transfer of potential link to other people. And thanks to this, you will also secure your interests. And of course, at the end, just click the window in which you declare that you are familiar with our policy of creating payment events with regulamin. And then just click, create, invite and everything is ready. But now we're going back to the Paywall function. We'll delete this recording. Call to action can also be removed. Yes, we mark everything. So we make it possible to leave a message. We allow playback, pause, rewind. And we want to use Paywall. As you can see, there are now two tabs on this time axis with files that you can place as part of the webinar request. The top one is a free recording, i.e. the part of the recording that will be shared for free. After its completion, the Paywall will be displayed and the user will be able to make a decision whether to buy access to get to know the further part or just give it up and he will not be able to get to know this content. And here, to do this, you can of course record such recordings on ClickMeeting, i.e. one recording to a certain moment and then another recording from that moment. Or in a very simple way, you can download. I'll show you in a moment how to do it. Such a recording from ClickMeeting and using even free tools available as part of operating systems from which to use, just divide this recording into two parts. Then upload these recordings to this video library as part of your ClickMeeting account. And use it as part of your webinar request. Here I have chosen one of our previous events during which we talked about online payment events. And when using QuickTime Player on a Mac, I divided it into two parts. The first one lasts 14 minutes and 15 seconds. And the second one is just from 14 minutes and 15 seconds to the end of the event. You can click here in the preview and click Use. And this file, as you can see, was automatically entered in this free poll. And now we choose the second option, i.e. the content that is already behind Paywall, which requires access. The second part. And it is automatically arranged. No synchronization of these elements is needed. The Paywall display itself is also fully automated. You don't have to configure anything. And everything works automatically. Of course, as I mentioned, nothing stands in the way to also enter the CTA button here. From a marketing point of view, it is important to know where to put the Paywall. It is worth doing it at the moment of rising tension, i.e. where the user really wants to know the answer to their question. Or he will be aware that we are moving to the specifics that are the essence of this presentation. It is worth displaying the Paywall there and in this way share these recordings. And that's basically it. When we have such a configured event, of course, as in the case of all the other content that we have discussed so far, we have configurators for the look of the waiting room, a configurator in which you will put the most important information about the event and, above all, you will enable the purchase of tickets and issues related to appearance and automation. It all looks exactly the same as in the case of these live webinars that we discussed at the very beginning. And now we come to open the invitation and the event is ready. Now I will show you where to put these recordings. This is a very important issue and a very important tab. All recordings that will be created on ClickMeeting, for example, during your free and paid webinars, go to a separate recording tab. You can see it here in the file window, in the side menu. There is such a very suggestive tab and here you also have a preview of these events. In a moment we will see how to use this transcription option, among others. However, the files have a separate tab, a separate disk space. This is also an important issue, that the limits within the record account are different than the file limits that you store on your account. These recording limits are expressed during the duration of these recordings and both the recording limits and the availability of space for files that are on your account can be raised Here is the tab of my files and here I put, as you can see, the first part and the second part of this film that I took from ClickMeeting. Here, among other things, there are graphics that we put, for example, in the CTH buttons or on the boards, but also presentations are worth putting in advance to the account. Here, of course, you can download them and through this window you can directly throw a file from the disk. Let's go back to the recordings here, because here we will show, by the way, all the editing options of these recordings. First of all, you can play this recording, watch it directly, you can also edit this recording, and in a moment I will show you the issue of downloading. This is key. If you want to prepare this recording for two parts to additionally promote your on-demand, i.e. this event on demand, just click here, download and the event will be automatically downloaded and then you share them, you put my files in the tab and everything is ready. And by the way, as you can see here, there is also a chat archive, Q&amp;A questions and chat records, so everything that happens during the event is here in one place. And we go back to the second block of our today's event, our today's lesson, which is what you can do with a webinar recording. You can do it with free webinars, which we create, for example, for promotional purposes, as well as with paid webinars. There is no difference here, although these webinars are paid, especially in this initial period of their lives after finishing the webinar live, you probably won't care and the simplest thing you can do is to create a webinar library, which also allows you to build a community around your activity. We put these free Q&amp;A webinars primarily on our YouTube account, there you can get acquainted with all the expert webinars that we create. And also, as you saw a moment ago, you can get acquainted with Dropbox or other services directly from the Q&amp;A panel. But a very important thing is the recycling of content. Recycling of content in marketing is an absolute basis, it allows us to save a lot of work and achieve fantastic results. We encourage you to use not only video, which I just showed you, then, for example, cut it into some shorts or some shorter parts, publish in many parts, use it in the form of advertising, we will discuss such examples in a moment, I will show you how we do it, but you can also convert this visual form, the form of the film into a text form and to a familiar screen in which we see a list of recordings. As you can see here, the AI transcription button has been exposed. What is AI transcription? Very simple thing. This is a very high quality, very faithful text transcription of your recording, which is available from the level of your account. Here, as you can see, there is a certain limit of these transcriptions and it allows you to quickly generate high quality text, which can then be used in basically any way you want. Of course, you can send such a transcription to the participants of your webinar because the additional value of searching for information in such a text mode is definitely simpler. Ctrl F and we are looking for keywords that we care about, for example. Each of these transcriptions also has timestamps that show when a given issue was moved, so it also makes it very easy to move after the webinar, but it can also be used in a more advanced way, for example, to create further content. How to get these transcriptions? In a very simple way. Here we have various recordings of these webinars. Just click on AI transcription. We will be informed that the transcription is up to date. And indeed, this transcription will be available in a moment. Just such a button, right? Take the transcription. And what is important, this transcription is available in txt format to be read by any computer program, including, of course, the most popular language models, such as CLOT or GPT, for example. And I will show you how to use this transcription. If you are interested in using advanced AI, language models in marketing activities, in online events, I encourage you to take a look at our YouTube channel ClickMeeting. We have created a lot of webinars for our clients, but also for other people interested in creating online events, how to use such tools as CLOT or GPT to create content. What are we doing now? Now we just have to throw this text file that was created. As you can see, it was quite a long webinar. And here we write a simple prompt. I won the webinar transcript. Prepare its content. And after a while we will receive, as you will see, high-quality content. In fact, more and more often you do not need to familiarize yourself with this content in its entirety. Just throw it in and AI will prepare for you a set of interesting information. Of course, from a marketing perspective this is just the starting point. As you can see, the whole webinar is described step by step. We talked about the earning potential, the machine for earning money, I was also accompanied by Gosia. This is a great way to improve your work. Of course, you can put such a summary on your website. You can send it to the participants. But, for example, maybe you would like to prepare a blog post on the company's website. And again, a simple prompt. Of course, I only do it visually, because these prompts should be more extensive. But prepare an article for a blog, in which you will relate the webinar. The article should be marketing-oriented and attractive for the audience. Encouragement to try ClickMeeting during the trial period. Exactly. Claude will work on it. He will create this article. And I encourage you now that if you still don't do it, try ClickMeeting during the free trial period. You have 30 days to test our tool and all the functions that it shows. You see. There is a report here, which can of course be further improved with subsequent prompts. Of course, it is worth getting to know it before publication to verify whether artificial intelligence has certainly done what you expected from it. And now what is really fully satisfying. And you can go for it. Prepare an email to webinar participants with a recording and thanks. Encouragement to use during the trial period. Types of this content, of course, can not be counted. On the same basis, you will create social media posts, various types of advertising formats. And you see. Not only text, but also emoticons that increase attractiveness. Of course, I encourage you not to base only on these general chats, but also to use GPTs in the GPT chat. And by exploring your knowledge base, what are your articles that you already have, you will be able to train these tools and will better reflect your needs, the character of your company. Here we also present examples of such content. Here is an invitation to a webinar. And here are the possibilities that we get. You can create a report from such a webinar. Then you can, to this report, which will be published on your company blog, generate social media posts, social media ads. Now many tools such as the GPT chat also create graphics. But these possibilities are getting bigger. So even if you don't have a company or a one-person activity, where you work on your own, access to experienced graphics, more and more tools offer the ability to prepare graphics in various advertising systems. In fact, you can handle it and a new version of the GPT chat will allow you to create advertising materials that will be interesting, interesting from the point of view of the audience and just convincing. That's all in today's lesson. And I remind you, if you still do not have access to ClickMeeting, I encourage you to register and see how it works.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5 Drugie życie nagrania webinaru.mp4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pjTo6PIe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