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Get started with Fireflys in minutes. Sign up, connect your calendar, and learn your way around the Fireflys dashboard. Getting started with Fireflys is quick. When you sign up for Fireflys, you'll see the option to continue with Google or with Microsoft. If you want Fireflys to join meetings on your Google calendar, continue with Google. If your meetings live on Outlook or Microsoft Calendar, continue with Microsoft. Once you select an option, choose the email account you want to connect and approve the permissions. This allows Fireflys to access your calendar and join your meetings automatically. After that, you'll be guided through a short onboarding flow. You'll be asked a few questions about how you plan to use Fireflys, like your role, your team, and what you want help with. This helps Fireflys personalize your experience. You can always change these settings later. Once you're connected, you'll land on your Fireflys dashboard. This is your home base. On the left, you'll see the main navigation, where you can access meetings, integrations, settings, and more. We'll go deeper into these sections in upcoming videos. If you're new to Fireflys, you'll also see some recommendations on the dashboard. These are suggestions based on your role, like which integrations to connect or which automations and AI skills might be helpful. On the right, once you open this panel, you'll see your upcoming meetings, quick access to some meeting settings, and language. Right here, here's your personal assistant. It will generate a daily digest, highlight important topics discussed, and provide meeting prep based on all your meetings. In the top right corner, you'll also see your notifications. Right next to that is your profile menu, where you can manage your account and profile settings. And if you ever need help, you can always reach out through the support option here to start a chat with our team. Now that your calendar is connected and you know where everything lives, you're ready to start using Fireflies in your meetings.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Fireflies Sign Up  Connect Your Calendar.mp4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JsoahhxM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