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and welcome and can I be honest for a second? In today's day and age of posting, the algorithm is always demanding more video. So that's why I'm putting myself in the creative gauntlet of making a video in just one day. That's right, I'm going into this day with absolutely nothing and by the end of the workday, I will have approximately one completed video. All right, got my little wheel of fun here and now we're going to be figuring out what type of video we are going to be making today. Let's go. That didn't do anything. Let me try again.</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And today we are going to be making...</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Ooh, almost a vlog, but we're making a top 10 list. Okay, I can do that, a top 10 list. That sounds pretty, pretty reasonable. I just need to figure out what I want the top 10 list to be of. What do I have an opinion from one to 10 about? I could do basketball teams. I watched the NBA, so I could do like my top 10 contenders, but I don't think I'm knowledgeable enough to do a top 10 list like that. I feel like my list has to be something abstract. It doesn't have to be backed up with any sort of facts, purely just feelings based. How about top 10 days of the year? It's kind of abstract. And it's purely opinions based. People will disagree almost certainly on my order. I like that. Let's do top 10 days of the year. Now, the good thing about this is it being a top 10 list, I feel like that's something that you can just kind of riff on. You know, it doesn't necessarily have to be like a scripted thing. So I don't really have to write a script for this. I just have to come up with my list and then I can just film it. So BRB, I'm going to go build that list. And so off I went, creating my list. But very quickly into making my list, I noticed a very big problem, which was that I actually do not have 10 different dates of the year that I feel strongly enough about to list them from one to 10. I started off with Christmas at number one because who doesn't love Christmas? And then I was just kind of staring at the other numbers. So I instead pivoted from doing the top 10 days of the year to ranking the seasons of the year. From worst to best, because this I actually feel very strongly about. There is a specific order that is the true real order. And I always get into long heated discussions with people who disagree with my order. So now with my ranking set in my video outlined or whatever, it was time to get filming. Also, the best part about this just being a list video is that I can just shoot in my normal setup. So that's what I'm going to do. So I'm going to go ahead and do that. I'm going to go ahead and do that. That's what I'm going to do. We're going to change the background colors. I also think I'm going to do specific colors for the specific season. So I'm going to change it for each season I talk about.</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But yeah, let's get ready and let's let's get into filming, I guess.</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I feel like this being a list video really helped me out because it like cut my shooting and writing time almost entirely. And we can just filter that all into post now, which is cool. All right, let's let's change my shirt and film. And so off I went filming my jolly little seasons video. And it actually wasn't bad at all. Usually. Okay, let me preface this. The reason I say it actually wasn't bad is because I kind of don't like filming. I don't know if that's maybe a shock to hear because that's literally what I get paid to do. But you know, all the videos I make are scripted. So I'm constantly just saying the line over and over again because I keep messing up. So yeah, usually filming is like not very fun for me. I just kind of want to get it over with.</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But this time was fine.</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I was just talking to my camera.</w:t>
      </w:r>
    </w:p>
    <w:p>
      <w:pPr>
        <w:jc w:val="start"/>
      </w:pPr>
      <w:r>
        <w:rPr>
          <w:rFonts w:ascii="Arial" w:hAnsi="Arial" w:eastAsia="Arial" w:cs="Arial"/>
          <w:sz w:val="24"/>
          <w:szCs w:val="24"/>
          <w:b w:val="1"/>
          <w:bCs w:val="1"/>
          <w:i w:val="0"/>
          <w:iCs w:val="0"/>
        </w:rPr>
        <w:t xml:space="preserve">[00:03:54] Speaker 2: </w:t>
      </w:r>
      <w:r>
        <w:rPr>
          <w:rFonts w:ascii="Arial" w:hAnsi="Arial" w:eastAsia="Arial" w:cs="Arial"/>
          <w:sz w:val="24"/>
          <w:szCs w:val="24"/>
          <w:b w:val="0"/>
          <w:bCs w:val="0"/>
          <w:i w:val="0"/>
          <w:iCs w:val="0"/>
        </w:rPr>
        <w:t xml:space="preserve">As if I was talking to a friend that disagrees with me. So it's pretty simple.</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Okay, just finished recording the video. As you can see, I'm actually still recording. I need to stop those recordings, but I am done. Fun fact, every time I get up from my chair to stop filming, I always get shocked for some reason when I touch these electronics. I don't know why my body accumulates so much static electricity when I'm sitting in this chair. I don't know if it's because I'm touching the carpet or I don't know, but it's really annoying because now every time I try to touch something, I get anxious. Anyways, yeah, I think I'm going to break for lunch and then we're going to come back. We're going to start editing this thing. Okay. Time to edit now, baby. Now I just got back from lunch. So we have about four-ish hours, a little under four hours to have this video nice and completed, baby. So let's do that. I have my video nice and imported here. So let's go. Okay. So let's go. Let's go. Let's go. Let's go. Let's just, let's get started on this thing. We're going to get started on our rough cut, taking out any rambles and all that kind of stuff. I don't know how long I want this video to be. I'm aiming for five to seven-ish minutes. We're going to be aiming for that. Let's see how close we get to that. We'll cut out this little breath here. Cut out this little micro breath too. Now, if I really wanted to, I could just ask Underlord to do my rough cut for me. I could do that if I really wanted to, but I don't know, man, call me an editing purist. Call me whatever you want to call me. I like editing the old fashioned way. So while I could be a little bit more optimal for time and use something like Underlord to help me out, I just, I like doing it myself. You know, what can I do? I'm one of those weirdos that likes doing it myself. And so off I went getting started with editing my video and I kind of like had to readjust my brain a little bit because I'm someone who, when I'm editing, I like to be very particular and, you know, in the weeds. But obviously, you know, I was challenging myself to actually finish this video on time. So I didn't have all the time to do that, that I usually would. So there was kind of an adjustment period to kind of reset my expectations. And I also had to be a little looser with the knife of like cutting things out as I, A, just didn't have the time for it, but B, didn't want the video to be too long, which made me a little uncomfortable because I was just like, oh, like I liked that part.</w:t>
      </w:r>
    </w:p>
    <w:p>
      <w:pPr>
        <w:jc w:val="start"/>
      </w:pPr>
      <w:r>
        <w:rPr>
          <w:rFonts w:ascii="Arial" w:hAnsi="Arial" w:eastAsia="Arial" w:cs="Arial"/>
          <w:sz w:val="24"/>
          <w:szCs w:val="24"/>
          <w:b w:val="1"/>
          <w:bCs w:val="1"/>
          <w:i w:val="0"/>
          <w:iCs w:val="0"/>
        </w:rPr>
        <w:t xml:space="preserve">[00:06:18] Speaker 2: </w:t>
      </w:r>
      <w:r>
        <w:rPr>
          <w:rFonts w:ascii="Arial" w:hAnsi="Arial" w:eastAsia="Arial" w:cs="Arial"/>
          <w:sz w:val="24"/>
          <w:szCs w:val="24"/>
          <w:b w:val="0"/>
          <w:bCs w:val="0"/>
          <w:i w:val="0"/>
          <w:iCs w:val="0"/>
        </w:rPr>
        <w:t xml:space="preserve">I thought that was good.</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But in reality, it was wasting time. And I was just like reiterating, something that I already said.</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So yeah, you know, even when you're editing your videos, be careful for those tricky bits.</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So the trick here is to have like a nice smooth web of conversation and points and cutting out all the stuff that I feel is excess or just repeating the same point. You want to streamline it a little bit. Not to say that tangents are always bad, but we definitely just want to be mindful of that, especially with this shortened time. Like for example, here, where I say if winter ended in like January, I would enjoy it. I think I'm going to cut that out because down here I say to me, I'm spiritually and mentally already done with winter. The second it's December 26th. And that's kind of, again, just saying the same thing. So again, like this is something that I probably wouldn't think to cut, but if I needed to, or I wanted to look for any places of potential kind of filler, this is a line that I would do because it's, I make the same exact point pretty much half a minute later. Okay, all right. That was a good yawn and stretch. But yeah, I have my entire video rough cut. It basically comes out to about nine minutes, a little bit over where I was hoping, I guess, but I don't think that should be too big of a problem. I think we can get a good looking edit with how much time we have. About two and a half-ish hours, so we're still making good time. We just have to be a little okay with not being perfectionists here, which I struggle with a little bit, but we'll see what happens. And next came the big boy, the biggest chunk of my editing sessions, the picture lock stage. I was a little nervous, obviously because of the time constraint, but also because again, I would have to be like readjusting my expectations a little bit. Because me personally, you know, I'm someone who in my videos, I don't like having a long time with no sort of video effect, whether that just be a regular like punch in or some green screen effect or some text on screen, something. Not to say that that's bad. That's totally fine. That's a totally perfectly acceptable video. You don't need to go crazy with effects, but that's just my style of editing. That's what I prefer. And in this video, obviously, I'm not gonna be able to be as effects heavy as I normally am. So it definitely took me out of my comfort zone. With all that said, I was still able to, you know, do a good chunk of effects, the media library and the green screen effect. I don't know who at this company works on those, but you're a godsend. Okay, so I have my intro and my first section completely picture locked. Do I think it's perfect? No. Would I want to do more with it? Of course. But I think this is a good mental exercise for not being a perfectionist. So I'm gonna keep it going. This is what we have so far. Guys, spring is here, which means the weather's now consistently starting to get nice and warm. Days are longer, no more snow, no more constant cold, no more 3 p.m. night times. And I'm just feeling good. You know, like life is worth living again. So I figured with the changing of the seasons, let's go through all of the seasons and see which one is the best and which one is the worst. Because there is a correct, scientific correct order to this. And if you disagree with this order, you are just scientifically wrong. Okay, maybe not scientifically, but you are wrong according to me. So kind of the same thing.</w:t>
      </w:r>
    </w:p>
    <w:p>
      <w:pPr>
        <w:jc w:val="start"/>
      </w:pPr>
      <w:r>
        <w:rPr>
          <w:rFonts w:ascii="Arial" w:hAnsi="Arial" w:eastAsia="Arial" w:cs="Arial"/>
          <w:sz w:val="24"/>
          <w:szCs w:val="24"/>
          <w:b w:val="1"/>
          <w:bCs w:val="1"/>
          <w:i w:val="0"/>
          <w:iCs w:val="0"/>
        </w:rPr>
        <w:t xml:space="preserve">[00:10:01] Speaker 2: </w:t>
      </w:r>
      <w:r>
        <w:rPr>
          <w:rFonts w:ascii="Arial" w:hAnsi="Arial" w:eastAsia="Arial" w:cs="Arial"/>
          <w:sz w:val="24"/>
          <w:szCs w:val="24"/>
          <w:b w:val="0"/>
          <w:bCs w:val="0"/>
          <w:i w:val="0"/>
          <w:iCs w:val="0"/>
        </w:rPr>
        <w:t xml:space="preserve">Cool, cool, cool, cool, cool, cool, cool, cool, cool.</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So that was a good, that was a good first intro and first section, but we kind of have to keep it pushing because we don't have as much time and I still have to final mix this. So we're gonna keep it pushing. It looks good so far. Okay. I think my camera cut out at some point and I just didn't realize, but that's okay because we're still editing. So let me update you guys on where we are now. So we finished our picture lock. It's nice and done. And now I'm just in the final mix phase of adding in music. And then after that, we're gonna jump into sound effects and just add them where we can. We have 26 minutes left until the end of our day, but it's all right. We will, we will do it. And finally, I was at the final stop of my video editing process. The final mix, all the audio stuff. And this part actually was kind of pretty stressful because I was really running out of time. So I had to, I had to get real rough and tumble with it. You know, obviously I'm gonna say it again. I don't mean to glaze as the kids say today. The media library helped me so much, save so much time. I didn't have to look on the internet for any sound effects or music and download it and import it. I scroll through, hear what I like, and it's on the timeline. So I was just rushing through doing all of that. And the thing about the final mix is a lot of it is just re-listening, especially when you're like adjusting levels. You play it once, you're like, oh, that's too loud. Let's try minus two more DB. Oh no, that's too quiet. Let's try it, let's try one more DB. But it's a lot of like trial and error stuff for me. It was like very nerve wracking trying to do that while also realizing, hey, I only have like 10 minutes left. Okay. I think we're done. I think we're, I'm gonna take these off. It's so weird to think that when I first sat down here, there was no video. That's so weird. I think that's the fastest that I've ever finished like an actual video. Sorry, I did that while applying lip balm. That's not very professional of me. The important thing is we finished with time to spare. We have 50 seconds to go. So with that 50 seconds, I'm gonna just do a quick little scrub through of our video. Look at all we did. Look at, look at, we did this in a day. And now I can relax and literally not think about videos for the rest of the day until tomorrow when I have to go back to making videos. But yeah, let's export this puppy. And would you look at that? We're gonna do the ceremonial sliding to, what does it say? Slide to quiet? I don't know. The thing to shut it off. And we are going to, to publish our video. Boom. Done. But yeah, that, that was a very interesting challenge. I don't think I've ever challenged myself to make a video that quick before. I feel like I keep on saying that, but it's cause it's true. And, you know, I have my issues with it. Sure. I have things that I would probably change, but overall I'm pretty happy with it. So yeah. I'm tired. I'm going to stop recording. recording now until next time I'm gonna challenge you to make a video doesn't have to be in a day like I did but you know if you want to challenge yourself that would be fun I guess and and then post it so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Made a Full YouTube Video in One Day (From Nothing) I Descript.mp4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IHB9IQ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2026-10-19T18:38:18+00:00</dcterms:created>
  <dcterms:modified xsi:type="dcterms:W3CDTF">2026-10-19T18:38:18+00:00</dcterms:modified>
</cp:coreProperties>
</file>

<file path=docProps/custom.xml><?xml version="1.0" encoding="utf-8"?>
<Properties xmlns="http://schemas.openxmlformats.org/officeDocument/2006/custom-properties" xmlns:vt="http://schemas.openxmlformats.org/officeDocument/2006/docPropsVTypes"/>
</file>