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and welcome and can I be honest for a second? In today's day and age of posting, the algorithm is always demanding more video. So that's why I'm putting myself in the creative gauntlet of making a video in just one day. That's right, I'm going into this day with absolutely nothing and by the end of the workday, I will have approximately one completed video. All right, got my little wheel of fun here and now we're going to be figuring out what type of video we are going to be making today. Let's go. That didn't do anything. Let me try again.</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And today we are going to be making...</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Ooh, almost a vlog, but we're making a top 10 list. Okay, I can do that, a top 10 list. That sounds pretty, pretty reasonable. I just need to figure out what I want the top 10 list to be of. What do I have an opinion from one to 10 about? I could do basketball teams. I watched the NBA, so I could do like my top 10 contenders, but I don't think I'm knowledgeable enough to do a top 10 list like that. I feel like my list has to be something abstract. It doesn't have to be backed up with any sort of facts, purely just feelings based. How about top 10 days of the year? It's kind of abstract. And it's purely opinions based. People will disagree almost certainly on my order. I like that. Let's do top 10 days of the year. Now, the good thing about this is it being a top 10 list, I feel like that's something that you can just kind of riff on. You know, it doesn't necessarily have to be like a scripted thing. So I don't really have to write a script for this. I just have to come up with my list and then I can just film it. So BRB, I'm going to go build that list. And so off I went, creating my list. But very quickly into making my list, I noticed a very big problem, which was that I actually do not have 10 different dates of the year that I feel strongly enough about to list them from one to 10. I started off with Christmas at number one because who doesn't love Christmas? And then I was just kind of staring at the other numbers. So I instead pivoted from doing the top 10 days of the year to ranking the seasons of the year. From worst to best, because this I actually feel very strongly about. There is a specific order that is the true real order. And I always get into long heated discussions with people who disagree with my order. So now with my ranking set in my video outlined or whatever, it was time to get filming. Also, the best part about this just being a list video is that I can just shoot in my normal setup. So that's what I'm going to do. So I'm going to go ahead and do that. I'm going to go ahead and do that. That's what I'm going to do. We're going to change the background colors. I also think I'm going to do specific colors for the specific season. So I'm going to change it for each season I talk about.</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But yeah, let's get ready and let's let's get into filming, I guess.</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I feel like this being a list video really helped me out because it like cut my shooting and writing time almost entirely. And we can just filter that all into post now, which is cool. All right, let's let's change my shirt and film. And so off I went filming my jolly little seasons video. And it actually wasn't bad at all. Usually. Okay, let me preface this. The reason I say it actually wasn't bad is because I kind of don't like filming. I don't know if that's maybe a shock to hear because that's literally what I get paid to do. But you know, all the videos I make are scripted. So I'm constantly just saying the line over and over again because I keep messing up. So yeah, usually filming is like not very fun for me. I just kind of want to get it over with.</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But this time was fine.</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I was just talking to my camera.</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As if I was talking to a friend that disagrees with me. So it's pretty simple.</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Okay, just finished recording the video. As you can see, I'm actually still recording. I need to stop those recordings, but I am done. Fun fact, every time I get up from my chair to stop filming, I always get shocked for some reason when I touch these electronics. I don't know why my body accumulates so much static electricity when I'm sitting in this chair. I don't know if it's because I'm touching the carpet or I don't know, but it's really annoying because now every time I try to touch something, I get anxious. Anyways, yeah, I think I'm going to break for lunch and then we're going to come back. We're going to start editing this thing. Okay. Time to edit now, baby. Now I just got back from lunch. So we have about four-ish hours, a little under four hours to have this video nice and completed, baby. So let's do that. I have my video nice and imported here. So let's go. Okay. So let's go. Let's go. Let's go. Let's go. Let's just, let's get started on this thing. We're going to get started on our rough cut, taking out any rambles and all that kind of stuff. I don't know how long I want this video to be. I'm aiming for five to seven-ish minutes. We're going to be aiming for that. Let's see how close we get to that. We'll cut out this little breath here. Cut out this little micro breath too. Now, if I really wanted to, I could just ask Underlord to do my rough cut for me. I could do that if I really wanted to, but I don't know, man, call me an editing purist. Call me whatever you want to call me. I like editing the old fashioned way. So while I could be a little bit more optimal for time and use something like Underlord to help me out, I just, I like doing it myself. You know, what can I do? I'm one of those weirdos that likes doing it myself. And so off I went getting started with editing my video and I kind of like had to readjust my brain a little bit because I'm someone who, when I'm editing, I like to be very particular and, you know, in the weeds. But obviously, you know, I was challenging myself to actually finish this video on time. So I didn't have all the time to do that, that I usually would. So there was kind of an adjustment period to kind of reset my expectations. And I also had to be a little looser with the knife of like cutting things out as I, A, just didn't have the time for it, but B, didn't want the video to be too long, which made me a little uncomfortable because I was just like, oh, like I liked that part.</w:t>
      </w:r>
    </w:p>
    <w:p>
      <w:pPr>
        <w:jc w:val="start"/>
      </w:pPr>
      <w:r>
        <w:rPr>
          <w:rFonts w:ascii="Arial" w:hAnsi="Arial" w:eastAsia="Arial" w:cs="Arial"/>
          <w:sz w:val="24"/>
          <w:szCs w:val="24"/>
          <w:b w:val="1"/>
          <w:bCs w:val="1"/>
          <w:i w:val="0"/>
          <w:iCs w:val="0"/>
        </w:rPr>
        <w:t xml:space="preserve">[00:06:18] Speaker 2: </w:t>
      </w:r>
      <w:r>
        <w:rPr>
          <w:rFonts w:ascii="Arial" w:hAnsi="Arial" w:eastAsia="Arial" w:cs="Arial"/>
          <w:sz w:val="24"/>
          <w:szCs w:val="24"/>
          <w:b w:val="0"/>
          <w:bCs w:val="0"/>
          <w:i w:val="0"/>
          <w:iCs w:val="0"/>
        </w:rPr>
        <w:t xml:space="preserve">I thought that was good.</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But in reality, it was wasting time. And I was just like reiterating, something that I already said.</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So yeah, you know, even when you're editing your videos, be careful for those tricky bits.</w:t>
      </w:r>
    </w:p>
    <w:p>
      <w:pPr>
        <w:jc w:val="start"/>
      </w:pPr>
      <w:r>
        <w:rPr>
          <w:rFonts w:ascii="Arial" w:hAnsi="Arial" w:eastAsia="Arial" w:cs="Arial"/>
          <w:sz w:val="24"/>
          <w:szCs w:val="24"/>
          <w:b w:val="1"/>
          <w:bCs w:val="1"/>
          <w:i w:val="0"/>
          <w:iCs w:val="0"/>
        </w:rPr>
        <w:t xml:space="preserve">[00:06:29] Speaker 1: </w:t>
      </w:r>
      <w:r>
        <w:rPr>
          <w:rFonts w:ascii="Arial" w:hAnsi="Arial" w:eastAsia="Arial" w:cs="Arial"/>
          <w:sz w:val="24"/>
          <w:szCs w:val="24"/>
          <w:b w:val="0"/>
          <w:bCs w:val="0"/>
          <w:i w:val="0"/>
          <w:iCs w:val="0"/>
        </w:rPr>
        <w:t xml:space="preserve">So the trick here is to have like a nice smooth web of conversation and points and cutting out all the stuff that I feel is excess or just repeating the same point. You want to streamline it a little bit. Not to say that tangents are always bad, but we definitely just want to be mindful of that, especially with this shortened time. Like for example, here, where I say if winter ended in like January, I would enjoy it. I think I'm going to cut that out because down here I say to me, I'm spiritually and mentally already done with winter. The second it's December 26th. And that's kind of, again, just saying the same thing. So again, like this is something that I probably wouldn't think to cut, but if I needed to, or I wanted to look for any places of potential kind of filler, this is a line that I would do because it's, I make the same exact point pretty much half a minute later. Okay, all right. That was a good yawn and stretch. But yeah, I have my entire video rough cut. It basically comes out to about nine minutes, a little bit over where I was hoping, I guess, but I don't think that should be too big of a problem. I think we can get a good looking edit with how much time we have. About two and a half-ish hours, so we're still making good time. We just have to be a little okay with not being perfectionists here, which I struggle with a little bit, but we'll see what happens. And next came the big boy, the biggest chunk of my editing sessions, the picture lock stage. I was a little nervous, obviously because of the time constraint, but also because again, I would have to be like readjusting my expectations a little bit. Because me personally, you know, I'm someone who in my videos, I don't like having a long time with no sort of video effect, whether that just be a regular like punch in or some green screen effect or some text on screen, something. Not to say that that's bad. That's totally fine. That's a totally perfectly acceptable video. You don't need to go crazy with effects, but that's just my style of editing. That's what I prefer. And in this video, obviously, I'm not gonna be able to be as effects heavy as I normally am. So it definitely took me out of my comfort zone. With all that said, I was still able to, you know, do a good chunk of effects, the media library and the green screen effect. I don't know who at this company works on those, but you're a godsend. Okay, so I have my intro and my first section completely picture locked. Do I think it's perfect? No. Would I want to do more with it? Of course. But I think this is a good mental exercise for not being a perfectionist. So I'm gonna keep it going. This is what we have so far. Guys, spring is here, which means the weather's now consistently starting to get nice and warm. Days are longer, no more snow, no more constant cold, no more 3 p.m. night times. And I'm just feeling good. You know, like life is worth living again. So I figured with the changing of the seasons, let's go through all of the seasons and see which one is the best and which one is the worst. Because there is a correct, scientific correct order to this. And if you disagree with this order, you are just scientifically wrong. Okay, maybe not scientifically, but you are wrong according to me. So kind of the same thing.</w:t>
      </w:r>
    </w:p>
    <w:p>
      <w:pPr>
        <w:jc w:val="start"/>
      </w:pPr>
      <w:r>
        <w:rPr>
          <w:rFonts w:ascii="Arial" w:hAnsi="Arial" w:eastAsia="Arial" w:cs="Arial"/>
          <w:sz w:val="24"/>
          <w:szCs w:val="24"/>
          <w:b w:val="1"/>
          <w:bCs w:val="1"/>
          <w:i w:val="0"/>
          <w:iCs w:val="0"/>
        </w:rPr>
        <w:t xml:space="preserve">[00:10:01] Speaker 2: </w:t>
      </w:r>
      <w:r>
        <w:rPr>
          <w:rFonts w:ascii="Arial" w:hAnsi="Arial" w:eastAsia="Arial" w:cs="Arial"/>
          <w:sz w:val="24"/>
          <w:szCs w:val="24"/>
          <w:b w:val="0"/>
          <w:bCs w:val="0"/>
          <w:i w:val="0"/>
          <w:iCs w:val="0"/>
        </w:rPr>
        <w:t xml:space="preserve">Cool, cool, cool, cool, cool, cool, cool, cool, cool.</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So that was a good, that was a good first intro and first section, but we kind of have to keep it pushing because we don't have as much time and I still have to final mix this. So we're gonna keep it pushing. It looks good so far. Okay. I think my camera cut out at some point and I just didn't realize, but that's okay because we're still editing. So let me update you guys on where we are now. So we finished our picture lock. It's nice and done. And now I'm just in the final mix phase of adding in music. And then after that, we're gonna jump into sound effects and just add them where we can. We have 26 minutes left until the end of our day, but it's all right. We will, we will do it. And finally, I was at the final stop of my video editing process. The final mix, all the audio stuff. And this part actually was kind of pretty stressful because I was really running out of time. So I had to, I had to get real rough and tumble with it. You know, obviously I'm gonna say it again. I don't mean to glaze as the kids say today. The media library helped me so much, save so much time. I didn't have to look on the internet for any sound effects or music and download it and import it. I scroll through, hear what I like, and it's on the timeline. So I was just rushing through doing all of that. And the thing about the final mix is a lot of it is just re-listening, especially when you're like adjusting levels. You play it once, you're like, oh, that's too loud. Let's try minus two more DB. Oh no, that's too quiet. Let's try it, let's try one more DB. But it's a lot of like trial and error stuff for me. It was like very nerve wracking trying to do that while also realizing, hey, I only have like 10 minutes left. Okay. I think we're done. I think we're, I'm gonna take these off. It's so weird to think that when I first sat down here, there was no video. That's so weird. I think that's the fastest that I've ever finished like an actual video. Sorry, I did that while applying lip balm. That's not very professional of me. The important thing is we finished with time to spare. We have 50 seconds to go. So with that 50 seconds, I'm gonna just do a quick little scrub through of our video. Look at all we did. Look at, look at, we did this in a day. And now I can relax and literally not think about videos for the rest of the day until tomorrow when I have to go back to making videos. But yeah, let's export this puppy. And would you look at that? We're gonna do the ceremonial sliding to, what does it say? Slide to quiet? I don't know. The thing to shut it off. And we are going to, to publish our video. Boom. Done. But yeah, that, that was a very interesting challenge. I don't think I've ever challenged myself to make a video that quick before. I feel like I keep on saying that, but it's cause it's true. And, you know, I have my issues with it. Sure. I have things that I would probably change, but overall I'm pretty happy with it. So yeah. I'm tired. I'm going to stop recording. recording now until next time I'm gonna challenge you to make a video doesn't have to be in a day like I did but you know if you want to challenge yourself that would be fun I guess and and then post it so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Made a Full YouTube Video in One Day (From Nothing) I Descript.mp4 (Completed: 04/20/2026)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IHB9IQL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2026-06-20T05:52:14+00:00</dcterms:created>
  <dcterms:modified xsi:type="dcterms:W3CDTF">2026-06-20T05:52:14+00:00</dcterms:modified>
</cp:coreProperties>
</file>

<file path=docProps/custom.xml><?xml version="1.0" encoding="utf-8"?>
<Properties xmlns="http://schemas.openxmlformats.org/officeDocument/2006/custom-properties" xmlns:vt="http://schemas.openxmlformats.org/officeDocument/2006/docPropsVTypes"/>
</file>