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video has gotten a lot better over the past year. We've quickly gone from videos that looked glitchy and unrealistic to AI-generated videos that look almost like they were shot on a real camera. And it's gotten to the point where there isn't just one best AI video generator anymore. Different tools are pushing the limits in completely different ways. Hi, I'm Garak, and in this video, in partnership with Zapier, I'm going to show you the best AI video generators in the categories of realism and stylized animation. And because most of the tools available out there use some form of paid credits or usage-based pricing, we're also going to look at a tool that lets you do a little more for free and help you decide which one is actually worth your time. Let's start with the category everyone cares about most, realism. Take a look at this. This wasn't shot on a camera, it was generated entirely with AI. When it comes to realism, some of the most impressive results right now are coming from tools like Google's Veo and Dream Machine from LumaLabs. Luma can generate impressive motion and dynamic or complex scenes with multiple elements moving at once, but in my experience, the results aren't always consistent. In this shot, for example, the camera and motion of the people and the elements in the background look pretty good, but the way the main subject is walking looks weird, like her feet aren't really touching the ground. In my testing, Veo currently has the edge, especially when it comes to consistency and cinematic camera movement. In this shot, pay attention to things like how the camera moves, how lighting stays consistent from frame to frame, and how natural the motion feels. That consistency is hard to get right, and Veo handles it better right now. And if you're already a Google AI Pro subscriber, which is Google's $20 a month plan that includes Gemini, you already have access to Veo as part of that. Bear in mind that I generated both of these clips with the exact same prompt, so you can see the difference pretty easily. So if your goal is footage that looks like it was shot in the real world, Veo is where I'd start. Now, as impressive as realism is, AI video can also go in a completely different direction with stylized and animated video. This is where things can really start getting interesting, because while we all know what realism looks like, animation is much more subjective. So instead of asking, does this look real, what you should be looking for in animated video are things like how consistent the style is, how smooth and expressive the motion feels, and whether the overall look feels intentional as a creative choice, or if it feels more like a limitation of the AI model. And for this category, two of the most popular tools right now are Pica and Runway. Now both of these tools, like the other AI generators we're looking at, can also generate realistic AI videos, but they're also really strong when it comes to stylized output. The important thing to keep in mind is that different tools can interpret the exact same prompt in very different ways. For example, here's a video I generated in Pica. You can see this leans towards a more cinematic style, even though it's clearly animated. Notice the lighting, the reflections, and how the overall scene feels more like a stylized film instead of a traditional cartoon. So if you're looking for something that feels a bit more polished or cinematic right out of the box, Pica is a really strong option. Now using that same prompt, here's what I got with Runway. You can see this version leans more into a traditional animated look, with simpler shading, more exaggerated features, and a more cartoony feel. It's not better or worse output than Pica, it's just a different result. But where Runway really stands out isn't just the output. It's in the level of control it gives you. In addition to generating clips from prompts, Runway also gives you tools for adjusting things like camera movement, and you can also upload a video or still frame for it to start with to use as the basis of your generated video. Runway lets you shape the results a bit more, which can be really useful if you're working on something more polished or specific. So if you want something more cinematic right away, Pica is a great place to start. But if you want more control over the final result, Runway is a really strong option. Now creating videos is one thing, but what if you could automate entire workflows around them? That's where Zapier comes in. Zapier actually connects directly to several of the tools we just looked at. Runway, Pica, and Veo through AI Studio all have native Zapier integrations. And for tools that don't have a built-in connector, you can use Zapier's webhooks to connect to any tool with an API. So what does that actually look like? Say you're working on a series of short animated videos. Maybe you've got a storyboard or script in a Google Doc with scene descriptions. You could build a Zap that takes each scene description, sends it to Runway to generate the video clip, and saves the result to Google Drive, all automatically, scene by scene. Or say you've got a long list of blog posts that have performed well, and you want to convert each of them into short videos for social. You could set up a Zap that pulls the key points from the post, uses AI to turn them into video prompts, sends those prompts to Pica or Veo to generate clips, and drops the finished videos into a shared folder, ready to go. And here's where it gets really interesting. If you use an AI assistant like ChatGPT or Claude, you can connect it to these video tools through Zapier MCP. That means you could tell your AI assistant something like, take the script and generate a video in Runway, and it would handle the whole thing, picking the right tool, generating the content, and organizing the output. To try Zapier for yourself, use the link in the description. Now before we look at one more tool, it's worth quickly talking about pricing. Most of the AI video tools we've looked at so far do offer some kind of free tier, but they're usually pretty limited. You'll often run into things like credit limits, slower generation times, or restricted features unless you're on a paid plan. So while they're great for getting started, you'll likely hit those limits pretty quickly if you use them regularly. But let's look at one more tool that delivers impressive results, even with the free tier. One of the most popular and powerful tools you can try is Kling, which you can access at Kling.ai. Like with all these tools, you do need to create an account, but it doesn't require a credit card, and your account gives you a limited number of free credits each day when you sign in to generate your content. Kling's output is comparable to the other tools we've looked at here, like Luma and Veo, especially for realistic video. And like those other tools, it can even generate video with dialogue built in. So, for example, I'll enter a prompt for a short clip that says, A confident spokesperson standing in a modern, well-lit studio, speaking directly to the camera with natural facial expressions and subtle hand gestures. The camera slowly pushes in as they talk. The spokesperson says, This entire video was created using AI, and it's only going to get better from here. And you can see, even with the free tier, it gives you options to create multi-shot clips and to adjust the resolution, video ratio, and so on. When you click Generate with a free account, your request is added to a queue, so it won't generate your content until it's your turn in the queue. In my experience, this could add between 5 to 15 minutes to your wait time. But what's impressive here is that even with the free tier and a bit of a wait, you can still get results that look like this.</w:t>
      </w:r>
    </w:p>
    <w:p>
      <w:pPr>
        <w:jc w:val="start"/>
      </w:pPr>
      <w:r>
        <w:rPr>
          <w:rFonts w:ascii="Arial" w:hAnsi="Arial" w:eastAsia="Arial" w:cs="Arial"/>
          <w:sz w:val="24"/>
          <w:szCs w:val="24"/>
          <w:b w:val="1"/>
          <w:bCs w:val="1"/>
          <w:i w:val="0"/>
          <w:iCs w:val="0"/>
        </w:rPr>
        <w:t xml:space="preserve">[00:07:20] Speaker 2: </w:t>
      </w:r>
      <w:r>
        <w:rPr>
          <w:rFonts w:ascii="Arial" w:hAnsi="Arial" w:eastAsia="Arial" w:cs="Arial"/>
          <w:sz w:val="24"/>
          <w:szCs w:val="24"/>
          <w:b w:val="0"/>
          <w:bCs w:val="0"/>
          <w:i w:val="0"/>
          <w:iCs w:val="0"/>
        </w:rPr>
        <w:t xml:space="preserve">This entire video was created using AI, and it's only going to get better from here.</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Pay attention to the lip sync, the facial expressions, and how natural the voice sounds. If you have a small business, this could be an inexpensive and relatively quick way to generate realistic video of a spokesperson talking about your product. Now, it's not perfect and you'll still run into limits depending on how much you use it, but if you're just getting started or want to experiment without paying or providing a credit card upfront, Kling is one of the best places to begin. And this is also a great way to see what's possible before deciding if you want to invest in the tool. So as you can see, there isn't just one best AI video generator right now. Each of these tools has its own strengths depending on what you're trying to create. If your goal is realism, check out Veo and Luma. If you're looking for stylized or animated content, tools like Pika and Runway give you different creative directions and levels of control. And if you just want to get started and experiment without paying upfront, Kling is one of the most accessible options right now. And when you combine these tools with automation using Zapier, you can start to build real workflows around your content instead of just generating one-off clips. Let me know in the comments which of these tools or other tools are most useful for what you're currently working on. And if you found this video helpful, be sure to like and subscribe to see more content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Video Generators (5 Tools Compared).mp4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QeqcioQD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2026-08-29T08:40:31+00:00</dcterms:created>
  <dcterms:modified xsi:type="dcterms:W3CDTF">2026-08-29T08:40:31+00:00</dcterms:modified>
</cp:coreProperties>
</file>

<file path=docProps/custom.xml><?xml version="1.0" encoding="utf-8"?>
<Properties xmlns="http://schemas.openxmlformats.org/officeDocument/2006/custom-properties" xmlns:vt="http://schemas.openxmlformats.org/officeDocument/2006/docPropsVTypes"/>
</file>