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video has gotten a lot better over the past year. We've quickly gone from videos that looked glitchy and unrealistic to AI-generated videos that look almost like they were shot on a real camera. And it's gotten to the point where there isn't just one best AI video generator anymore. Different tools are pushing the limits in completely different ways. Hi, I'm Garak, and in this video, in partnership with Zapier, I'm going to show you the best AI video generators in the categories of realism and stylized animation. And because most of the tools available out there use some form of paid credits or usage-based pricing, we're also going to look at a tool that lets you do a little more for free and help you decide which one is actually worth your time. Let's start with the category everyone cares about most, realism. Take a look at this. This wasn't shot on a camera, it was generated entirely with AI. When it comes to realism, some of the most impressive results right now are coming from tools like Google's Veo and Dream Machine from LumaLabs. Luma can generate impressive motion and dynamic or complex scenes with multiple elements moving at once, but in my experience, the results aren't always consistent. In this shot, for example, the camera and motion of the people and the elements in the background look pretty good, but the way the main subject is walking looks weird, like her feet aren't really touching the ground. In my testing, Veo currently has the edge, especially when it comes to consistency and cinematic camera movement. In this shot, pay attention to things like how the camera moves, how lighting stays consistent from frame to frame, and how natural the motion feels. That consistency is hard to get right, and Veo handles it better right now. And if you're already a Google AI Pro subscriber, which is Google's $20 a month plan that includes Gemini, you already have access to Veo as part of that. Bear in mind that I generated both of these clips with the exact same prompt, so you can see the difference pretty easily. So if your goal is footage that looks like it was shot in the real world, Veo is where I'd start. Now, as impressive as realism is, AI video can also go in a completely different direction with stylized and animated video. This is where things can really start getting interesting, because while we all know what realism looks like, animation is much more subjective. So instead of asking, does this look real, what you should be looking for in animated video are things like how consistent the style is, how smooth and expressive the motion feels, and whether the overall look feels intentional as a creative choice, or if it feels more like a limitation of the AI model. And for this category, two of the most popular tools right now are Pica and Runway. Now both of these tools, like the other AI generators we're looking at, can also generate realistic AI videos, but they're also really strong when it comes to stylized output. The important thing to keep in mind is that different tools can interpret the exact same prompt in very different ways. For example, here's a video I generated in Pica. You can see this leans towards a more cinematic style, even though it's clearly animated. Notice the lighting, the reflections, and how the overall scene feels more like a stylized film instead of a traditional cartoon. So if you're looking for something that feels a bit more polished or cinematic right out of the box, Pica is a really strong option. Now using that same prompt, here's what I got with Runway. You can see this version leans more into a traditional animated look, with simpler shading, more exaggerated features, and a more cartoony feel. It's not better or worse output than Pica, it's just a different result. But where Runway really stands out isn't just the output. It's in the level of control it gives you. In addition to generating clips from prompts, Runway also gives you tools for adjusting things like camera movement, and you can also upload a video or still frame for it to start with to use as the basis of your generated video. Runway lets you shape the results a bit more, which can be really useful if you're working on something more polished or specific. So if you want something more cinematic right away, Pica is a great place to start. But if you want more control over the final result, Runway is a really strong option. Now creating videos is one thing, but what if you could automate entire workflows around them? That's where Zapier comes in. Zapier actually connects directly to several of the tools we just looked at. Runway, Pica, and Veo through AI Studio all have native Zapier integrations. And for tools that don't have a built-in connector, you can use Zapier's webhooks to connect to any tool with an API. So what does that actually look like? Say you're working on a series of short animated videos. Maybe you've got a storyboard or script in a Google Doc with scene descriptions. You could build a Zap that takes each scene description, sends it to Runway to generate the video clip, and saves the result to Google Drive, all automatically, scene by scene. Or say you've got a long list of blog posts that have performed well, and you want to convert each of them into short videos for social. You could set up a Zap that pulls the key points from the post, uses AI to turn them into video prompts, sends those prompts to Pica or Veo to generate clips, and drops the finished videos into a shared folder, ready to go. And here's where it gets really interesting. If you use an AI assistant like ChatGPT or Claude, you can connect it to these video tools through Zapier MCP. That means you could tell your AI assistant something like, take the script and generate a video in Runway, and it would handle the whole thing, picking the right tool, generating the content, and organizing the output. To try Zapier for yourself, use the link in the description. Now before we look at one more tool, it's worth quickly talking about pricing. Most of the AI video tools we've looked at so far do offer some kind of free tier, but they're usually pretty limited. You'll often run into things like credit limits, slower generation times, or restricted features unless you're on a paid plan. So while they're great for getting started, you'll likely hit those limits pretty quickly if you use them regularly. But let's look at one more tool that delivers impressive results, even with the free tier. One of the most popular and powerful tools you can try is Kling, which you can access at Kling.ai. Like with all these tools, you do need to create an account, but it doesn't require a credit card, and your account gives you a limited number of free credits each day when you sign in to generate your content. Kling's output is comparable to the other tools we've looked at here, like Luma and Veo, especially for realistic video. And like those other tools, it can even generate video with dialogue built in. So, for example, I'll enter a prompt for a short clip that says, A confident spokesperson standing in a modern, well-lit studio, speaking directly to the camera with natural facial expressions and subtle hand gestures. The camera slowly pushes in as they talk. The spokesperson says, This entire video was created using AI, and it's only going to get better from here. And you can see, even with the free tier, it gives you options to create multi-shot clips and to adjust the resolution, video ratio, and so on. When you click Generate with a free account, your request is added to a queue, so it won't generate your content until it's your turn in the queue. In my experience, this could add between 5 to 15 minutes to your wait time. But what's impressive here is that even with the free tier and a bit of a wait, you can still get results that look like this.</w:t>
      </w:r>
    </w:p>
    <w:p>
      <w:pPr>
        <w:jc w:val="start"/>
      </w:pPr>
      <w:r>
        <w:rPr>
          <w:rFonts w:ascii="Arial" w:hAnsi="Arial" w:eastAsia="Arial" w:cs="Arial"/>
          <w:sz w:val="24"/>
          <w:szCs w:val="24"/>
          <w:b w:val="1"/>
          <w:bCs w:val="1"/>
          <w:i w:val="0"/>
          <w:iCs w:val="0"/>
        </w:rPr>
        <w:t xml:space="preserve">[00:07:20] Speaker 2: </w:t>
      </w:r>
      <w:r>
        <w:rPr>
          <w:rFonts w:ascii="Arial" w:hAnsi="Arial" w:eastAsia="Arial" w:cs="Arial"/>
          <w:sz w:val="24"/>
          <w:szCs w:val="24"/>
          <w:b w:val="0"/>
          <w:bCs w:val="0"/>
          <w:i w:val="0"/>
          <w:iCs w:val="0"/>
        </w:rPr>
        <w:t xml:space="preserve">This entire video was created using AI, and it's only going to get better from here.</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Pay attention to the lip sync, the facial expressions, and how natural the voice sounds. If you have a small business, this could be an inexpensive and relatively quick way to generate realistic video of a spokesperson talking about your product. Now, it's not perfect and you'll still run into limits depending on how much you use it, but if you're just getting started or want to experiment without paying or providing a credit card upfront, Kling is one of the best places to begin. And this is also a great way to see what's possible before deciding if you want to invest in the tool. So as you can see, there isn't just one best AI video generator right now. Each of these tools has its own strengths depending on what you're trying to create. If your goal is realism, check out Veo and Luma. If you're looking for stylized or animated content, tools like Pika and Runway give you different creative directions and levels of control. And if you just want to get started and experiment without paying upfront, Kling is one of the most accessible options right now. And when you combine these tools with automation using Zapier, you can start to build real workflows around your content instead of just generating one-off clips. Let me know in the comments which of these tools or other tools are most useful for what you're currently working on. And if you found this video helpful, be sure to like and subscribe to see more content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Video Generators (5 Tools Compared).mp4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QeqcioQD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2026-10-28T22:46:41+00:00</dcterms:created>
  <dcterms:modified xsi:type="dcterms:W3CDTF">2026-10-28T22:46:41+00:00</dcterms:modified>
</cp:coreProperties>
</file>

<file path=docProps/custom.xml><?xml version="1.0" encoding="utf-8"?>
<Properties xmlns="http://schemas.openxmlformats.org/officeDocument/2006/custom-properties" xmlns:vt="http://schemas.openxmlformats.org/officeDocument/2006/docPropsVTypes"/>
</file>