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and quite literally reads integrations around here. Shantanu, he's our integrations product manager and the reason your workflows don't break. If your HubSpot or Salesforce settings ever felt magically seamless, you know who to thank. Before we move on, let's look at the agenda for today. It's sweet and simple. We will have a quick introduction to Fireflies for the ones who are new here. Overview of CRM integrations by Shantanu, a live demo specifically for HubSpot and then we dive into some of the FAQs and you're very welcome to drop your questions in the chat box. So let's move on. So for the ones who are new here, Fireflies is the AI teammate for meetings trusted by 20 million plus users across 500,000 organizations. Sure, it regards and transcribes meetings but it's more than just a passive note taker. It helps automate entire workflows with 200 plus AI apps, live chat, live assist and native integrations with your stack. And today we're going to be zooming into our CRM superpowers. So moving on, over to you Chan, the stage is yours.</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Thank you so much, Karishma. So just like Karishma said, integrations form a crucial aspect here at Fireflies. We connect with almost 70 plus app across various categories like note taking. We have project management, task management, CRMs and storage integration. So CRMs are one of the most used integration that we have here at Fireflies. So one thing to note here is one of the biggest gaps in sales ops today is what happens after the meeting ends. A lot of teams spend so much time on CRM hygiene. So that includes manually logging notes, updating opportunities, creating tasks and yet most of it either goes undocumented or it's usually done hours or even days later. So most of the time it's often inaccurate. So that's where Firefly steps in. So our CRM integrations are not just about sending notes. It's an AI teammate that is designed to completely eliminate the admin overhead from your teams. So every meeting that you take is automatically captured, summarized and logged into your CRM without lifting a finger. So it can be about syncing key action items to a deal in HubSpot, attaching summaries to a contact in Salesforce. So Firefly's lens of CRM becomes a real-time system of record that is accurate, contextual and always up to date. So it's not always just about saving time. It's much more than that. So that's what Firefly is all about. It's about unlocking better forecasting, making your CRM clean and ensuring that's tighter collaboration. And all that you need to do is focus on smarter selling. With that being said, we offer, like Karishma said, we offer 17 plus CRMs and that ranges across HubSpot, Salesforce, Zoho, Wealthbox, Affinity, Atio and a lot more. Do feel free to check out our entire portfolio. With that being said, for this demo, we'll take a look at HubSpot. So pretty much the entire CRM lineup that we have follow the similar flow. So we'll just take a look at how HubSpot works and I'm sure that you'll be able to resonate with the rest of the CRM integrations as well because it's pretty much similar. With that being said, let's dive in right away. Let me share my screen. So here I am at Firefly's. I hope I can, yeah, I can. I'm sharing my screen, yes. Okay, so I'm under integrations. So I also wanna take this opportunity to show that we completely redesigned the integration store. No worries, this will be rolled out real shortly for all of you. We've already shipped it to some of our users. We are fine tuning it a little bit. You'll see this new UX real soon. It's super crisp and clear. So with that being said, just find HubSpot in the integration store. Here I have it. And once you're on HubSpot, just click connect. So the moment you click connect, you'll be redirected back to HubSpot to provide Firefly's with the necessary authorization and permissions. I have a test account here. So I also wanna take another opportunity to ensure that we are a HubSpot certified app. Like most of our CRM integrations, we always ensure that our app is verified and certified by the respective integration. So here you have certain configurations that you can set up with HubSpot and the Firefly's integration. So like I said, unlike our competitors, our integrations work in a way where you just have to set up once and Firefly's will take care of the rest. So there's no human in the loop set up involved. But we are planning to bring in certain aspects, but for now, we just configure one setup. So I have an option to create meeting participant as a lead. So if this option is enabled, every new meeting participant detected in your meeting, Firefly's will create them as a lead in your CRM if they don't exist. If this option is disabled, Firefly's will create them as a contact instead. But for my workflow, I'd appreciate it if it was a lead. So I just click continue. So I have an option that says only log meeting data if a contact or a lead already exists in the CRM. So there are cases where some customers would not prefer Firefly's creating new contacts or leads. And for those use cases, we can just have this option enabled. So this will override the previous option. And only if a contact or a lead exists in the CRM, Firefly's will map nodes to that specific contact based on your participant information from the meeting. So I'll click continue. So log just as a node after a meeting ends. So Firefly's by default will log both as an event and a node in HubSpot. So event is nothing but a meeting. So I just want the node to be sent. I'll just enable that. The HubSpot-Firefly's integration is quite special. So that's why I chose HubSpot for this demo. So we have an option to transcribe HubSpot dialer calls, which means that HubSpot, the integration that we have is not just a push integration, but also a pull integration. So you get the nodes, you push it to integration, which is a push integration. But we also have an option to transcribe HubSpot dialer call, which is pull. So we have this enabled. All the calls that you have in HubSpot will be transcribed by Firefly's and summarized as well. So there are customers who prefer not really just logging nodes to contacts or leads. They also want to do it for companies as well. So if you want that to happen, you can just enable it here. So we also added an option to create tasks from meeting action items. Every meeting action item discussed in that specific call will be created as a task in HubSpot. Let's say for this example, let's say I'm in a meeting with Karishma and I say, hey, Karishma, can I have the slides by end of day today? Firefly will automatically understand that that is an action item and create a task in HubSpot for you. So I'll just enable that. So you also have an option to log meeting data under deals, but I'm not going to do that. I'm just going to end the settings. I'm just going to click save. And that's pretty much it. It takes less than two minutes to save your HubSpot configuration. So with that being said, I also want to walk you through on how your meeting data looks like in HubSpot. So it's, like I said, it's pretty much the same workflow for the rest of your C items, just that the lingo changes. So for HubSpot, it's basically contacts, companies, and deals, and Salesforce, it's pretty much contacts, opportunities, and accounts. So let's take a look at how the nodes look in HubSpot. So let me just go to a sample contact. I've created a test contact for myself in one of my tests. So once you're on the contact record, you can find all the meeting nodes that Firefly sends to you to HubSpot in the node section. As you can see over here, this is a sample call. And every time I have a meeting with a specific contact, Firefly will automatically send the nodes to the node section. So the nodes are crisply formatted. It has all the details that you ever need to know about that specific meeting with the contact. And it's pretty much the same for deals and companies as well. So you have all the nodes here. And yeah, so this pretty much the same thing for companies. This is a pretty much same thing for other CRMs. And for HubSpot, we do have added features. The things that you see over here on the right side are basically called app cards, are nothing but like widgets in your phone where you can add, like you have the calendar widget, you have the weather widget in your phone, right? So similarly, HubSpot lets you add app cards, which are basically third-party apps that you can add as widgets to your HubSpot view. And I have these enabled. So all of these are corresponding AAPs in Firefly. So AAPs offer a plethora of use cases that you can test out. Feel free to do that. So the customer satisfaction score app, the sales coach app, the customer health score app are all out of the box AAPs that Firefly support. And all of them are visualized here in HubSpot. So here, basically, if you have the AAPs enabled for the meetings that you have with a specific contact, all of these will be auto-updated. So let's say I want to know how satisfied this contact was after my last call, all that I need to do is take a quick glance at my CSAT Firefly's app card here, and I can just get the idea on like what really happened. And that's pretty much it. So like I said, at the end of the day, yeah, before that, let me just show you one thing. So for HubSpot and Salesforce, we have an option to configure team settings, and which means basically you can configure, you can apply your HubSpot configuration to your entire Firefly's team if you're an admin. Let me show you how to do that. So we have something called team settings here, and we have team integrations. And once you're a team integration, you can see HubSpot and Salesforce here. So if you have this enabled, the configuration that you created will be applied to your entire team in Firefly's. So for the rest of the integrations, obviously you have team options. If enabled, you can send meetings that you have access to. The rest of your, let's say you have enabled team options as an admin, and you have users who take meetings. And if you have access to those meetings, those meetings will be sent to your CRM account as well for other integrations. But for team integrations, we support HubSpot and Salesforce, which ideally means the configuration in itself will be applied to the Firefly's users. So that's pretty much what I had to show to you. So at the end of the day, if you take a look, your CRM is only as powerful as the data that's inside it. So Firefly's will make sure that the data is rich. Not only rich, it's accurate. And at most, it's instantly usable. So no more copy pasting, no more forgotten follow-ups. So all that you need to do is stop relying on your memory, just clean structured insights flowing directly from your calls into your CRM right after the one-time integration. So your team can focus faster, sell smarter, and never miss a beat. Over to you, Karishma.</w:t>
      </w:r>
    </w:p>
    <w:p>
      <w:pPr>
        <w:jc w:val="start"/>
      </w:pPr>
      <w:r>
        <w:rPr>
          <w:rFonts w:ascii="Arial" w:hAnsi="Arial" w:eastAsia="Arial" w:cs="Arial"/>
          <w:sz w:val="24"/>
          <w:szCs w:val="24"/>
          <w:b w:val="1"/>
          <w:bCs w:val="1"/>
          <w:i w:val="0"/>
          <w:iCs w:val="0"/>
        </w:rPr>
        <w:t xml:space="preserve">[00:11:03] Speaker 1: </w:t>
      </w:r>
      <w:r>
        <w:rPr>
          <w:rFonts w:ascii="Arial" w:hAnsi="Arial" w:eastAsia="Arial" w:cs="Arial"/>
          <w:sz w:val="24"/>
          <w:szCs w:val="24"/>
          <w:b w:val="0"/>
          <w:bCs w:val="0"/>
          <w:i w:val="0"/>
          <w:iCs w:val="0"/>
        </w:rPr>
        <w:t xml:space="preserve">Thank you. Thank you, Transon. That was a super comprehensive demo. I'm sure a lot of questions are already answered, but we do have a few questions here. And then there'll be some more coming in. So let's start with the first one. Can I configure team integrations for the CRMs? I know you already kind of took that, but if there's anything you want to add here.</w:t>
      </w:r>
    </w:p>
    <w:p>
      <w:pPr>
        <w:jc w:val="start"/>
      </w:pPr>
      <w:r>
        <w:rPr>
          <w:rFonts w:ascii="Arial" w:hAnsi="Arial" w:eastAsia="Arial" w:cs="Arial"/>
          <w:sz w:val="24"/>
          <w:szCs w:val="24"/>
          <w:b w:val="1"/>
          <w:bCs w:val="1"/>
          <w:i w:val="0"/>
          <w:iCs w:val="0"/>
        </w:rPr>
        <w:t xml:space="preserve">[00:11:27] Speaker 2: </w:t>
      </w:r>
      <w:r>
        <w:rPr>
          <w:rFonts w:ascii="Arial" w:hAnsi="Arial" w:eastAsia="Arial" w:cs="Arial"/>
          <w:sz w:val="24"/>
          <w:szCs w:val="24"/>
          <w:b w:val="0"/>
          <w:bCs w:val="0"/>
          <w:i w:val="0"/>
          <w:iCs w:val="0"/>
        </w:rPr>
        <w:t xml:space="preserve">Okay, sure thing. Yes, like I said, you can configure team integrations for HubSpot and Salesforce. For the rest of the CRM integrations, you have team options, which ideally means that if you have access to those team member meetings in Fireflies, all those meetings will also be sent to the rest of your CRMs. But for HubSpot and Salesforce, pretty much you can apply your configuration to your teammates as well. So team options supported for all the CRMs, team integration is supported for HubSpot and Salesforce.</w:t>
      </w:r>
    </w:p>
    <w:p>
      <w:pPr>
        <w:jc w:val="start"/>
      </w:pPr>
      <w:r>
        <w:rPr>
          <w:rFonts w:ascii="Arial" w:hAnsi="Arial" w:eastAsia="Arial" w:cs="Arial"/>
          <w:sz w:val="24"/>
          <w:szCs w:val="24"/>
          <w:b w:val="1"/>
          <w:bCs w:val="1"/>
          <w:i w:val="0"/>
          <w:iCs w:val="0"/>
        </w:rPr>
        <w:t xml:space="preserve">[00:11:54] Speaker 1: </w:t>
      </w:r>
      <w:r>
        <w:rPr>
          <w:rFonts w:ascii="Arial" w:hAnsi="Arial" w:eastAsia="Arial" w:cs="Arial"/>
          <w:sz w:val="24"/>
          <w:szCs w:val="24"/>
          <w:b w:val="0"/>
          <w:bCs w:val="0"/>
          <w:i w:val="0"/>
          <w:iCs w:val="0"/>
        </w:rPr>
        <w:t xml:space="preserve">Awesome. Okay, let's move on. Can Fireflies automatically create a new lead after a call?</w:t>
      </w:r>
    </w:p>
    <w:p>
      <w:pPr>
        <w:jc w:val="start"/>
      </w:pPr>
      <w:r>
        <w:rPr>
          <w:rFonts w:ascii="Arial" w:hAnsi="Arial" w:eastAsia="Arial" w:cs="Arial"/>
          <w:sz w:val="24"/>
          <w:szCs w:val="24"/>
          <w:b w:val="1"/>
          <w:bCs w:val="1"/>
          <w:i w:val="0"/>
          <w:iCs w:val="0"/>
        </w:rPr>
        <w:t xml:space="preserve">[00:12:00] Speaker 2: </w:t>
      </w:r>
      <w:r>
        <w:rPr>
          <w:rFonts w:ascii="Arial" w:hAnsi="Arial" w:eastAsia="Arial" w:cs="Arial"/>
          <w:sz w:val="24"/>
          <w:szCs w:val="24"/>
          <w:b w:val="0"/>
          <w:bCs w:val="0"/>
          <w:i w:val="0"/>
          <w:iCs w:val="0"/>
        </w:rPr>
        <w:t xml:space="preserve">Yes, absolutely. So that is also configured during a setting. So almost all the CRMs have this setting. So not only just mapping meeting notes, you can automatically create a new lead or even a contact after a call based on a configurable toggle. Got it.</w:t>
      </w:r>
    </w:p>
    <w:p>
      <w:pPr>
        <w:jc w:val="start"/>
      </w:pPr>
      <w:r>
        <w:rPr>
          <w:rFonts w:ascii="Arial" w:hAnsi="Arial" w:eastAsia="Arial" w:cs="Arial"/>
          <w:sz w:val="24"/>
          <w:szCs w:val="24"/>
          <w:b w:val="1"/>
          <w:bCs w:val="1"/>
          <w:i w:val="0"/>
          <w:iCs w:val="0"/>
        </w:rPr>
        <w:t xml:space="preserve">[00:12:16] Speaker 1: </w:t>
      </w:r>
      <w:r>
        <w:rPr>
          <w:rFonts w:ascii="Arial" w:hAnsi="Arial" w:eastAsia="Arial" w:cs="Arial"/>
          <w:sz w:val="24"/>
          <w:szCs w:val="24"/>
          <w:b w:val="0"/>
          <w:bCs w:val="0"/>
          <w:i w:val="0"/>
          <w:iCs w:val="0"/>
        </w:rPr>
        <w:t xml:space="preserve">The next- Hang on. Okay.</w:t>
      </w:r>
    </w:p>
    <w:p>
      <w:pPr>
        <w:jc w:val="start"/>
      </w:pPr>
      <w:r>
        <w:rPr>
          <w:rFonts w:ascii="Arial" w:hAnsi="Arial" w:eastAsia="Arial" w:cs="Arial"/>
          <w:sz w:val="24"/>
          <w:szCs w:val="24"/>
          <w:b w:val="1"/>
          <w:bCs w:val="1"/>
          <w:i w:val="0"/>
          <w:iCs w:val="0"/>
        </w:rPr>
        <w:t xml:space="preserve">[00:12:18] Speaker 2: </w:t>
      </w:r>
      <w:r>
        <w:rPr>
          <w:rFonts w:ascii="Arial" w:hAnsi="Arial" w:eastAsia="Arial" w:cs="Arial"/>
          <w:sz w:val="24"/>
          <w:szCs w:val="24"/>
          <w:b w:val="0"/>
          <w:bCs w:val="0"/>
          <w:i w:val="0"/>
          <w:iCs w:val="0"/>
        </w:rPr>
        <w:t xml:space="preserve">No worries, I'll read it. All right, that's fine. To sync once I integrate my CRM. Okay, got it. Like I said, so in Fireflies, we have a design ideology where we handle most of the tasks for the user. So that is why most of our integrations are a one-time setup. We are bringing in certain manual aspects down in the future, but right now it's just a configured one setup. So once you configure HubSpot, you're pretty much set. So you can just go on about having your calendar meetings and Fireflies will take care of the rest based on the pre-configured settings for you. So right after your meeting ends, within just a few minutes, you can find the updates back in your CRM.</w:t>
      </w:r>
    </w:p>
    <w:p>
      <w:pPr>
        <w:jc w:val="start"/>
      </w:pPr>
      <w:r>
        <w:rPr>
          <w:rFonts w:ascii="Arial" w:hAnsi="Arial" w:eastAsia="Arial" w:cs="Arial"/>
          <w:sz w:val="24"/>
          <w:szCs w:val="24"/>
          <w:b w:val="1"/>
          <w:bCs w:val="1"/>
          <w:i w:val="0"/>
          <w:iCs w:val="0"/>
        </w:rPr>
        <w:t xml:space="preserve">[00:12:57] Speaker 1: </w:t>
      </w:r>
      <w:r>
        <w:rPr>
          <w:rFonts w:ascii="Arial" w:hAnsi="Arial" w:eastAsia="Arial" w:cs="Arial"/>
          <w:sz w:val="24"/>
          <w:szCs w:val="24"/>
          <w:b w:val="0"/>
          <w:bCs w:val="0"/>
          <w:i w:val="0"/>
          <w:iCs w:val="0"/>
        </w:rPr>
        <w:t xml:space="preserve">Awesome. So before we log off, Chandnu, what are you most excited about in the coming future for integrations?</w:t>
      </w:r>
    </w:p>
    <w:p>
      <w:pPr>
        <w:jc w:val="start"/>
      </w:pPr>
      <w:r>
        <w:rPr>
          <w:rFonts w:ascii="Arial" w:hAnsi="Arial" w:eastAsia="Arial" w:cs="Arial"/>
          <w:sz w:val="24"/>
          <w:szCs w:val="24"/>
          <w:b w:val="1"/>
          <w:bCs w:val="1"/>
          <w:i w:val="0"/>
          <w:iCs w:val="0"/>
        </w:rPr>
        <w:t xml:space="preserve">[00:13:09] Speaker 2: </w:t>
      </w:r>
      <w:r>
        <w:rPr>
          <w:rFonts w:ascii="Arial" w:hAnsi="Arial" w:eastAsia="Arial" w:cs="Arial"/>
          <w:sz w:val="24"/>
          <w:szCs w:val="24"/>
          <w:b w:val="0"/>
          <w:bCs w:val="0"/>
          <w:i w:val="0"/>
          <w:iCs w:val="0"/>
        </w:rPr>
        <w:t xml:space="preserve">That's a good question. So right now, integrations are one of the most important aspects. We are working on improving the stability and the reliability on a regular basis, but as and when the integration endpoints that we support are adding new and new features, we are constantly updating our integrations to catch up with them as well. So that includes any feature. So like I said, when we build something here at Fireflies as an integration, we want to ensure that all the features that the endpoints support is something that we can cater to as well. So with that being said, we are improving the reliability. We are improving the stability of it. We have a lot of other things coming up. It's not just about meeting nodes, how it can autofill rest of your fields in HubSpot and Salesforce and rest of the CRMs, you know, more improved manual push of tasks and a lot of other features are really coming soon. So you can expect a lot of integration-related features that will be available by Q3 25. And yeah, we'll keep you posted on that. But that being said, we have a lot of exciting things coming up, so you can watch this space.</w:t>
      </w:r>
    </w:p>
    <w:p>
      <w:pPr>
        <w:jc w:val="start"/>
      </w:pPr>
      <w:r>
        <w:rPr>
          <w:rFonts w:ascii="Arial" w:hAnsi="Arial" w:eastAsia="Arial" w:cs="Arial"/>
          <w:sz w:val="24"/>
          <w:szCs w:val="24"/>
          <w:b w:val="1"/>
          <w:bCs w:val="1"/>
          <w:i w:val="0"/>
          <w:iCs w:val="0"/>
        </w:rPr>
        <w:t xml:space="preserve">[00:14:13] Speaker 1: </w:t>
      </w:r>
      <w:r>
        <w:rPr>
          <w:rFonts w:ascii="Arial" w:hAnsi="Arial" w:eastAsia="Arial" w:cs="Arial"/>
          <w:sz w:val="24"/>
          <w:szCs w:val="24"/>
          <w:b w:val="0"/>
          <w:bCs w:val="0"/>
          <w:i w:val="0"/>
          <w:iCs w:val="0"/>
        </w:rPr>
        <w:t xml:space="preserve">Yeah, absolutely. And with that, that's a wrap from us. Head over to fireflies.ai slash integrations to connect your CRM to the end. Take it for a spin. We'll, that's all for my end. Thank you so much for joining in.</w:t>
      </w:r>
    </w:p>
    <w:p>
      <w:pPr>
        <w:jc w:val="start"/>
      </w:pPr>
      <w:r>
        <w:rPr>
          <w:rFonts w:ascii="Arial" w:hAnsi="Arial" w:eastAsia="Arial" w:cs="Arial"/>
          <w:sz w:val="24"/>
          <w:szCs w:val="24"/>
          <w:b w:val="1"/>
          <w:bCs w:val="1"/>
          <w:i w:val="0"/>
          <w:iCs w:val="0"/>
        </w:rPr>
        <w:t xml:space="preserve">[00:14:31] 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 CRM Updates with Fireflies HubSpot, Salesforce, Zoho  More  Webinar.mp4 (Completed: 05/06/2026)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e5iwOokS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2026-09-04T17:42:16+00:00</dcterms:created>
  <dcterms:modified xsi:type="dcterms:W3CDTF">2026-09-04T17:42:16+00:00</dcterms:modified>
</cp:coreProperties>
</file>

<file path=docProps/custom.xml><?xml version="1.0" encoding="utf-8"?>
<Properties xmlns="http://schemas.openxmlformats.org/officeDocument/2006/custom-properties" xmlns:vt="http://schemas.openxmlformats.org/officeDocument/2006/docPropsVTypes"/>
</file>