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you you you you you Hey everyone Looks like we have 36 people already We are expecting quite a few today. We'll start in just one more minute. All right, let's get started. Thank you so much, everyone, for joining us in this session, Build Your First AI Teammate Live With Us. I'm Nishant from Fireflies, my colleague here, Chan, with us. We are very excited to have you, and we're excited to tell you more about AI Teammates, which is the latest product on the Fireflies platform. And specifically for this audience, we're excited to tell you more about the AI Recruiter that's going to help you streamline your hiring processes and specifically automate your candidate screening calls. So yeah, super excited. Let's just introduce ourselves as well. I'm Nishant. I look after go-to-market and partnerships here at Fireflies. I've been at Fireflies for just over four years now, joined as a partnerships manager, and now I look after a bunch of different stuff, including go-to-market for this new product. My colleague here, Chan, is the senior product manager for integrations. So all of the cool integrations that you see on Fireflies, the 90-plus integrations, Chan looks after that, and then he also looks after AI Teammates. Chan?</w:t>
      </w:r>
    </w:p>
    <w:p>
      <w:pPr>
        <w:jc w:val="start"/>
      </w:pPr>
      <w:r>
        <w:rPr>
          <w:rFonts w:ascii="Arial" w:hAnsi="Arial" w:eastAsia="Arial" w:cs="Arial"/>
          <w:sz w:val="24"/>
          <w:szCs w:val="24"/>
          <w:b w:val="1"/>
          <w:bCs w:val="1"/>
          <w:i w:val="0"/>
          <w:iCs w:val="0"/>
        </w:rPr>
        <w:t xml:space="preserve">[00:04:53] Speaker 2: </w:t>
      </w:r>
      <w:r>
        <w:rPr>
          <w:rFonts w:ascii="Arial" w:hAnsi="Arial" w:eastAsia="Arial" w:cs="Arial"/>
          <w:sz w:val="24"/>
          <w:szCs w:val="24"/>
          <w:b w:val="0"/>
          <w:bCs w:val="0"/>
          <w:i w:val="0"/>
          <w:iCs w:val="0"/>
        </w:rPr>
        <w:t xml:space="preserve">Thanks, Nishant. Hey, guys. Excited to be here. Can't wait to show you all what we've built for you, especially the AI Recruiter. So yes, a quick intro about me. So Nishant already said, I'm a PM here at Fireflies, so we built something really cool. I've been here for almost like over a year. And yeah, super excited to get started and show you what we've built.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Awesome. Thanks, Chan. So what we're going to cover today, of course, a little introduction into Fireflies. I know a lot of you obviously already use Fireflies, you're already our customers. So we're happy to have you. We'll give you a brief introduction into Fireflies and why we built AI Teammates, what AI Teammates is and what it can help you automate. And then we'll go specifically into the AI Recruiter, what the capabilities are, what the features are, and how we can get you started with automating your candidate screening calls. And then we'll hand it over to Chan for a live demo to show you how to build the AI Recruiter within less than five minutes. And then we will show you a live demo of the AI Agent taking a screening call. We'll talk a little bit about what's next. And then we'll have a live Q&amp;A session at the end. You can always leave questions here in the chat on the right side. We'll monitor those questions. We will answer them live if possible. We'll answer them in the chat if possible. If not, we will answer them during the live Q&amp;A session, or we'll follow up afterwards with answers to those questions as well.</w:t>
      </w:r>
    </w:p>
    <w:p>
      <w:pPr>
        <w:jc w:val="start"/>
      </w:pPr>
      <w:r>
        <w:rPr>
          <w:rFonts w:ascii="Arial" w:hAnsi="Arial" w:eastAsia="Arial" w:cs="Arial"/>
          <w:sz w:val="24"/>
          <w:szCs w:val="24"/>
          <w:b w:val="1"/>
          <w:bCs w:val="1"/>
          <w:i w:val="0"/>
          <w:iCs w:val="0"/>
        </w:rPr>
        <w:t xml:space="preserve">[00:06:25] Speaker 3: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Let's get started with this webinar. So introduction to Fireflies. As I said, I know a lot of you are familiar with Fireflies. You use Fireflies for your note-taking, transcription, recording, et cetera, et cetera. Fireflies is a comprehensive AI platform. So far, we have been a note-taking platform, a platform that helps you record, transcribe, and take notes across all of your different meetings that you're having across different platforms, getting summaries, action items, as well as all the other good stuff that can also be sent into your integrations or integrated with your CRMs, your ATS systems, your project management tools, et cetera, et cetera. Now Fireflies is, of course, right now going through an evolution where it's not just going to be a note-taking platform, but a platform where you can deploy AI teammates to get work done for you, whether that is filling out your CRM, whether that is giving you notes, or whether in this case, it's going to be taking calls on your behalf. Over the past year, we've gone from Fireflies being just a note-taker or a passive participant in your meetings to an active participant in your meetings. Right now, you can talk to Fireflies in your meetings verbally by saying, hey, Fireflies, or you can talk to it in the chat going slash FF, asking any questions Fireflies during the meeting, making it an active participant. Right now, we're taking this one step forward and saying, hey, maybe it can also take your meetings for you. Now that's what Fireflies AI teammates is. AI teammates will be able to take redundant calls that you have on a regular basis, whether that is for you, recruiting calls, candidate screening calls, where you need to ask a set of questions and get some answers. You can, of course, review that transcript, review that call. You can get custom outputs from that, whether it's a scorecard, whether it's a recommendation, whether it's just a list of yes or no to the questions that you ask, et cetera, et cetera. Similarly, we have other AI teammates, such as the AI product marketer, the AI user researcher, AI sales rep, AI project manager. The sales rep can, of course, do qualification calls with your leads. The user researcher can do user interviews with your users. The project manager can do update calls with your team. Now here's where the interesting part comes. The AI recruiter is actually one of the first AI teammates that we've launched as a flagship product. And why we did that is we saw a huge gap in the recruiting segment. All of you are either working at a recruiting agency or you're a recruiter at your company. And you know the amount of time that is spent on admin, scheduling, screening, follow-ups. 52% of time is spent on admin. 70% of screening calls lead to rejection, but they still take 30 minutes, at least 10 to 15 minutes, up to 30 minutes each, sometimes even higher. Due to this, a lot of times top candidates drop off, or you're spending most of your time not evaluating the top candidates, but screening the candidates that will not go through the process. So less than 20% of recruiter time at the end of the day is spent actually evaluating the top candidates where you should be spending most of your time. And that's what we want to solve by automating your screening calls. So there has to be a better way, and that's where our Firefly's AI recruiter comes in. Now what is the AI recruiter? The AI recruiter is an AI teammate that will automate your first round of interviews or your screening calls that you have with your candidates. When you're just asking questions, learning more about the candidate, screening them to see if you can move them forward down the pipeline in your hiring pipeline. We can automate structured screening interviews. The structure is decided by you, but it also follows the best practices in the industry. So it will ask questions. If it receives a vague answer from the candidate, it will also ask follow-up questions or try to dig in more to get the information that you really need. In order to customize this to your company branding or how you would like it to act, you can customize the voice, the tone, the intro, however the agent should act on the screening call. Of course, the AI recruiter needs to have context about your company. So you can also add your company knowledge base as well as the job description that you're hiring for so that the agent has full knowledge and full context while it's conducting that screening and in case the candidate asks them any question, for example, what is the culture like at X company? Or what is the base pay? It can answer those questions according to how you want them to answer it. So that is the company knowledge. And then obviously you'll also be able to add the questions that you want to ask for each role. As I said, you can just add the questions and it will take care of the follow-ups and getting the answers by itself. After the call, you will instantly get summaries and other outputs. So just like you do on Fireflies, you'll get a summary, a transcript, a recording, as well as all the other AI filters and AI outputs, but you can also generate custom outputs using AI apps. AI apps on Fireflies allow you to create and generate custom outputs for your meetings. In this case, it could be a scorecard, it could be a recommendation, it could be a list of pros and cons of this candidate, et cetera, et cetera. And AI apps can help you get that custom output that you need in order to make the right decisions. So it's not just about taking the call, but also getting the insights and the intelligence from that call to enable you to make the right decision from that information. There is no scheduling required. So this saves you all the time that you spend on scheduling. All you have to do is share a link with candidates and candidates will be able to take the screening interview at their own convenience or at a convenient time. So this saves you not just the back and forth of trying to schedule or trying to do the screening interview, but it also means that now you are not capped to the number of interviews that you can do. We've actually seen all of our early customers are able to screen at least twice as many candidates in a week as they were able to do before. So there is just three steps in order to set up your own AI recruiter for the roles that you're hiring for. The first step is, of course, build and deploy the AI recruiter. All you need is three things, questions, knowledge, and instructions. We even give you a pre-filled list of roles that you can choose from. If you don't find the role that you're hiring for in that list, you will be able to enter a custom role and we will auto-generate that AI recruiter for you. So it will auto-fill the questions, the instructions, and the knowledge base for you. And Chan will show us this in a moment in the demo. And of course, then you can customize the questions, the knowledge, and the instructions depending on what you want the recruiter to ask, what you want the recruiter to act like, and what you want the recruiter to know. As soon as that is done, all you have to do is share the link and now your job is done. The candidate interviews will happen async. You don't need to follow up with them. They will take the screening at their own convenience. And as soon as that screening is done, you will get the insights, the summaries, the recording of that call, as well as the custom outputs that you want from that call. Now all you need to do is filter and decide from that list of screening interviews, not spend hours running those screening calls yourselves. Our early customers are already cutting time to screen by 70%. So what I mentioned before was you're able to screen at least twice as many candidates already. And right now you're seeing our early customers cutting the time it takes to take a good candidate from one stage to the next by 70% because of the automation that you're doing. All right. I'm going to hand it over to my colleague Chan here, and Chan will be able to walk us through a quick demo of how we can build this within a couple minutes and get started. Absolutely.</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Thanks, Nishan. Let me just quickly share my screen. There we go. Yeah. So before I get into the demo, I just wanted to give some quick background on... I just want to rewind the clock a little bit, a couple of months back when we decided to build this entire initiative. We spoke to a lot of folks from Recruiting, we spoke to our own talent acquisition team and a lot of customers these days, we are in touch with them on a daily basis. So initially we understood the problem that they have. We wanted to completely automate the screening rounds and a lot of customers even use it for the second and third rounds and even the final rounds in certain cases. But at the same time, what we did was before we launch any product, we have a habit of dogfooding it internally, meaning that we would test it with our internal team and only when they see value, we even surface it to an external customer, even if it's one customer. And what we did was we gave it to our talent acquisition team, we asked them to just start using it, give us good feedback on top of it. And it started off with them automating one low lift role that we currently had open at that time in Fireflys and over a week, it slowly became two roles. Then within a couple of weeks, we almost had all roles that are currently automated by the AI recruiter. So right now, every single role that we see in Fireflys that's open right now in our careers page is currently, the first round is currently automated by our very own AI recruiter. And that's when we started having a beta program, we started shipping it out to customers and we are seeing tremendous feedback. We have a lot of customers, you can see a lot of success stories coming up in social media real soon and the feedback that we've got from customers is amazing. So without further ado, let me just get into the live demo. So all of you, you might see this AI teammates section in your Fireflys app, so you can find it on the left nav, you can see AI teammates. So under AI teammates, you have multiple teammates that you can choose from. We'll soon bring an option where you can create a very own custom agent from scratch, but to get things easy for you, we have six agents that we pre-ship out of the box. You can create multiple agents from these templates. So starting with AI recruiter, which we will dive deeper, but you have colleagues in your company where you can also refer the other agents as well. We have a user researcher, a project manager, a product marketer, an AI manager, an AI sales rep that can completely automate the first round discovery calls as well. So that being said, let me just go into the setup of an AI recruiter. So let's say I have a role in Fireflys that I'm planning to automate using my AI teammate. All that I need to do is go inside my AI teammate, the AI recruiter template, and we have something that's an industry first, we make it super simple for you. As in, all that we do is tell us what role you're hiring for, and we'll set up an agent for you in less than a few seconds. That's something that's industry first. So here, what Fireflys automatically does is, based on the company email that you've signed up to Fireflys, it automatically fetches the open roles in your careers page. So you can see that all these roles are actually roles that are available in the Fireflys careers page. So like I said, I want to hire for the product manager platforms role, and all that I need to do is select that role and click autofill. So you can see there are three aspects of the agent, the questions, the knowledge base, and instructions. You can see that Fireflys is automatically cooking up the questions, the best practices of questions, the knowledge base, and instructions, and within just a few seconds, you can see that it's automatically filling up that data for me. So all that we do is select the role in Fireflys and create the questions that it needs to ask. Basically, at the names, I guess, questions is basically the questions that the agent will ask the candidate. Knowledge base is basically company information on your JD. So Fireflys will automatically combine information about your company and the job role and add this knowledge base. So let's say the candidate asks the agent a specific question, for example, hey, how does my PTO policy look like? And Fireflys will use this information to respond accurately on top of that. We also have instructions. So Fireflys AI agents or AI teammates are already hard-coded with the best practices in industry for every single vertical, like recruiting, sales, et cetera. But let's say you have very specific instructions that you need the agent to follow. All they need to do is specify it here and Fireflys AI teammates will follow it right for you. For example, hey, greet the candidate in such a way, end the call in such a way, or anything of that sort. So here we go. I have all the details that I have right now to create my AI teammate or an AI recruiter. I can just click create and I'm pretty much done. But let's say you need to modify it, or let's say you did not find the role that you're hiring for over here, we ship 200 plus common roles right out of the box here so you can choose from. And even then, even then, let's say you cannot find the role that you're hiring for, all that you need to do is just type it out, let's say, technical account manager, for example, let me just go from scratch, just type it out, technical account manager, and Fireflys can automatically, you can see that it says can't find this guy, I can say technical account manager, and I can click autofill and Fireflys will automatically use the role that you just inputted to Fireflys and also take information from your company, search internet, and automatically create that AI teammate for you, you can see that they're automatically creating it. So you can do either of these three things, or let's say you need to modify it from scratch, let's say you don't want the autofill feature, you want to build your AI teammate from scratch, you can pretty much enter all of these manually, modify it, totally up to you. So it's highly customizable. And the other aspect that I wanted to talk to you about is the customization that we provide for the AI teammates. We have an option where you can upload your own company logo, a lot of recruiters prefer that, you can give your AI recruiter a custom name, let me just add something here, and you can also modify the company name, for example, you can add your company name, for example, at me and when users or candidates see the link to talk to the agent, they can see your personal branding. And here's the special part, we have tons of customization options with respect to the voice. So we have seven different voice options and 74 different languages that you can choose from, 74 different languages. So let's say you're hiring all over the world, you can just basically create an AI recruiter for every single language and you can have it sent across to candidates across the world. So not only that, we also have accent and dialect options for the English language, which is pretty amazing, you should try it out. When you click preview, you can actually check how the voice sounds so that you ensure that the best voice is suited for the candidates so that they can get the best experience going forward. And here's the best part. So you have the session duration, you can control the duration of the meetings. It ranges from five minutes to 40 minutes. So mostly from what we've learned from customers is that the recruiting calls take not more than 25 or 30 minutes. So I can just specify 30 minutes here and the AI recruiter would gracefully end the call. It's not going to just abruptly say, it's time, I'm going to end the call. No, it's going to say, Hey, it's almost time for us to wrap up. Do you have anything else or can we just end the call? So it's going to be as human and as natural as possible, which you will see soon. And yeah, and you can also choose the tone, basically set the tone for the agent. It's something that we have such as casual, professional or talkative, we'll add more tones as in when we see more demand, but you can specify the tone for the AI teammate and you're pretty much done. We also have some additional settings such as you can actually have your entire HR team in Fireflies take a look at this agent by enabling the visibility, set meeting privacy options and also set an email recap setting and pretty much you're started. Just click create and you are done. So what happens is right after you click create, you get a link to the agent. So this is the link. So like I said, this is like Nishant rightly said, that it is going to save 70% of your screening time. But at the same time, it also gives your team a superpower. Basically, this is like Batman for recruiters. So the agent is available 24 seven. So just have this link sent across to your candidates via email, slack or any medium of your choice. And anytime that they want to have a call with this recruiter, they can just go to the link into the details and just have a call just like a normal person would. So you can see that I have two options here, which is copy link and preview. So preview is basically going to take you to the entire call experience so you can go through it first hand so you can decide if things need some tweaking or things like that. But I'm just going to copy the link and I'm going to show you how does the candidate experience look like. So there you go. You can see the logo, the company name and the agent name and all of those details here. So we made it super seamless for candidates to join the call. As in, all they need to do is enter the name and their email. And what we do is we send a one time password of six digit code so that they can authenticate themselves. So we figured out that this is the most secure way rather than asking them to log into a platform that they don't even know about or something that they may feel that it might be weird. So it's good to have them securely authenticate, which is basically to enter the name and email. So the moment I click continue, I get a one time password to my email. So just checking for my email. Yeah, there we go. So after I authenticate, that's pretty much it. All that I need to do is, it takes a few seconds for Firefly to initialize the agent, get your agent ready and bring it to a meeting. So that takes just less than five to six seconds. And right after it's done, when you click start meeting, you can immediately start talking to the agent. So yeah. So the agent joins the call right now in Google Meet, we're also expanding to other platforms and also our proprietary audio platform, which will come real soon. But right now it's available on Google Meet, which is a platform that everybody knows and a lot of people are familiar with the interface and also delivers a much superior experience in Google Meet as well. So let me click start meeting. And you can see that the agent is already in the call. So it's ready for me to join and talk to it. So let me just quickly re-share my screen so that you can hear my tab audio as well. Sharing my screen. There we go. So yes, let's take a call, a live call with the AI teammate and see how that goes.</w:t>
      </w:r>
    </w:p>
    <w:p>
      <w:pPr>
        <w:jc w:val="start"/>
      </w:pPr>
      <w:r>
        <w:rPr>
          <w:rFonts w:ascii="Arial" w:hAnsi="Arial" w:eastAsia="Arial" w:cs="Arial"/>
          <w:sz w:val="24"/>
          <w:szCs w:val="24"/>
          <w:b w:val="1"/>
          <w:bCs w:val="1"/>
          <w:i w:val="0"/>
          <w:iCs w:val="0"/>
        </w:rPr>
        <w:t xml:space="preserve">[00:26:44] Speaker 3: </w:t>
      </w:r>
      <w:r>
        <w:rPr>
          <w:rFonts w:ascii="Arial" w:hAnsi="Arial" w:eastAsia="Arial" w:cs="Arial"/>
          <w:sz w:val="24"/>
          <w:szCs w:val="24"/>
          <w:b w:val="0"/>
          <w:bCs w:val="0"/>
          <w:i w:val="0"/>
          <w:iCs w:val="0"/>
        </w:rPr>
        <w:t xml:space="preserve">Hi Chantanu, it's really nice to meet you.</w:t>
      </w:r>
    </w:p>
    <w:p>
      <w:pPr>
        <w:jc w:val="start"/>
      </w:pPr>
      <w:r>
        <w:rPr>
          <w:rFonts w:ascii="Arial" w:hAnsi="Arial" w:eastAsia="Arial" w:cs="Arial"/>
          <w:sz w:val="24"/>
          <w:szCs w:val="24"/>
          <w:b w:val="1"/>
          <w:bCs w:val="1"/>
          <w:i w:val="0"/>
          <w:iCs w:val="0"/>
        </w:rPr>
        <w:t xml:space="preserve">[00:26:54] Speaker 1: </w:t>
      </w:r>
      <w:r>
        <w:rPr>
          <w:rFonts w:ascii="Arial" w:hAnsi="Arial" w:eastAsia="Arial" w:cs="Arial"/>
          <w:sz w:val="24"/>
          <w:szCs w:val="24"/>
          <w:b w:val="0"/>
          <w:bCs w:val="0"/>
          <w:i w:val="0"/>
          <w:iCs w:val="0"/>
        </w:rPr>
        <w:t xml:space="preserve">How's your day going so far?</w:t>
      </w:r>
    </w:p>
    <w:p>
      <w:pPr>
        <w:jc w:val="start"/>
      </w:pPr>
      <w:r>
        <w:rPr>
          <w:rFonts w:ascii="Arial" w:hAnsi="Arial" w:eastAsia="Arial" w:cs="Arial"/>
          <w:sz w:val="24"/>
          <w:szCs w:val="24"/>
          <w:b w:val="1"/>
          <w:bCs w:val="1"/>
          <w:i w:val="0"/>
          <w:iCs w:val="0"/>
        </w:rPr>
        <w:t xml:space="preserve">[00:26:56] Speaker 2: </w:t>
      </w:r>
      <w:r>
        <w:rPr>
          <w:rFonts w:ascii="Arial" w:hAnsi="Arial" w:eastAsia="Arial" w:cs="Arial"/>
          <w:sz w:val="24"/>
          <w:szCs w:val="24"/>
          <w:b w:val="0"/>
          <w:bCs w:val="0"/>
          <w:i w:val="0"/>
          <w:iCs w:val="0"/>
        </w:rPr>
        <w:t xml:space="preserve">My day is going fantastic, how about you?</w:t>
      </w:r>
    </w:p>
    <w:p>
      <w:pPr>
        <w:jc w:val="start"/>
      </w:pPr>
      <w:r>
        <w:rPr>
          <w:rFonts w:ascii="Arial" w:hAnsi="Arial" w:eastAsia="Arial" w:cs="Arial"/>
          <w:sz w:val="24"/>
          <w:szCs w:val="24"/>
          <w:b w:val="1"/>
          <w:bCs w:val="1"/>
          <w:i w:val="0"/>
          <w:iCs w:val="0"/>
        </w:rPr>
        <w:t xml:space="preserve">[00:27:00] Speaker 1: </w:t>
      </w:r>
      <w:r>
        <w:rPr>
          <w:rFonts w:ascii="Arial" w:hAnsi="Arial" w:eastAsia="Arial" w:cs="Arial"/>
          <w:sz w:val="24"/>
          <w:szCs w:val="24"/>
          <w:b w:val="0"/>
          <w:bCs w:val="0"/>
          <w:i w:val="0"/>
          <w:iCs w:val="0"/>
        </w:rPr>
        <w:t xml:space="preserve">I'm doing well. Thank you.</w:t>
      </w:r>
    </w:p>
    <w:p>
      <w:pPr>
        <w:jc w:val="start"/>
      </w:pPr>
      <w:r>
        <w:rPr>
          <w:rFonts w:ascii="Arial" w:hAnsi="Arial" w:eastAsia="Arial" w:cs="Arial"/>
          <w:sz w:val="24"/>
          <w:szCs w:val="24"/>
          <w:b w:val="1"/>
          <w:bCs w:val="1"/>
          <w:i w:val="0"/>
          <w:iCs w:val="0"/>
        </w:rPr>
        <w:t xml:space="preserve">[00:27:02] Speaker 3: </w:t>
      </w:r>
      <w:r>
        <w:rPr>
          <w:rFonts w:ascii="Arial" w:hAnsi="Arial" w:eastAsia="Arial" w:cs="Arial"/>
          <w:sz w:val="24"/>
          <w:szCs w:val="24"/>
          <w:b w:val="0"/>
          <w:bCs w:val="0"/>
          <w:i w:val="0"/>
          <w:iCs w:val="0"/>
        </w:rPr>
        <w:t xml:space="preserve">This will be a structured conversation where I ask a few questions to understand your experience and fit for the role. Feel free to take your time. Just let me know if anything's unclear. Sound good? Yes. Describe a time you had to manage a technically complex issue for a client that was causing</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significant disruption.</w:t>
      </w:r>
    </w:p>
    <w:p>
      <w:pPr>
        <w:jc w:val="start"/>
      </w:pPr>
      <w:r>
        <w:rPr>
          <w:rFonts w:ascii="Arial" w:hAnsi="Arial" w:eastAsia="Arial" w:cs="Arial"/>
          <w:sz w:val="24"/>
          <w:szCs w:val="24"/>
          <w:b w:val="1"/>
          <w:bCs w:val="1"/>
          <w:i w:val="0"/>
          <w:iCs w:val="0"/>
        </w:rPr>
        <w:t xml:space="preserve">[00:27:23] Speaker 3: </w:t>
      </w:r>
      <w:r>
        <w:rPr>
          <w:rFonts w:ascii="Arial" w:hAnsi="Arial" w:eastAsia="Arial" w:cs="Arial"/>
          <w:sz w:val="24"/>
          <w:szCs w:val="24"/>
          <w:b w:val="0"/>
          <w:bCs w:val="0"/>
          <w:i w:val="0"/>
          <w:iCs w:val="0"/>
        </w:rPr>
        <w:t xml:space="preserve">What steps did you take to diagnose, resolve, and communicate the resolution to the client and internal stakeholders? Okay.</w:t>
      </w:r>
    </w:p>
    <w:p>
      <w:pPr>
        <w:jc w:val="start"/>
      </w:pPr>
      <w:r>
        <w:rPr>
          <w:rFonts w:ascii="Arial" w:hAnsi="Arial" w:eastAsia="Arial" w:cs="Arial"/>
          <w:sz w:val="24"/>
          <w:szCs w:val="24"/>
          <w:b w:val="1"/>
          <w:bCs w:val="1"/>
          <w:i w:val="0"/>
          <w:iCs w:val="0"/>
        </w:rPr>
        <w:t xml:space="preserve">[00:27:30] Speaker 2: </w:t>
      </w:r>
      <w:r>
        <w:rPr>
          <w:rFonts w:ascii="Arial" w:hAnsi="Arial" w:eastAsia="Arial" w:cs="Arial"/>
          <w:sz w:val="24"/>
          <w:szCs w:val="24"/>
          <w:b w:val="0"/>
          <w:bCs w:val="0"/>
          <w:i w:val="0"/>
          <w:iCs w:val="0"/>
        </w:rPr>
        <w:t xml:space="preserve">So there was this one time where there was an issue with the client with the Firefly HubSpot integration. So the integration was not creating tasks as expected in HubSpot right after a meeting is done. So we have a feature where after a meeting is done, Firefly automatically creates action items for the users in HubSpot. Then what we did was we did a quick troubleshooting and found that they had enabled a team integration and somebody else in the team had disabled that feature. So what we did was we had this communication.</w:t>
      </w:r>
    </w:p>
    <w:p>
      <w:pPr>
        <w:jc w:val="start"/>
      </w:pPr>
      <w:r>
        <w:rPr>
          <w:rFonts w:ascii="Arial" w:hAnsi="Arial" w:eastAsia="Arial" w:cs="Arial"/>
          <w:sz w:val="24"/>
          <w:szCs w:val="24"/>
          <w:b w:val="1"/>
          <w:bCs w:val="1"/>
          <w:i w:val="0"/>
          <w:iCs w:val="0"/>
        </w:rPr>
        <w:t xml:space="preserve">[00:28:02] Speaker 3: </w:t>
      </w:r>
      <w:r>
        <w:rPr>
          <w:rFonts w:ascii="Arial" w:hAnsi="Arial" w:eastAsia="Arial" w:cs="Arial"/>
          <w:sz w:val="24"/>
          <w:szCs w:val="24"/>
          <w:b w:val="0"/>
          <w:bCs w:val="0"/>
          <w:i w:val="0"/>
          <w:iCs w:val="0"/>
        </w:rPr>
        <w:t xml:space="preserve">Could you elaborate on the specific steps you took to resolve the integration issue and how you communicated that back to the client and your team?</w:t>
      </w:r>
    </w:p>
    <w:p>
      <w:pPr>
        <w:jc w:val="start"/>
      </w:pPr>
      <w:r>
        <w:rPr>
          <w:rFonts w:ascii="Arial" w:hAnsi="Arial" w:eastAsia="Arial" w:cs="Arial"/>
          <w:sz w:val="24"/>
          <w:szCs w:val="24"/>
          <w:b w:val="1"/>
          <w:bCs w:val="1"/>
          <w:i w:val="0"/>
          <w:iCs w:val="0"/>
        </w:rPr>
        <w:t xml:space="preserve">[00:28:09] Speaker 2: </w:t>
      </w:r>
      <w:r>
        <w:rPr>
          <w:rFonts w:ascii="Arial" w:hAnsi="Arial" w:eastAsia="Arial" w:cs="Arial"/>
          <w:sz w:val="24"/>
          <w:szCs w:val="24"/>
          <w:b w:val="0"/>
          <w:bCs w:val="0"/>
          <w:i w:val="0"/>
          <w:iCs w:val="0"/>
        </w:rPr>
        <w:t xml:space="preserve">Yes. So, yeah, like I said, that's pretty much it. So we immediately troubleshooted it and, you know, we had that communicated with the client and that was some of the good experience that we've had and it was all good right after</w:t>
      </w:r>
    </w:p>
    <w:p>
      <w:pPr>
        <w:jc w:val="start"/>
      </w:pPr>
      <w:r>
        <w:rPr>
          <w:rFonts w:ascii="Arial" w:hAnsi="Arial" w:eastAsia="Arial" w:cs="Arial"/>
          <w:sz w:val="24"/>
          <w:szCs w:val="24"/>
          <w:b w:val="1"/>
          <w:bCs w:val="1"/>
          <w:i w:val="0"/>
          <w:iCs w:val="0"/>
        </w:rPr>
        <w:t xml:space="preserve">[00:28:25] Speaker 1: </w:t>
      </w:r>
      <w:r>
        <w:rPr>
          <w:rFonts w:ascii="Arial" w:hAnsi="Arial" w:eastAsia="Arial" w:cs="Arial"/>
          <w:sz w:val="24"/>
          <w:szCs w:val="24"/>
          <w:b w:val="0"/>
          <w:bCs w:val="0"/>
          <w:i w:val="0"/>
          <w:iCs w:val="0"/>
        </w:rPr>
        <w:t xml:space="preserve">that.</w:t>
      </w:r>
    </w:p>
    <w:p>
      <w:pPr>
        <w:jc w:val="start"/>
      </w:pPr>
      <w:r>
        <w:rPr>
          <w:rFonts w:ascii="Arial" w:hAnsi="Arial" w:eastAsia="Arial" w:cs="Arial"/>
          <w:sz w:val="24"/>
          <w:szCs w:val="24"/>
          <w:b w:val="1"/>
          <w:bCs w:val="1"/>
          <w:i w:val="0"/>
          <w:iCs w:val="0"/>
        </w:rPr>
        <w:t xml:space="preserve">[00:28:26] Speaker 3: </w:t>
      </w:r>
      <w:r>
        <w:rPr>
          <w:rFonts w:ascii="Arial" w:hAnsi="Arial" w:eastAsia="Arial" w:cs="Arial"/>
          <w:sz w:val="24"/>
          <w:szCs w:val="24"/>
          <w:b w:val="0"/>
          <w:bCs w:val="0"/>
          <w:i w:val="0"/>
          <w:iCs w:val="0"/>
        </w:rPr>
        <w:t xml:space="preserve">Got it. How do you stay current with the rapidly evolving AI landscape and new product developments, particularly in areas like natural language processing and meeting intelligence? Got it.</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So I listen to a lot of podcasts in this area, especially in AI, and I also subscribe to a lot of newsletters. I read a lot of articles to keep myself updated and I'm always on top of the news. So yeah, these are some of the mediums where I use myself to keep myself updated.</w:t>
      </w:r>
    </w:p>
    <w:p>
      <w:pPr>
        <w:jc w:val="start"/>
      </w:pPr>
      <w:r>
        <w:rPr>
          <w:rFonts w:ascii="Arial" w:hAnsi="Arial" w:eastAsia="Arial" w:cs="Arial"/>
          <w:sz w:val="24"/>
          <w:szCs w:val="24"/>
          <w:b w:val="1"/>
          <w:bCs w:val="1"/>
          <w:i w:val="0"/>
          <w:iCs w:val="0"/>
        </w:rPr>
        <w:t xml:space="preserve">[00:28:57] Speaker 3: </w:t>
      </w:r>
      <w:r>
        <w:rPr>
          <w:rFonts w:ascii="Arial" w:hAnsi="Arial" w:eastAsia="Arial" w:cs="Arial"/>
          <w:sz w:val="24"/>
          <w:szCs w:val="24"/>
          <w:b w:val="0"/>
          <w:bCs w:val="0"/>
          <w:i w:val="0"/>
          <w:iCs w:val="0"/>
        </w:rPr>
        <w:t xml:space="preserve">Can you share a bit more detail on a specific podcast or newsletter that's been particularly valuable to you and how you apply what you learn from it?</w:t>
      </w:r>
    </w:p>
    <w:p>
      <w:pPr>
        <w:jc w:val="start"/>
      </w:pPr>
      <w:r>
        <w:rPr>
          <w:rFonts w:ascii="Arial" w:hAnsi="Arial" w:eastAsia="Arial" w:cs="Arial"/>
          <w:sz w:val="24"/>
          <w:szCs w:val="24"/>
          <w:b w:val="1"/>
          <w:bCs w:val="1"/>
          <w:i w:val="0"/>
          <w:iCs w:val="0"/>
        </w:rPr>
        <w:t xml:space="preserve">[00:29:04] Speaker 2: </w:t>
      </w:r>
      <w:r>
        <w:rPr>
          <w:rFonts w:ascii="Arial" w:hAnsi="Arial" w:eastAsia="Arial" w:cs="Arial"/>
          <w:sz w:val="24"/>
          <w:szCs w:val="24"/>
          <w:b w:val="0"/>
          <w:bCs w:val="0"/>
          <w:i w:val="0"/>
          <w:iCs w:val="0"/>
        </w:rPr>
        <w:t xml:space="preserve">Yeah, got it. So one podcast or a newsletter that I love is Lenny's newsletter. So I read a lot from Lenny's content. So a lot of growth-related mindset that I currently have is from Lenny's and which is something that I really love. So I'd probably say Lenny's for sure.</w:t>
      </w:r>
    </w:p>
    <w:p>
      <w:pPr>
        <w:jc w:val="start"/>
      </w:pPr>
      <w:r>
        <w:rPr>
          <w:rFonts w:ascii="Arial" w:hAnsi="Arial" w:eastAsia="Arial" w:cs="Arial"/>
          <w:sz w:val="24"/>
          <w:szCs w:val="24"/>
          <w:b w:val="1"/>
          <w:bCs w:val="1"/>
          <w:i w:val="0"/>
          <w:iCs w:val="0"/>
        </w:rPr>
        <w:t xml:space="preserve">[00:29:27] Speaker 3: </w:t>
      </w:r>
      <w:r>
        <w:rPr>
          <w:rFonts w:ascii="Arial" w:hAnsi="Arial" w:eastAsia="Arial" w:cs="Arial"/>
          <w:sz w:val="24"/>
          <w:szCs w:val="24"/>
          <w:b w:val="0"/>
          <w:bCs w:val="0"/>
          <w:i w:val="0"/>
          <w:iCs w:val="0"/>
        </w:rPr>
        <w:t xml:space="preserve">Imagine a key client is experiencing performance issues with our AI transcription service and initial troubleshooting hasn't identified the root cause. Walk me through your process for escalating and resolving this, ensuring client satisfaction.</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Okay, so 11.1 is something that I would try to troubleshoot. But at the same time, if I'm something that I'm not able to do it, I'll probably look at my engineering team. But at the end of the day, we have a very strict SLA for our clients where we want to get them resolved and up and running as soon as possible. So it's less than a couple of hours. But yes, we want to ensure that the communication is spot on and also the time and SLA are respected. But hey, it was great talking to you. That's all I had for you today. But yes, thank you for your time.</w:t>
      </w:r>
    </w:p>
    <w:p>
      <w:pPr>
        <w:jc w:val="start"/>
      </w:pPr>
      <w:r>
        <w:rPr>
          <w:rFonts w:ascii="Arial" w:hAnsi="Arial" w:eastAsia="Arial" w:cs="Arial"/>
          <w:sz w:val="24"/>
          <w:szCs w:val="24"/>
          <w:b w:val="1"/>
          <w:bCs w:val="1"/>
          <w:i w:val="0"/>
          <w:iCs w:val="0"/>
        </w:rPr>
        <w:t xml:space="preserve">[00:30:17] Speaker 3: </w:t>
      </w:r>
      <w:r>
        <w:rPr>
          <w:rFonts w:ascii="Arial" w:hAnsi="Arial" w:eastAsia="Arial" w:cs="Arial"/>
          <w:sz w:val="24"/>
          <w:szCs w:val="24"/>
          <w:b w:val="0"/>
          <w:bCs w:val="0"/>
          <w:i w:val="0"/>
          <w:iCs w:val="0"/>
        </w:rPr>
        <w:t xml:space="preserve">I'd like to dive a bit deeper. Could you walk me through the specific steps you take during the escalation process with the engineering team and how you'd keep the client informed?</w:t>
      </w:r>
    </w:p>
    <w:p>
      <w:pPr>
        <w:jc w:val="start"/>
      </w:pPr>
      <w:r>
        <w:rPr>
          <w:rFonts w:ascii="Arial" w:hAnsi="Arial" w:eastAsia="Arial" w:cs="Arial"/>
          <w:sz w:val="24"/>
          <w:szCs w:val="24"/>
          <w:b w:val="1"/>
          <w:bCs w:val="1"/>
          <w:i w:val="0"/>
          <w:iCs w:val="0"/>
        </w:rPr>
        <w:t xml:space="preserve">[00:30:26] Speaker 2: </w:t>
      </w:r>
      <w:r>
        <w:rPr>
          <w:rFonts w:ascii="Arial" w:hAnsi="Arial" w:eastAsia="Arial" w:cs="Arial"/>
          <w:sz w:val="24"/>
          <w:szCs w:val="24"/>
          <w:b w:val="0"/>
          <w:bCs w:val="0"/>
          <w:i w:val="0"/>
          <w:iCs w:val="0"/>
        </w:rPr>
        <w:t xml:space="preserve">Yeah, so this was just a demo and I'm going to drop off, but it was great talking to you.</w:t>
      </w:r>
    </w:p>
    <w:p>
      <w:pPr>
        <w:jc w:val="start"/>
      </w:pPr>
      <w:r>
        <w:rPr>
          <w:rFonts w:ascii="Arial" w:hAnsi="Arial" w:eastAsia="Arial" w:cs="Arial"/>
          <w:sz w:val="24"/>
          <w:szCs w:val="24"/>
          <w:b w:val="1"/>
          <w:bCs w:val="1"/>
          <w:i w:val="0"/>
          <w:iCs w:val="0"/>
        </w:rPr>
        <w:t xml:space="preserve">[00:30:38] Speaker 1: </w:t>
      </w:r>
      <w:r>
        <w:rPr>
          <w:rFonts w:ascii="Arial" w:hAnsi="Arial" w:eastAsia="Arial" w:cs="Arial"/>
          <w:sz w:val="24"/>
          <w:szCs w:val="24"/>
          <w:b w:val="0"/>
          <w:bCs w:val="0"/>
          <w:i w:val="0"/>
          <w:iCs w:val="0"/>
        </w:rPr>
        <w:t xml:space="preserve">Thanks.</w:t>
      </w:r>
    </w:p>
    <w:p>
      <w:pPr>
        <w:jc w:val="start"/>
      </w:pPr>
      <w:r>
        <w:rPr>
          <w:rFonts w:ascii="Arial" w:hAnsi="Arial" w:eastAsia="Arial" w:cs="Arial"/>
          <w:sz w:val="24"/>
          <w:szCs w:val="24"/>
          <w:b w:val="1"/>
          <w:bCs w:val="1"/>
          <w:i w:val="0"/>
          <w:iCs w:val="0"/>
        </w:rPr>
        <w:t xml:space="preserve">[00:30:40] Speaker 3: </w:t>
      </w:r>
      <w:r>
        <w:rPr>
          <w:rFonts w:ascii="Arial" w:hAnsi="Arial" w:eastAsia="Arial" w:cs="Arial"/>
          <w:sz w:val="24"/>
          <w:szCs w:val="24"/>
          <w:b w:val="0"/>
          <w:bCs w:val="0"/>
          <w:i w:val="0"/>
          <w:iCs w:val="0"/>
        </w:rPr>
        <w:t xml:space="preserve">Understood. Just to confirm, before we wrap up, do you have any final questions or anything else you'd like to cover?</w:t>
      </w:r>
    </w:p>
    <w:p>
      <w:pPr>
        <w:jc w:val="start"/>
      </w:pPr>
      <w:r>
        <w:rPr>
          <w:rFonts w:ascii="Arial" w:hAnsi="Arial" w:eastAsia="Arial" w:cs="Arial"/>
          <w:sz w:val="24"/>
          <w:szCs w:val="24"/>
          <w:b w:val="1"/>
          <w:bCs w:val="1"/>
          <w:i w:val="0"/>
          <w:iCs w:val="0"/>
        </w:rPr>
        <w:t xml:space="preserve">[00:30:47] Speaker 2: </w:t>
      </w:r>
      <w:r>
        <w:rPr>
          <w:rFonts w:ascii="Arial" w:hAnsi="Arial" w:eastAsia="Arial" w:cs="Arial"/>
          <w:sz w:val="24"/>
          <w:szCs w:val="24"/>
          <w:b w:val="0"/>
          <w:bCs w:val="0"/>
          <w:i w:val="0"/>
          <w:iCs w:val="0"/>
        </w:rPr>
        <w:t xml:space="preserve">No, that would be all. Thank you so much. Bye. Bye.</w:t>
      </w:r>
    </w:p>
    <w:p>
      <w:pPr>
        <w:jc w:val="start"/>
      </w:pPr>
      <w:r>
        <w:rPr>
          <w:rFonts w:ascii="Arial" w:hAnsi="Arial" w:eastAsia="Arial" w:cs="Arial"/>
          <w:sz w:val="24"/>
          <w:szCs w:val="24"/>
          <w:b w:val="1"/>
          <w:bCs w:val="1"/>
          <w:i w:val="0"/>
          <w:iCs w:val="0"/>
        </w:rPr>
        <w:t xml:space="preserve">[00:30:52] Speaker 3: </w:t>
      </w:r>
      <w:r>
        <w:rPr>
          <w:rFonts w:ascii="Arial" w:hAnsi="Arial" w:eastAsia="Arial" w:cs="Arial"/>
          <w:sz w:val="24"/>
          <w:szCs w:val="24"/>
          <w:b w:val="0"/>
          <w:bCs w:val="0"/>
          <w:i w:val="0"/>
          <w:iCs w:val="0"/>
        </w:rPr>
        <w:t xml:space="preserve">Perfect. Thank you so much for your time today. It was a pleasure speaking with you. I'm ending the call in a moment. Take care.</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[00:31:04] Speaker 2: </w:t>
      </w:r>
      <w:r>
        <w:rPr>
          <w:rFonts w:ascii="Arial" w:hAnsi="Arial" w:eastAsia="Arial" w:cs="Arial"/>
          <w:sz w:val="24"/>
          <w:szCs w:val="24"/>
          <w:b w:val="0"/>
          <w:bCs w:val="0"/>
          <w:i w:val="0"/>
          <w:iCs w:val="0"/>
        </w:rPr>
        <w:t xml:space="preserve">So let me just quickly share my screen again. So if you had noticed, when I was able to not evade the answer at the end, it was able to drill deeper, just like a real recruiter would. These are things that you can automatically configure and tweak as part of your instructions. So I'm going to quickly share my screen again, and here we go. So we've seen the part where you can create and also a candidate experience on the specific of missing users, having problems listening to the agent. Is it just Stella or everybody else can hear the agent? Conversation up to this point. Okay, got it. No worries, Stella, after the call is done, we will share the recording with you. But anyways, okay, folks. So we saw the experience where we would create the agent and also experience where users can talk to the agent. And what's most important is what happens after this call. So that's where the decision making process lies in. So as you can see, right after a call is done, you get a complete summary of that specific meeting, just like how you get your Firefly's notes. You can see that the template right now is generic hiring. So the meeting that you're seeing here is an AI teammate meeting where the AI teammate has conducted the interview. I get a neat summary, the entire transcript, and you can also use AskRed to ask specific insights about that meeting. And all of these fall into your Firefly system neatly so that your post-meeting workflow remains intact. I wanted to show you something really exciting, which is AI apps. So here is an actual call that we have here in Firefly from a real candidate. I can't scroll up and show you the name, but I have the AI apps here where we use a scorecard. So the scorecard is to give us an insight on how did the candidate perform in that specific screening round. So you have a scorecard that you can create. You can create custom scorecards for very specific for your company. And you can see that it's created scores for every single aspect. For example, this is a screening agent for a designer role, and you can see that it's given a specific score for every single aspect such as communication and delivery, how is the craft and precision for the specific candidate, and also gives you an overall score at the end as well. So here's the best part. We have tons of AI apps that you can choose from. So you can see that in Discover, you have multiple categories such as sales, recruiting, hiring and whatsoever it may be. For example, let me just select recruiting and tell you that we have tons of apps for recruiting as well. We have interview screening, intro scorecard, sentiment, insights, behavioral questions, scripted response. We also have cheat detection, which is a very core use case that our customers ask for. It's a very popular thing that customers ask for. So we have AI apps to detect if the candidate is giving you a scripted response. We have 10 plus apps for cheat detection, prohibited words, vague answers, contradicting answers, LLM responses, claim credibility, and a lot of other things as well that you can automatically enable right after for your AI teammate calls. And finally, the icing on top of the cake is integrations. So as most of you know, Firefly has 95 plus integrations that includes ATS integrations as well. We connect with the top four popular ATSs, Ashby, Bamboo, HR, Greenhouse, and Lever. But at the same time, we understand that the ATS market space is huge. There is always something that we will not integrate with. But at the same time, if there's something like that, we also have for AI teammates, what we do is, if they're willing to buy AI teammates in good volume, we always offer them integration with that specific ATS out of the box. So something that we can build for you in less than two weeks. But at the same time, if you want to do the automation yourself, we have integration with a lot of connectivity platforms, automation platforms like Zapier, Make, where you can plug and play right away starting now. For example, we have Relay, we have Make, we have Lindy, we have Zapier, and whatsoever that you might need. So right after a call is done, you can get your notes. So if you take the native integration that we have for ATSs, Firefly acts in an agentic way where it creates candidates for you in your ATS, maps the scorecard for you from your AI apps, and also sends the notes for you in that specific candidate profile as well. So you can see that with the AI teammates flow, you're almost automating the entire process. All that you need to do is send the link to your candidates and you're pretty much sorted. So here you go. Right after you send the link to a candidate, the candidate takes the call of the AI teammate, they have the best experience, and you get the notes, summary, etc. And then you have an integration connected where it creates a candidate for you, maps the notes as well. So this is what I had to show you today. I can't wait for all of you to try it out and let me know what you think. But before I quickly wrap up, I want to show you something, which is a quick wall of love that we recently made, where we have captured all the experience from our customers and also our internal candidates as well. So you can see that 95% of the candidates have responded positively. Some of them have even gone one step further and they've posted in social media, as you can see from the first one, that they've had an amazing experience. So this is going to give a wow factor to your candidates. It's fairly new tech, but you can see that we have five star ratings for most of the interviews that we've had and customers have had. So what you're seeing is actual responses that we have received from candidates. But yes, you get the image. So looking forward to seeing you all try AI Team Edge for your very specific use cases. But yes, let me know if you have any questions. That's all from my end. Thank you.</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Thanks so much, Chen. It's super exciting. Awesome. Well, that was a demo of how you can create the AI Recruiter, as well as how you can send it to candidates, what the candidates, the experience that the candidates will see, and then what you get afterwards. If you want to try this out right now, it's available on your Fireflies on app.fireflies.ai slash agents. When you go on app.fireflies.ai slash agents, you'll see that there is an option for AI Recruiter. So if you go to AI Recruiter, you can either select a job role that already exists, or you can create a custom job role and have it create a AI teammate or an AI recruiter for you. You can reuse it, you can customize it, and then you can test it out for yourselves. Most of our customers like to test it out for themselves, and then they roll it out to at least one job role that they're hiring for. And then of course, they learn from that and then scale up from there and roll it out to</w:t>
      </w:r>
    </w:p>
    <w:p>
      <w:pPr>
        <w:jc w:val="start"/>
      </w:pPr>
      <w:r>
        <w:rPr>
          <w:rFonts w:ascii="Arial" w:hAnsi="Arial" w:eastAsia="Arial" w:cs="Arial"/>
          <w:sz w:val="24"/>
          <w:szCs w:val="24"/>
          <w:b w:val="1"/>
          <w:bCs w:val="1"/>
          <w:i w:val="0"/>
          <w:iCs w:val="0"/>
        </w:rPr>
        <w:t xml:space="preserve">[00:38:56] Speaker 3: </w:t>
      </w:r>
      <w:r>
        <w:rPr>
          <w:rFonts w:ascii="Arial" w:hAnsi="Arial" w:eastAsia="Arial" w:cs="Arial"/>
          <w:sz w:val="24"/>
          <w:szCs w:val="24"/>
          <w:b w:val="0"/>
          <w:bCs w:val="0"/>
          <w:i w:val="0"/>
          <w:iCs w:val="0"/>
        </w:rPr>
        <w:t xml:space="preserve">multiple job roles that they are hiring for.</w:t>
      </w:r>
    </w:p>
    <w:p>
      <w:pPr>
        <w:jc w:val="start"/>
      </w:pPr>
      <w:r>
        <w:rPr>
          <w:rFonts w:ascii="Arial" w:hAnsi="Arial" w:eastAsia="Arial" w:cs="Arial"/>
          <w:sz w:val="24"/>
          <w:szCs w:val="24"/>
          <w:b w:val="1"/>
          <w:bCs w:val="1"/>
          <w:i w:val="0"/>
          <w:iCs w:val="0"/>
        </w:rPr>
        <w:t xml:space="preserve">[00:38:59] Speaker 1: </w:t>
      </w:r>
      <w:r>
        <w:rPr>
          <w:rFonts w:ascii="Arial" w:hAnsi="Arial" w:eastAsia="Arial" w:cs="Arial"/>
          <w:sz w:val="24"/>
          <w:szCs w:val="24"/>
          <w:b w:val="0"/>
          <w:bCs w:val="0"/>
          <w:i w:val="0"/>
          <w:iCs w:val="0"/>
        </w:rPr>
        <w:t xml:space="preserve">If you have any questions, please feel free to reach out to us. You can also reach out to Chan or me directly. We'll leave our emails here. And obviously, we'll also send you a follow up email tomorrow with the recording, as well as other materials for you to get started. Now let's just go through some of the live Q&amp;A that we've had. So Chan, can we add PDF documents under the knowledge base? Fantastic.</w:t>
      </w:r>
    </w:p>
    <w:p>
      <w:pPr>
        <w:jc w:val="start"/>
      </w:pPr>
      <w:r>
        <w:rPr>
          <w:rFonts w:ascii="Arial" w:hAnsi="Arial" w:eastAsia="Arial" w:cs="Arial"/>
          <w:sz w:val="24"/>
          <w:szCs w:val="24"/>
          <w:b w:val="1"/>
          <w:bCs w:val="1"/>
          <w:i w:val="0"/>
          <w:iCs w:val="0"/>
        </w:rPr>
        <w:t xml:space="preserve">[00:39:32] Speaker 2: </w:t>
      </w:r>
      <w:r>
        <w:rPr>
          <w:rFonts w:ascii="Arial" w:hAnsi="Arial" w:eastAsia="Arial" w:cs="Arial"/>
          <w:sz w:val="24"/>
          <w:szCs w:val="24"/>
          <w:b w:val="0"/>
          <w:bCs w:val="0"/>
          <w:i w:val="0"/>
          <w:iCs w:val="0"/>
        </w:rPr>
        <w:t xml:space="preserve">So this is a feature that we were just building, and we are shipping it later this week. So not only just PDF, we'll also support text documents, we'll also support Word documents. And the best part is we'll also support links. So let's say you have a knowledge base from your company, you'll be able to upload that to your AI recruiter, so that it always has the top context when it's responding to candidates shipping this week, later this week.</w:t>
      </w:r>
    </w:p>
    <w:p>
      <w:pPr>
        <w:jc w:val="start"/>
      </w:pPr>
      <w:r>
        <w:rPr>
          <w:rFonts w:ascii="Arial" w:hAnsi="Arial" w:eastAsia="Arial" w:cs="Arial"/>
          <w:sz w:val="24"/>
          <w:szCs w:val="24"/>
          <w:b w:val="1"/>
          <w:bCs w:val="1"/>
          <w:i w:val="0"/>
          <w:iCs w:val="0"/>
        </w:rPr>
        <w:t xml:space="preserve">[00:40:00] Speaker 1: </w:t>
      </w:r>
      <w:r>
        <w:rPr>
          <w:rFonts w:ascii="Arial" w:hAnsi="Arial" w:eastAsia="Arial" w:cs="Arial"/>
          <w:sz w:val="24"/>
          <w:szCs w:val="24"/>
          <w:b w:val="0"/>
          <w:bCs w:val="0"/>
          <w:i w:val="0"/>
          <w:iCs w:val="0"/>
        </w:rPr>
        <w:t xml:space="preserve">Yep. So right now you can copy paste as much information as you want. We have PDF uploads and links coming very soon. All right, next question is from Jody. If we have an initial call with the hiring manager, and you decide with your hiring manager that these are the nice-to-haves and must-haves for the person that you're about to hire, can that be included as something to be reviewed in determining the qualifying questions? So when we generate those questions, can we use that information?</w:t>
      </w:r>
    </w:p>
    <w:p>
      <w:pPr>
        <w:jc w:val="start"/>
      </w:pPr>
      <w:r>
        <w:rPr>
          <w:rFonts w:ascii="Arial" w:hAnsi="Arial" w:eastAsia="Arial" w:cs="Arial"/>
          <w:sz w:val="24"/>
          <w:szCs w:val="24"/>
          <w:b w:val="1"/>
          <w:bCs w:val="1"/>
          <w:i w:val="0"/>
          <w:iCs w:val="0"/>
        </w:rPr>
        <w:t xml:space="preserve">[00:40:36] Speaker 2: </w:t>
      </w:r>
      <w:r>
        <w:rPr>
          <w:rFonts w:ascii="Arial" w:hAnsi="Arial" w:eastAsia="Arial" w:cs="Arial"/>
          <w:sz w:val="24"/>
          <w:szCs w:val="24"/>
          <w:b w:val="0"/>
          <w:bCs w:val="0"/>
          <w:i w:val="0"/>
          <w:iCs w:val="0"/>
        </w:rPr>
        <w:t xml:space="preserve">Chan? Yes. So you can do anything that you might want with the instructions that we have. So it's totally customizable, like I said. So for example, like I said, whatever you feed into the agent is something that it is what it will use to behave. So all of these are totally possible. And all that you need to do is decide the way that you want to input that as a text or a data. And you can see the agent can behave in that way as expected.</w:t>
      </w:r>
    </w:p>
    <w:p>
      <w:pPr>
        <w:jc w:val="start"/>
      </w:pPr>
      <w:r>
        <w:rPr>
          <w:rFonts w:ascii="Arial" w:hAnsi="Arial" w:eastAsia="Arial" w:cs="Arial"/>
          <w:sz w:val="24"/>
          <w:szCs w:val="24"/>
          <w:b w:val="1"/>
          <w:bCs w:val="1"/>
          <w:i w:val="0"/>
          <w:iCs w:val="0"/>
        </w:rPr>
        <w:t xml:space="preserve">[00:41:09] Speaker 1: </w:t>
      </w:r>
      <w:r>
        <w:rPr>
          <w:rFonts w:ascii="Arial" w:hAnsi="Arial" w:eastAsia="Arial" w:cs="Arial"/>
          <w:sz w:val="24"/>
          <w:szCs w:val="24"/>
          <w:b w:val="0"/>
          <w:bCs w:val="0"/>
          <w:i w:val="0"/>
          <w:iCs w:val="0"/>
        </w:rPr>
        <w:t xml:space="preserve">Yeah. And Jody, you can also reach out to us. If you have a list of nice-to-haves and must-haves for a specific role, we can help you turn that into an agent with the right questions and the right instructions as well. So feel free to reach out to us, and we'll be happy to help you there as well.</w:t>
      </w:r>
    </w:p>
    <w:p>
      <w:pPr>
        <w:jc w:val="start"/>
      </w:pPr>
      <w:r>
        <w:rPr>
          <w:rFonts w:ascii="Arial" w:hAnsi="Arial" w:eastAsia="Arial" w:cs="Arial"/>
          <w:sz w:val="24"/>
          <w:szCs w:val="24"/>
          <w:b w:val="1"/>
          <w:bCs w:val="1"/>
          <w:i w:val="0"/>
          <w:iCs w:val="0"/>
        </w:rPr>
        <w:t xml:space="preserve">[00:41:27] Speaker 2: </w:t>
      </w:r>
      <w:r>
        <w:rPr>
          <w:rFonts w:ascii="Arial" w:hAnsi="Arial" w:eastAsia="Arial" w:cs="Arial"/>
          <w:sz w:val="24"/>
          <w:szCs w:val="24"/>
          <w:b w:val="0"/>
          <w:bCs w:val="0"/>
          <w:i w:val="0"/>
          <w:iCs w:val="0"/>
        </w:rPr>
        <w:t xml:space="preserve">Awesome. Next question.</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Can the agent pick up details like pronunciation? We interview candidates who are not native speakers, and we also need to assess their English skills. So it cannot pick up pronunciation per se, Sebastian. It can pick up communication. So a lot of the times we're also interviewing candidates, not just the pronunciation, but how they communicate in general. If you look at their English skills, then it will be able to pick up details on how their verbal communication is through the transcript itself. We don't do voice processing right now, but we do process the transcript, which will give the AI a sense of the communication skills. In fact, we also include this in a lot of our own hiring, where we ask it to assess their communication skills.</w:t>
      </w:r>
    </w:p>
    <w:p>
      <w:pPr>
        <w:jc w:val="start"/>
      </w:pPr>
      <w:r>
        <w:rPr>
          <w:rFonts w:ascii="Arial" w:hAnsi="Arial" w:eastAsia="Arial" w:cs="Arial"/>
          <w:sz w:val="24"/>
          <w:szCs w:val="24"/>
          <w:b w:val="1"/>
          <w:bCs w:val="1"/>
          <w:i w:val="0"/>
          <w:iCs w:val="0"/>
        </w:rPr>
        <w:t xml:space="preserve">[00:42:20] Speaker 3: </w:t>
      </w:r>
      <w:r>
        <w:rPr>
          <w:rFonts w:ascii="Arial" w:hAnsi="Arial" w:eastAsia="Arial" w:cs="Arial"/>
          <w:sz w:val="24"/>
          <w:szCs w:val="24"/>
          <w:b w:val="0"/>
          <w:bCs w:val="0"/>
          <w:i w:val="0"/>
          <w:iCs w:val="0"/>
        </w:rPr>
        <w:t xml:space="preserve">And most of the time, it's very accurate.</w:t>
      </w:r>
    </w:p>
    <w:p>
      <w:pPr>
        <w:jc w:val="start"/>
      </w:pPr>
      <w:r>
        <w:rPr>
          <w:rFonts w:ascii="Arial" w:hAnsi="Arial" w:eastAsia="Arial" w:cs="Arial"/>
          <w:sz w:val="24"/>
          <w:szCs w:val="24"/>
          <w:b w:val="1"/>
          <w:bCs w:val="1"/>
          <w:i w:val="0"/>
          <w:iCs w:val="0"/>
        </w:rPr>
        <w:t xml:space="preserve">[00:42:24] Speaker 1: </w:t>
      </w:r>
      <w:r>
        <w:rPr>
          <w:rFonts w:ascii="Arial" w:hAnsi="Arial" w:eastAsia="Arial" w:cs="Arial"/>
          <w:sz w:val="24"/>
          <w:szCs w:val="24"/>
          <w:b w:val="0"/>
          <w:bCs w:val="0"/>
          <w:i w:val="0"/>
          <w:iCs w:val="0"/>
        </w:rPr>
        <w:t xml:space="preserve">All right. What if the candidate doesn't understand the question? Will the AI recruiter rephrase it? If the candidate goes off and starts answering something else, the AI recruiter will go back to the question and restart that. But if the candidate says, hey, can you repeat the question? Can you rephrase the question? It will act just like a human recruiter, and it will either repeat or rephrase or ask the same question in different terms. So yes, in that way, it does behave like very human-like.</w:t>
      </w:r>
    </w:p>
    <w:p>
      <w:pPr>
        <w:jc w:val="start"/>
      </w:pPr>
      <w:r>
        <w:rPr>
          <w:rFonts w:ascii="Arial" w:hAnsi="Arial" w:eastAsia="Arial" w:cs="Arial"/>
          <w:sz w:val="24"/>
          <w:szCs w:val="24"/>
          <w:b w:val="1"/>
          <w:bCs w:val="1"/>
          <w:i w:val="0"/>
          <w:iCs w:val="0"/>
        </w:rPr>
        <w:t xml:space="preserve">[00:42:58] Speaker 2: </w:t>
      </w:r>
      <w:r>
        <w:rPr>
          <w:rFonts w:ascii="Arial" w:hAnsi="Arial" w:eastAsia="Arial" w:cs="Arial"/>
          <w:sz w:val="24"/>
          <w:szCs w:val="24"/>
          <w:b w:val="0"/>
          <w:bCs w:val="0"/>
          <w:i w:val="0"/>
          <w:iCs w:val="0"/>
        </w:rPr>
        <w:t xml:space="preserve">Yeah, so just adding on top of what Nishant said, the experience is as human as possible. Let's say the candidate says, hey, just give me a minute. I'm just going to grab something. Somebody has the door or something like that. The AI teammate would wait until the candidate is back so that it's as natural and human as possible. So every day, we keep pushing the engineering team to ensure that this experience is as human with near zero latency as possible. So it's only going to get better. This is new tech, as you can see, and it's just going to get better and as human as possible. But 95 percent, it's already there to give your candidates the best experience.</w:t>
      </w:r>
    </w:p>
    <w:p>
      <w:pPr>
        <w:jc w:val="start"/>
      </w:pPr>
      <w:r>
        <w:rPr>
          <w:rFonts w:ascii="Arial" w:hAnsi="Arial" w:eastAsia="Arial" w:cs="Arial"/>
          <w:sz w:val="24"/>
          <w:szCs w:val="24"/>
          <w:b w:val="1"/>
          <w:bCs w:val="1"/>
          <w:i w:val="0"/>
          <w:iCs w:val="0"/>
        </w:rPr>
        <w:t xml:space="preserve">[00:43:34] Speaker 1: </w:t>
      </w:r>
      <w:r>
        <w:rPr>
          <w:rFonts w:ascii="Arial" w:hAnsi="Arial" w:eastAsia="Arial" w:cs="Arial"/>
          <w:sz w:val="24"/>
          <w:szCs w:val="24"/>
          <w:b w:val="0"/>
          <w:bCs w:val="0"/>
          <w:i w:val="0"/>
          <w:iCs w:val="0"/>
        </w:rPr>
        <w:t xml:space="preserve">Awesome. Does AI Recruiter integrate with Rippling? So today we, yeah, go ahead, Shaan.</w:t>
      </w:r>
    </w:p>
    <w:p>
      <w:pPr>
        <w:jc w:val="start"/>
      </w:pPr>
      <w:r>
        <w:rPr>
          <w:rFonts w:ascii="Arial" w:hAnsi="Arial" w:eastAsia="Arial" w:cs="Arial"/>
          <w:sz w:val="24"/>
          <w:szCs w:val="24"/>
          <w:b w:val="1"/>
          <w:bCs w:val="1"/>
          <w:i w:val="0"/>
          <w:iCs w:val="0"/>
        </w:rPr>
        <w:t xml:space="preserve">[00:43:41] Speaker 2: </w:t>
      </w:r>
      <w:r>
        <w:rPr>
          <w:rFonts w:ascii="Arial" w:hAnsi="Arial" w:eastAsia="Arial" w:cs="Arial"/>
          <w:sz w:val="24"/>
          <w:szCs w:val="24"/>
          <w:b w:val="0"/>
          <w:bCs w:val="0"/>
          <w:i w:val="0"/>
          <w:iCs w:val="0"/>
        </w:rPr>
        <w:t xml:space="preserve">Oh, sorry. So not natively, we don't have an integration with Rippling right now, but that's something that we've explored. But like I said, there are two options for you. You can use Zapier, or if you're willing to try out AI teammates as a customer, we'd be happy to build an integration for you in less than two weeks.</w:t>
      </w:r>
    </w:p>
    <w:p>
      <w:pPr>
        <w:jc w:val="start"/>
      </w:pPr>
      <w:r>
        <w:rPr>
          <w:rFonts w:ascii="Arial" w:hAnsi="Arial" w:eastAsia="Arial" w:cs="Arial"/>
          <w:sz w:val="24"/>
          <w:szCs w:val="24"/>
          <w:b w:val="1"/>
          <w:bCs w:val="1"/>
          <w:i w:val="0"/>
          <w:iCs w:val="0"/>
        </w:rPr>
        <w:t xml:space="preserve">[00:43:56] Speaker 1: </w:t>
      </w:r>
      <w:r>
        <w:rPr>
          <w:rFonts w:ascii="Arial" w:hAnsi="Arial" w:eastAsia="Arial" w:cs="Arial"/>
          <w:sz w:val="24"/>
          <w:szCs w:val="24"/>
          <w:b w:val="0"/>
          <w:bCs w:val="0"/>
          <w:i w:val="0"/>
          <w:iCs w:val="0"/>
        </w:rPr>
        <w:t xml:space="preserve">Yeah, if you end up liking the AI Recruiter and you say, hey, I want to use this for X number of roles or X number of interviews, you can always reach out to us and we'll help build that integration. We are constantly shipping integrations at Fireflies. Right now, we have four ATS platforms that are supported and a number of others in the in the roadmap as well. So, yes, and you can definitely reach out to us if you're interested in integrating with Rippling. Where can we find the pricing for the recruiting agent? So, yes, we did not touch on pricing, but basically the AI Recruiter as a product is included in your Fireflies platform or your Fireflies account, but it's charged on a usage basis. So we don't want to overcharge you, undercharge you, nothing like that. It will charge you exactly how much you're using the AI Recruiter and it's charged on a permanent basis. So however long that interaction between the agent and the candidate is, it will charge you AI credits. Some of you may be familiar with AI credits if you've used things like Ask Fred or used AI apps on Fireflies. So AI credits will be used here as well. There's no separate subscription. The AI credit subscription will be used. The pricing is one AI credit per minute, which comes out to be at around six dollars an hour. So let's say one recruiting call lasts 10 to 15 minutes. So that's around one, one point five dollars per screening call that you're doing, which is, of course, much more affordable than spending your time, spending one person's time doing those screening interviews as well. You'll find AI credits pricing on our website as well as on our helpdesk guide, guide.fireflies.ai. When will it work with MS Teams? So we have decided right now to have this on Google Meet as a native experience because it's very easy to use. Most people are familiar with Google Meet and it has much less restrictions than platforms like MS Teams. However, we are looking at deploying this on other platforms in the future as well. Shan, anything to add there?</w:t>
      </w:r>
    </w:p>
    <w:p>
      <w:pPr>
        <w:jc w:val="start"/>
      </w:pPr>
      <w:r>
        <w:rPr>
          <w:rFonts w:ascii="Arial" w:hAnsi="Arial" w:eastAsia="Arial" w:cs="Arial"/>
          <w:sz w:val="24"/>
          <w:szCs w:val="24"/>
          <w:b w:val="1"/>
          <w:bCs w:val="1"/>
          <w:i w:val="0"/>
          <w:iCs w:val="0"/>
        </w:rPr>
        <w:t xml:space="preserve">[00:46:23] Speaker 2: </w:t>
      </w:r>
      <w:r>
        <w:rPr>
          <w:rFonts w:ascii="Arial" w:hAnsi="Arial" w:eastAsia="Arial" w:cs="Arial"/>
          <w:sz w:val="24"/>
          <w:szCs w:val="24"/>
          <w:b w:val="0"/>
          <w:bCs w:val="0"/>
          <w:i w:val="0"/>
          <w:iCs w:val="0"/>
        </w:rPr>
        <w:t xml:space="preserve">Yes. So we want to make the entire experience platform agnostic. So Google Meet is our initial B0 or an MVP version. We are looking to have a native Fireflies version real soon, which is going to offer a much superior experience with respect to voice. But yes, Google Meet will have its advantages with respect to video and other video conferencing platforms like Zoom and MS Teams are on the cards. But as you might know, there are rate limitings and API limitations that we have to come across when we want to deploy our agents into these platforms. So Google Meet so far has been pretty friendly for us with respect to the API policy. So that's why we decided Google Meet is the right way forward for an initial version. But as and when we navigate through demand, we'll see how we can deploy this to other video conferencing platforms like Teams and Zoom.</w:t>
      </w:r>
    </w:p>
    <w:p>
      <w:pPr>
        <w:jc w:val="start"/>
      </w:pPr>
      <w:r>
        <w:rPr>
          <w:rFonts w:ascii="Arial" w:hAnsi="Arial" w:eastAsia="Arial" w:cs="Arial"/>
          <w:sz w:val="24"/>
          <w:szCs w:val="24"/>
          <w:b w:val="1"/>
          <w:bCs w:val="1"/>
          <w:i w:val="0"/>
          <w:iCs w:val="0"/>
        </w:rPr>
        <w:t xml:space="preserve">[00:47:16] Speaker 1: </w:t>
      </w:r>
      <w:r>
        <w:rPr>
          <w:rFonts w:ascii="Arial" w:hAnsi="Arial" w:eastAsia="Arial" w:cs="Arial"/>
          <w:sz w:val="24"/>
          <w:szCs w:val="24"/>
          <w:b w:val="0"/>
          <w:bCs w:val="0"/>
          <w:i w:val="0"/>
          <w:iCs w:val="0"/>
        </w:rPr>
        <w:t xml:space="preserve">Yeah, we would suggest start using it on Google Meet itself. It's super easy for yourself as well as for the candidates. But with MS Teams and other platforms, they will definitely come up soon. All right, next question from Grayson. If we include in the instructions to wait before the agent responds, will the agent abide by that? So if the candidate responds, can we ask the agent to wait five seconds before responding? It should follow the instructions. We haven't tested it out in that specific scenario. Right now, as Chan said, we want the most human like experience. So we've reduced the latency as much as possible so that there's no waiting in between because that degrades the experience a little bit. But this is if you add it to the instructions, it should be supported. I think, Grayson, your second question was about Notion pages. Right now, we'll just need you to copy paste them. But as Chan said, you'll very soon have the ability to either upload them as a PDF, as a document or add them as a link in the knowledge base as well.</w:t>
      </w:r>
    </w:p>
    <w:p>
      <w:pPr>
        <w:jc w:val="start"/>
      </w:pPr>
      <w:r>
        <w:rPr>
          <w:rFonts w:ascii="Arial" w:hAnsi="Arial" w:eastAsia="Arial" w:cs="Arial"/>
          <w:sz w:val="24"/>
          <w:szCs w:val="24"/>
          <w:b w:val="1"/>
          <w:bCs w:val="1"/>
          <w:i w:val="0"/>
          <w:iCs w:val="0"/>
        </w:rPr>
        <w:t xml:space="preserve">[00:48:31] Speaker 2: </w:t>
      </w:r>
      <w:r>
        <w:rPr>
          <w:rFonts w:ascii="Arial" w:hAnsi="Arial" w:eastAsia="Arial" w:cs="Arial"/>
          <w:sz w:val="24"/>
          <w:szCs w:val="24"/>
          <w:b w:val="0"/>
          <w:bCs w:val="0"/>
          <w:i w:val="0"/>
          <w:iCs w:val="0"/>
        </w:rPr>
        <w:t xml:space="preserve">So here's a quick tip for you. Let's say you make a Notion page public and add it as a link. You will be able to do that. So but if you don't want to make it public, you'll have to copy paste that for you now. Or you can just export a Notion page as a PDF and just have it uploaded for now.</w:t>
      </w:r>
    </w:p>
    <w:p>
      <w:pPr>
        <w:jc w:val="start"/>
      </w:pPr>
      <w:r>
        <w:rPr>
          <w:rFonts w:ascii="Arial" w:hAnsi="Arial" w:eastAsia="Arial" w:cs="Arial"/>
          <w:sz w:val="24"/>
          <w:szCs w:val="24"/>
          <w:b w:val="1"/>
          <w:bCs w:val="1"/>
          <w:i w:val="0"/>
          <w:iCs w:val="0"/>
        </w:rPr>
        <w:t xml:space="preserve">[00:48:50] Speaker 1: </w:t>
      </w:r>
      <w:r>
        <w:rPr>
          <w:rFonts w:ascii="Arial" w:hAnsi="Arial" w:eastAsia="Arial" w:cs="Arial"/>
          <w:sz w:val="24"/>
          <w:szCs w:val="24"/>
          <w:b w:val="0"/>
          <w:bCs w:val="0"/>
          <w:i w:val="0"/>
          <w:iCs w:val="0"/>
        </w:rPr>
        <w:t xml:space="preserve">Yeah, the best bet would be to copy paste or upload. Yes. If we upload documents for the knowledge base for one role, will it apply to other roles too? No. So you'll be basically creating one AI recruiter for each role and each AI recruiter will have its own knowledge base. And that is because obviously for each role, you'll have a different job description, maybe different requirements, maybe different questions and answers for the candidate and the agent. So there is a separate knowledge base for each of them. You can, of course, include the same information in both. But we do have a separate knowledge base that Chan is going to tell us about that can connect to both both AI teammates or AI recruiters or multiple AI recruiters.</w:t>
      </w:r>
    </w:p>
    <w:p>
      <w:pPr>
        <w:jc w:val="start"/>
      </w:pPr>
      <w:r>
        <w:rPr>
          <w:rFonts w:ascii="Arial" w:hAnsi="Arial" w:eastAsia="Arial" w:cs="Arial"/>
          <w:sz w:val="24"/>
          <w:szCs w:val="24"/>
          <w:b w:val="1"/>
          <w:bCs w:val="1"/>
          <w:i w:val="0"/>
          <w:iCs w:val="0"/>
        </w:rPr>
        <w:t xml:space="preserve">[00:49:34] Speaker 2: </w:t>
      </w:r>
      <w:r>
        <w:rPr>
          <w:rFonts w:ascii="Arial" w:hAnsi="Arial" w:eastAsia="Arial" w:cs="Arial"/>
          <w:sz w:val="24"/>
          <w:szCs w:val="24"/>
          <w:b w:val="0"/>
          <w:bCs w:val="0"/>
          <w:i w:val="0"/>
          <w:iCs w:val="0"/>
        </w:rPr>
        <w:t xml:space="preserve">Yeah. So even now today, you can find something called knowledge base in your settings. So what knowledge base does it let you create templates for different use cases? For example, sales, recruiting, you can create one single knowledge base for all your roles or create specific ones dedicated to a specific recruiter and feed information to it. It's totally up to you. We have the flexibility to do that. So if you want one knowledge base to be shared across to your all agents that are currently active for you, can be done. If you want individual ones that needs to be connected to specific agents, can be done.</w:t>
      </w:r>
    </w:p>
    <w:p>
      <w:pPr>
        <w:jc w:val="start"/>
      </w:pPr>
      <w:r>
        <w:rPr>
          <w:rFonts w:ascii="Arial" w:hAnsi="Arial" w:eastAsia="Arial" w:cs="Arial"/>
          <w:sz w:val="24"/>
          <w:szCs w:val="24"/>
          <w:b w:val="1"/>
          <w:bCs w:val="1"/>
          <w:i w:val="0"/>
          <w:iCs w:val="0"/>
        </w:rPr>
        <w:t xml:space="preserve">[00:50:16] Speaker 1: </w:t>
      </w:r>
      <w:r>
        <w:rPr>
          <w:rFonts w:ascii="Arial" w:hAnsi="Arial" w:eastAsia="Arial" w:cs="Arial"/>
          <w:sz w:val="24"/>
          <w:szCs w:val="24"/>
          <w:b w:val="0"/>
          <w:bCs w:val="0"/>
          <w:i w:val="0"/>
          <w:iCs w:val="0"/>
        </w:rPr>
        <w:t xml:space="preserve">Awesome. Yeah, so there is a separate knowledge base that you can connect and that we would, again, suggest only to keep the company information, the general information that applies for all roles in that general knowledge base, but for the knowledge in the agent itself, that should be role specific.</w:t>
      </w:r>
    </w:p>
    <w:p>
      <w:pPr>
        <w:jc w:val="start"/>
      </w:pPr>
      <w:r>
        <w:rPr>
          <w:rFonts w:ascii="Arial" w:hAnsi="Arial" w:eastAsia="Arial" w:cs="Arial"/>
          <w:sz w:val="24"/>
          <w:szCs w:val="24"/>
          <w:b w:val="1"/>
          <w:bCs w:val="1"/>
          <w:i w:val="0"/>
          <w:iCs w:val="0"/>
        </w:rPr>
        <w:t xml:space="preserve">[00:50:36] Speaker 2: </w:t>
      </w:r>
      <w:r>
        <w:rPr>
          <w:rFonts w:ascii="Arial" w:hAnsi="Arial" w:eastAsia="Arial" w:cs="Arial"/>
          <w:sz w:val="24"/>
          <w:szCs w:val="24"/>
          <w:b w:val="0"/>
          <w:bCs w:val="0"/>
          <w:i w:val="0"/>
          <w:iCs w:val="0"/>
        </w:rPr>
        <w:t xml:space="preserve">OK, I'm going to take the next question, which says, I also use Fireplace for note taking during the vacancy intake meeting with the hiring manager. I can also be the recruiter. I think we also already answered this question. I'm just going to click finish. Next one, apart from the usual interview questions, is it possible to do technical assessments such as tools navigation wherein candidates need to share their screen and navigate based on instructions provided? OK, so we really don't have that level of control for now, but you can add that as part of the instruction and you can review the video later. So we have video detection at the moment. So you can have, you know, basically understand just binary at the moment. So where the AIT can understand if the video is turned on or not and not decide to proceed if the video is not being turned on. So that's pretty much the capability that we have with video. But immediately, what we are trying to do is to have cheat detection and video analysis. So once we have video analysis in place, you'll be able to satisfy that use case for sure.</w:t>
      </w:r>
    </w:p>
    <w:p>
      <w:pPr>
        <w:jc w:val="start"/>
      </w:pPr>
      <w:r>
        <w:rPr>
          <w:rFonts w:ascii="Arial" w:hAnsi="Arial" w:eastAsia="Arial" w:cs="Arial"/>
          <w:sz w:val="24"/>
          <w:szCs w:val="24"/>
          <w:b w:val="1"/>
          <w:bCs w:val="1"/>
          <w:i w:val="0"/>
          <w:iCs w:val="0"/>
        </w:rPr>
        <w:t xml:space="preserve">[00:51:46] Speaker 1: </w:t>
      </w:r>
      <w:r>
        <w:rPr>
          <w:rFonts w:ascii="Arial" w:hAnsi="Arial" w:eastAsia="Arial" w:cs="Arial"/>
          <w:sz w:val="24"/>
          <w:szCs w:val="24"/>
          <w:b w:val="0"/>
          <w:bCs w:val="0"/>
          <w:i w:val="0"/>
          <w:iCs w:val="0"/>
        </w:rPr>
        <w:t xml:space="preserve">Awesome, I think we covered most of the questions. Of course, if you have any other questions, please feel free to reach out to us. We hope you enjoy using AI teammates. We're very excited to see how you use the AI recruiter, how you like using the AI recruiter with your candidates, which screening calls you're running, et cetera, et cetera. We will, of course, drop you a follow up email with the demo recording, as well as some questions and answers, and then we'll take it from there. Thank you very much for joining us on this session, and we hope you have a great day. That's a wrap.</w:t>
      </w:r>
    </w:p>
    <w:p>
      <w:pPr>
        <w:jc w:val="start"/>
      </w:pPr>
      <w:r>
        <w:rPr>
          <w:rFonts w:ascii="Arial" w:hAnsi="Arial" w:eastAsia="Arial" w:cs="Arial"/>
          <w:sz w:val="24"/>
          <w:szCs w:val="24"/>
          <w:b w:val="1"/>
          <w:bCs w:val="1"/>
          <w:i w:val="0"/>
          <w:iCs w:val="0"/>
        </w:rPr>
        <w:t xml:space="preserve">[00:52:30] Speaker 2: </w:t>
      </w:r>
      <w:r>
        <w:rPr>
          <w:rFonts w:ascii="Arial" w:hAnsi="Arial" w:eastAsia="Arial" w:cs="Arial"/>
          <w:sz w:val="24"/>
          <w:szCs w:val="24"/>
          <w:b w:val="0"/>
          <w:bCs w:val="0"/>
          <w:i w:val="0"/>
          <w:iCs w:val="0"/>
        </w:rPr>
        <w:t xml:space="preserve">Awesome, fantastic talking to you all. Thank you so much. Excited to see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First AI Teammate Fireflies AI Recruiter  Webinar.mp4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vekdvYp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2026-05-07T00:46:03+00:00</dcterms:created>
  <dcterms:modified xsi:type="dcterms:W3CDTF">2026-05-07T00:46:03+00:00</dcterms:modified>
</cp:coreProperties>
</file>

<file path=docProps/custom.xml><?xml version="1.0" encoding="utf-8"?>
<Properties xmlns="http://schemas.openxmlformats.org/officeDocument/2006/custom-properties" xmlns:vt="http://schemas.openxmlformats.org/officeDocument/2006/docPropsVTypes"/>
</file>