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terms of where we spend our time, transcription is interesting for us because it's the base of everything we do. Obviously, it captures everything that's said. But users don't fixate on it. We find people, they look at the notes and actually the transcription is the means to an end there. But obviously, that means that we need to make sure we do a good job with transcription because it is the basis of everything else. And so we spend a lot of time trying to figure out how we gain insights across lots of new meetings. And we're finding that if you don't have good transcription on those meetings, then you end up with just not great insights either. So for us, the challenges are around capturing good quality transcription. Specific keywords as well are really important for that. If you're on a call with someone, you want to make sure their name is transcribed correctly. Otherwise, your notes might look quite bad. And all technical industries as well, that's super important.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Transcription  Better Product Experiences (Granola) .mp4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y1DvZsWv6/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