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Cool. So, nice to meet you, everybody. My name is Ryan. I'm here from Assembly AI. We build voice AI models for developers. I'm here today to moderate this amazing panel with people who are actually building in voice AI and going to answer some of the questions that you all put on your forms when you registered for this event as well as some that we've set up in advance just to make sure we kind of like cover all our bases. So, a quick housekeeping. We'll do this for about 20-25 minutes and then after that we'll open it up to Q&amp;A so again we don't have mics we'll talk as loud as we can you can't hear us let us know and with that maybe we can kick things off Adrian if you want to get us started who you are what your company does and what you're building in voice AI would be a great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great place to kick us off. Cool I'm Adrian co-founder at Codeoop we help companies understand their customers better by taking all of the the interviews that they do with their customers and helping them analyze them and get to the insights they need to make better decisions. The way we use voice AI is to transcribe all of that qualitative data, so interviews, video audio files, so that we can actually, you know, make sense of them. Yeah. Great. Hi,</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I'm Shane Lin, often criticized for my loud voice, so finally tonight is the night. So yeah, I'm co-founder and CEO of EdgeTier. So we're a conversational intelligence platform for high-volume contact centers. So we ingest the conversations that everyone has with customer care centers and high-volume brands, ingest all of that data, and effectively process it and help those companies improve the experience, find out where customer frictions are, find out where there's agent performance issues, and we're operating at a scale where there are too many conversations to read so often our clients would have five ten twenty thousand conversations a day so it's just a massive slew of information and for us we I suppose work across every channel so you know calls are in there but emails chats surveys whatsapp messages you name it comes into a contact center we process it and we've been partners with assembly AI for a few years now voice was a big unlock for us we used to work exclusively in chat and then we were like okay customers are just saying well this is great but I I want to see my calls. So it actually just widened our ICP. We used to focus on digital-only contact centers, and now we use that for voice. So for us, it's about ingesting all that data at scale and actually having the result very quick so we differentiate on the real-timeness of our insights and the kind of proactivity of those alerts.</w:t>
      </w:r>
    </w:p>
    <w:p>
      <w:pPr>
        <w:jc w:val="start"/>
      </w:pPr>
      <w:r>
        <w:rPr>
          <w:rFonts w:ascii="Arial" w:hAnsi="Arial" w:eastAsia="Arial" w:cs="Arial"/>
          <w:sz w:val="24"/>
          <w:szCs w:val="24"/>
          <w:b w:val="1"/>
          <w:bCs w:val="1"/>
          <w:i w:val="0"/>
          <w:iCs w:val="0"/>
        </w:rPr>
        <w:t xml:space="preserve">[00:02:38] Speaker 4: </w:t>
      </w:r>
      <w:r>
        <w:rPr>
          <w:rFonts w:ascii="Arial" w:hAnsi="Arial" w:eastAsia="Arial" w:cs="Arial"/>
          <w:sz w:val="24"/>
          <w:szCs w:val="24"/>
          <w:b w:val="0"/>
          <w:bCs w:val="0"/>
          <w:i w:val="0"/>
          <w:iCs w:val="0"/>
        </w:rPr>
        <w:t xml:space="preserve">Cool. I'm JK. I work here at Granola. We build a product to take meeting notes from your meetings. Talking of, I'm gonna actually granola this meeting now and I will share it later with everyone. But yeah, obviously we use Voice AI for transcription, capturing what people said on meetings and yeah, it's a huge part of our product and it's great to chat more about it today.</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Awesome. As an Irishman, I appreciate you had Guinness in the fridge. Oh, hang on.</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Well, I think that's a great place to start. Maybe you all can just walk us through, like what does your end-to-end pipeline with voice look like today? And then maybe help give the audience some insights into like where do you maybe spend the most of your time within that pipeline to really make like your product and your experience great just to give them some flavor of like, I mean, I work at assembly, obviously I'm biased that our models are good, but the reality is the model is just one piece of like the big stack that you're probably managing around voice to make a great experience for your customers. Does anyone wanna take it to kick things off?</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You wanna go? Yeah, it's funny because Oscar over here is actually rebuilding the whole thing from scratch Just because it's gotten very messy over the last couple of years building it It's like from source like we we take audio and video and Assembly is one of the one of the our key provider actually We we deal in we in qualitative research like the precise Wording and like who you assign words to is really important and so like terminology especially in complex domains like pharma is a real challenge for us. And so Assembly works really good for our CPG companies who do consumer research, but where it sort of breaks apart a little bit is for those really technical domains. And so a lot of the work that we do is around using the semantic context that we have from the setup that people do when they bring their project into CodeLoop to actually augment that transcription that we do. And so one of the things that we do is figuring out, based on the interview structure, when speaker diarization maybe goes a little bit wrong, how can we adjust the transcripts so that we're making sure that what a participant said is actually assigned to that participant and what a moderator said is assigned to the moderator. And then in very complex domains, we take terminology and we can actually look at the phonetics and maybe where there's transcriptions that look like certain terms that should probably be those terms and we apply corrections to the transcript in order to make sure that users feel confident in the source material that we are, that we're analyzing for them. So that's like a bit of an overview of the sort of things that we do.</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You can go, go ahead. Yep. Yeah. So our pipeline is simple, if I have a whiteboard. So when we actually started the company, we thought we would build two or three integrations and then just like churn it out, you know, lamp in customers, no problem. That has not been the case. So we have almost, you can imagine us having an ingestion layer at the bottom that takes raw data from tons of different sources. So you know, we've like a Salesforce integration and intercom integration, a Zendesk integration on the chat side. And then on voice, we've got like five, nine, Genesis, eight by eight, a ton of providers there. side of them got like Qualtrics and SurveyMonkey and all that kind of stuff. They're all maintained to ingest data and then that all goes into this central API that we have and effectively the API, the integrations layer cleans that into our, I suppose, unified format for contact center data. The API stores that in a big massive Postgres database. Effectively that's nice and niche then and on top of that Postgres database then we trigger off a number of queues that do post-processing on the data through Amazon that layer on additional semantics to each conversation. So when we take in a single conversation, which might be the chat you had with Vodafone last week, we'll label every message from the agent, every message from the customer, the context of the entire conversation, some further stuff around emotions detected, keywords, all that type of stuff. That'll go back into the API, into the database. And then there's both a UI that users can use to explore that data very easily. There's a few kind of proactive alerting services that find things proactively and bring their attention via email and slack and now there's a more agentic approach now where there's almost a an agentic data scientist that also routes through the data for you and because we've kind of done all that work to make it nice and query able that's quite effective at finding one of the things so in terms of time spent it's our assembly fits in just above the integration layer so where we take voice recordings from those systems it triggers assembly AI jobs then for the diarization, the recognition of the multilingual aspect. Most of our time is really spent on what additional ancillary signals we can add to the data once we have it, and they're often industry, language, and market-specific. So you know we'll have a very specific Italian-Spanish frustration model, because the way Italians get frustrated is very different to the way English people get frustrated. And we tried with generic models out of the box first, but but we ended up with quite industry and language specific things. So we spent a lot of time there and then a lot of time really in the UI. I find the UI is just such a, it's all well and good having all your data looking nice in a database, but actually having that, our use cases are so spread. It's like people just come to customer operations directors and say, oh, there was an error last week with the promo code, were people annoyed and why? So you have to be able to just flexibly find that data, query it, summarize it, get the answers to that and the questions can be anything. So our UI is probably a big, it's always the bit that's underestimated, I think, in terms of making it both easy to use and flexible enough to answer all those use cases. That's me.</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Cool. Yeah, so I mean, at Granola, we have, I guess, two main products that use voice. We have the desktop app, which runs on your Mac or Windows, and we have the iOS app, which runs on your phone. They're slightly different in terms of how we use voice there. So for the desktop app, we do real-time transcription. The desktop app listens to your microphone and your system audio. We create connections to assembly and transcribe your meeting in real time. You can see that in the app, and then once the meeting's over, we'll send that transcription plus your own personal notes to an LLM provider to summarize it and give you some beautiful notes at the end of it. On iOS, we actually do an async batch job. We will upload the file after the fact of the meeting and do that, and that's mainly just because You might be in a coffee shop or something with your phone. Can't really be real-time streaming there. But yeah, I guess in terms of where we spend our time, transcription is interesting for us because it's the base of everything we do. Obviously, it captures everything that's said. But users don't fixate on it. We find people, they look at the notes and actually the transcription is the means to an end there. But obviously, that means that we need to make sure we do a good job with transcription because it is the basis of everything else. So as we've been spending a lot of time trying to figure out how we gain insights across lots of your meetings, and we're finding that if you don't have good transcription on those meetings then you end up with just not great insights either. So yeah, I guess for us the challenges are around capturing good quality transcription, specific like keywords as well are really important for there, like if you're on a call with someone, you want to make sure their name is transcribed correctly. Otherwise, your notes might look quite bad. Or technical industries as well, that's super important. So yeah, I guess it's like the whole spread. And to the UI point, obviously, trying to make, obviously, the app as delightful as possible, and kind of hide away all of that complexity so that you as end user just have a good experience.</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Yeah, I'm curious, maybe, how do you actually measure if the transcript is good or not today? Are you looking at support tickets from users? Are you looking at, I don't know, maybe granola? People are at the office vibe testing this. What does that look like? I mean, definitely the vibe testing, we do a lot of.</w:t>
      </w:r>
    </w:p>
    <w:p>
      <w:pPr>
        <w:jc w:val="start"/>
      </w:pPr>
      <w:r>
        <w:rPr>
          <w:rFonts w:ascii="Arial" w:hAnsi="Arial" w:eastAsia="Arial" w:cs="Arial"/>
          <w:sz w:val="24"/>
          <w:szCs w:val="24"/>
          <w:b w:val="1"/>
          <w:bCs w:val="1"/>
          <w:i w:val="0"/>
          <w:iCs w:val="0"/>
        </w:rPr>
        <w:t xml:space="preserve">[00:10:54] Speaker 4: </w:t>
      </w:r>
      <w:r>
        <w:rPr>
          <w:rFonts w:ascii="Arial" w:hAnsi="Arial" w:eastAsia="Arial" w:cs="Arial"/>
          <w:sz w:val="24"/>
          <w:szCs w:val="24"/>
          <w:b w:val="0"/>
          <w:bCs w:val="0"/>
          <w:i w:val="0"/>
          <w:iCs w:val="0"/>
        </w:rPr>
        <w:t xml:space="preserve">We obviously dog food our product a lot, and we make sure that it works for us, and so on. We do a lot of user calls, user testing. We're spending more time on actual evals and trying to get like more quantitative analysis here. But yeah, it's kind of, it's a challenge. We find it hard because there is such a wide range of meetings people can be in, lots of audio environments people are in, like in person, like 10 people on a call, only one person, like two people on a call. So it's kind of, it's difficult to kind of nail down like what makes a perfect transcription. And we also don't, we don't store any of the audio. I guess one of our key points is that we only saw the transcription, and that helps a lot with people feeling safe and secure with the product. Downside is that we don't have anything to test and benchmark off. So yeah, there's trade-offs there.</w:t>
      </w:r>
    </w:p>
    <w:p>
      <w:pPr>
        <w:jc w:val="start"/>
      </w:pPr>
      <w:r>
        <w:rPr>
          <w:rFonts w:ascii="Arial" w:hAnsi="Arial" w:eastAsia="Arial" w:cs="Arial"/>
          <w:sz w:val="24"/>
          <w:szCs w:val="24"/>
          <w:b w:val="1"/>
          <w:bCs w:val="1"/>
          <w:i w:val="0"/>
          <w:iCs w:val="0"/>
        </w:rPr>
        <w:t xml:space="preserve">[00:11:50] Speaker 3: </w:t>
      </w:r>
      <w:r>
        <w:rPr>
          <w:rFonts w:ascii="Arial" w:hAnsi="Arial" w:eastAsia="Arial" w:cs="Arial"/>
          <w:sz w:val="24"/>
          <w:szCs w:val="24"/>
          <w:b w:val="0"/>
          <w:bCs w:val="0"/>
          <w:i w:val="0"/>
          <w:iCs w:val="0"/>
        </w:rPr>
        <w:t xml:space="preserve">Yeah, it makes sense. Yeah, it's hard. And we have a similar thing. And obviously, vibe testing is an internal assembly AI terminology, and I've heard it twice now. But we definitely have loaded that as well. Because we work with a lot of brands that have kind of complex names to say, the first thing you see on the call when you open imagine like in our system you see like 100 calls the first thing you open the first thing you see is like oh hello and welcome to Abercrombie &amp; Fitch but I have seen so many combinations of words that sound like Abercrombie &amp; Fitch or TUI travel that comes across but that vibe thing actually it is hard to quantify what quality looks like because for us if you actually listen to the way I'm talking now and I'm sure you do this all the time there's not very many complete sentences and that people interrupt and on the phone, there's a lot of yep, yep, yeah, gotcha, OK. And what about, oh, yeah. And the different models I've found separate the messages in the diarization format in different ways, where you might end up with, even though someone said yep in the middle of a large monologue, it'll put the yeah at the end, which is actually much nicer to read than halfway through a sentence seeing a yeah and the timestamp being perfect. So we get a timestamp for the message of someone starting to talk, and then the yep might have happened actually in the middle of that. but if it comes at the end, that's a much nicer reading experience. But it's very hard to encapsulate that in like a test. So we spend a bit of time just reading through and kind of, do we like this? Is that, yeah. It falls apart now when someone asks us, my Greek transcription looks a bit odd. And we're like, it does. Yeah, so that gets a bit harder. So we blindly test the WER rate that you publish as well.</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We made a beautiful collage of all of the different ways that Kodi was mistranscribed. but I am happy to announce that Universal 3 Pro now gets it correct. Good, good.</w:t>
      </w:r>
    </w:p>
    <w:p>
      <w:pPr>
        <w:jc w:val="start"/>
      </w:pPr>
      <w:r>
        <w:rPr>
          <w:rFonts w:ascii="Arial" w:hAnsi="Arial" w:eastAsia="Arial" w:cs="Arial"/>
          <w:sz w:val="24"/>
          <w:szCs w:val="24"/>
          <w:b w:val="1"/>
          <w:bCs w:val="1"/>
          <w:i w:val="0"/>
          <w:iCs w:val="0"/>
        </w:rPr>
        <w:t xml:space="preserve">[00:13:40] Speaker 1: </w:t>
      </w:r>
      <w:r>
        <w:rPr>
          <w:rFonts w:ascii="Arial" w:hAnsi="Arial" w:eastAsia="Arial" w:cs="Arial"/>
          <w:sz w:val="24"/>
          <w:szCs w:val="24"/>
          <w:b w:val="0"/>
          <w:bCs w:val="0"/>
          <w:i w:val="0"/>
          <w:iCs w:val="0"/>
        </w:rPr>
        <w:t xml:space="preserve">Maybe on the point around just like post-transcription, post-processing, maybe give folks in the audience an idea of like, what are you actually doing to like customize that output per domain? Are you like boosting certain terms? Are you just like running multiple LLM workflows? Like maybe just walk us through what that looks like.</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Yeah, yeah. So we get the transcript out from Assembly. I guess like, in order to understand this, users who go into CodeOop and they create a project, doing qualitative research, you almost always have like a discussion guide that is basically underlying the interviews that you do. And within those discussion guides, there's a lot of context about like, what is this research about? Who's involved? Like, what are the key terms? What questions are we asking? What objectives are there? And so there's a lot of really rich context in there that can support transcription. And so what we do is we take that context and we get out various bits of structure information like keywords that we can pass into assembly in the first instance. But also secondarily, like once the transcription is done, we effectively have an LLM pass that is going over the transcript. And basically like an AI coding agent is making edits in the transcript. So like passing in like the original string and then like the string it wants to replace it with in order to like insert and edit at a specific point based on like various instructions around like phonetic mistranscriptions or like words that maybe should be joined together or like all sorts of things. And in that way we're basically able to then correct the transcript and we've set up a number of evals to test that. So we sort of like work backwards from a clean transcript and like insert like problems into it to validate that that works quite well. So we built up an eval data set in that manner.</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That's roughly how that works. I think I heard from basically everybody that who said what is really important in the transcript at the end of the day. I guess maybe, can you elaborate on that? Is it more important to know who said what or that the transcript's perfectly accurate at the end of the day?</w:t>
      </w:r>
    </w:p>
    <w:p>
      <w:pPr>
        <w:jc w:val="start"/>
      </w:pPr>
      <w:r>
        <w:rPr>
          <w:rFonts w:ascii="Arial" w:hAnsi="Arial" w:eastAsia="Arial" w:cs="Arial"/>
          <w:sz w:val="24"/>
          <w:szCs w:val="24"/>
          <w:b w:val="1"/>
          <w:bCs w:val="1"/>
          <w:i w:val="0"/>
          <w:iCs w:val="0"/>
        </w:rPr>
        <w:t xml:space="preserve">[00:15:51] Speaker 3: </w:t>
      </w:r>
      <w:r>
        <w:rPr>
          <w:rFonts w:ascii="Arial" w:hAnsi="Arial" w:eastAsia="Arial" w:cs="Arial"/>
          <w:sz w:val="24"/>
          <w:szCs w:val="24"/>
          <w:b w:val="0"/>
          <w:bCs w:val="0"/>
          <w:i w:val="0"/>
          <w:iCs w:val="0"/>
        </w:rPr>
        <w:t xml:space="preserve">No, for us that's imperative, right? So obviously we're looking at customer utterances and agent utterances. And we're analyzing those from, you know, the customer has more content in what is this conversation about? The agent has more in the agent quality assessment side. So, you know, are they using the right tone of voice? So often we get in more modern call systems, you get a call file with, you know, that'll be stereo two channels and you'll have left and right. Often they're not labeled, but we're dealing a lot with inbound calls. So originally we had an assumption that the first person who speaks is the agent, you know, because they go, hello, you're through to, you know, to retravel, spelled wrong. But like, that only worked for a while because then we started to see that in every contact edit, there's a proportion of calls that end up being outbound. So, oh, you emailed in about the, someone answers, oh, hello, it's Ryan. Yeah, you emailed us earlier on about the thing, and then we had it all R Swiss. So, we started using some of the LLM stuff in the API, actually, to take the full call transcript and kind of say, this is a call transcript from a contact center. Your job is to, from what they say, work out who is the agent and who is the customer. So that works quite well. Still some complexities where the call gets transferred to a second agent, and then we've got to have three speakers or if there's the odd time in some context is where they have three ways where they're like, the supervisor gets on board as well. Something's going really badly. Something's going down. And it's like, one of my supervisors is on there. But then there's a third voice in there and it's like, is that inbound? Is it outbound? So we do have to separate all those and make sure we label them. So for us, it's really key, yeah. What about Grenola? I'd love to hear that.</w:t>
      </w:r>
    </w:p>
    <w:p>
      <w:pPr>
        <w:jc w:val="start"/>
      </w:pPr>
      <w:r>
        <w:rPr>
          <w:rFonts w:ascii="Arial" w:hAnsi="Arial" w:eastAsia="Arial" w:cs="Arial"/>
          <w:sz w:val="24"/>
          <w:szCs w:val="24"/>
          <w:b w:val="1"/>
          <w:bCs w:val="1"/>
          <w:i w:val="0"/>
          <w:iCs w:val="0"/>
        </w:rPr>
        <w:t xml:space="preserve">[00:17:28] Speaker 4: </w:t>
      </w:r>
      <w:r>
        <w:rPr>
          <w:rFonts w:ascii="Arial" w:hAnsi="Arial" w:eastAsia="Arial" w:cs="Arial"/>
          <w:sz w:val="24"/>
          <w:szCs w:val="24"/>
          <w:b w:val="0"/>
          <w:bCs w:val="0"/>
          <w:i w:val="0"/>
          <w:iCs w:val="0"/>
        </w:rPr>
        <w:t xml:space="preserve">Yeah, I mean, speaker identification is really important, especially, you can imagine in a media scenario, Ryan, you say you're gonna do something, and it says, no, actually, JK's gonna do that, and then you're like, okay, I have no idea who said they were gonna do this. So yeah, I guess it's an area that we're actually spending quite a lot of time trying to figure out. I think we get away with it quite a lot at the moment because we actually create two audio streams. We actually use this microphone and system audio split, so we can confidently say it's the microphone or confidently say it's the system audio. What do you mean, the system audio? System audio is like the audio from the computer. So it's like a multi-channel, three-channel.</w:t>
      </w:r>
    </w:p>
    <w:p>
      <w:pPr>
        <w:jc w:val="start"/>
      </w:pPr>
      <w:r>
        <w:rPr>
          <w:rFonts w:ascii="Arial" w:hAnsi="Arial" w:eastAsia="Arial" w:cs="Arial"/>
          <w:sz w:val="24"/>
          <w:szCs w:val="24"/>
          <w:b w:val="1"/>
          <w:bCs w:val="1"/>
          <w:i w:val="0"/>
          <w:iCs w:val="0"/>
        </w:rPr>
        <w:t xml:space="preserve">[00:18:09] Speaker 3: </w:t>
      </w:r>
      <w:r>
        <w:rPr>
          <w:rFonts w:ascii="Arial" w:hAnsi="Arial" w:eastAsia="Arial" w:cs="Arial"/>
          <w:sz w:val="24"/>
          <w:szCs w:val="24"/>
          <w:b w:val="0"/>
          <w:bCs w:val="0"/>
          <w:i w:val="0"/>
          <w:iCs w:val="0"/>
        </w:rPr>
        <w:t xml:space="preserve">So you have two mics.</w:t>
      </w:r>
    </w:p>
    <w:p>
      <w:pPr>
        <w:jc w:val="start"/>
      </w:pPr>
      <w:r>
        <w:rPr>
          <w:rFonts w:ascii="Arial" w:hAnsi="Arial" w:eastAsia="Arial" w:cs="Arial"/>
          <w:sz w:val="24"/>
          <w:szCs w:val="24"/>
          <w:b w:val="1"/>
          <w:bCs w:val="1"/>
          <w:i w:val="0"/>
          <w:iCs w:val="0"/>
        </w:rPr>
        <w:t xml:space="preserve">[00:18:10] Speaker 4: </w:t>
      </w:r>
      <w:r>
        <w:rPr>
          <w:rFonts w:ascii="Arial" w:hAnsi="Arial" w:eastAsia="Arial" w:cs="Arial"/>
          <w:sz w:val="24"/>
          <w:szCs w:val="24"/>
          <w:b w:val="0"/>
          <w:bCs w:val="0"/>
          <w:i w:val="0"/>
          <w:iCs w:val="0"/>
        </w:rPr>
        <w:t xml:space="preserve">Basically, we have two mics running at the same time. And that means that for a one-on-one video call, great. We know exactly who said what. But for a one-on-one video call? For this? For this, absolutely. And like, you know, we can do, to be fair, the iOS app does do diarization through assembly. So we'll have different speakers labeled.</w:t>
      </w:r>
    </w:p>
    <w:p>
      <w:pPr>
        <w:jc w:val="start"/>
      </w:pPr>
      <w:r>
        <w:rPr>
          <w:rFonts w:ascii="Arial" w:hAnsi="Arial" w:eastAsia="Arial" w:cs="Arial"/>
          <w:sz w:val="24"/>
          <w:szCs w:val="24"/>
          <w:b w:val="1"/>
          <w:bCs w:val="1"/>
          <w:i w:val="0"/>
          <w:iCs w:val="0"/>
        </w:rPr>
        <w:t xml:space="preserve">[00:18:32] Speaker 3: </w:t>
      </w:r>
      <w:r>
        <w:rPr>
          <w:rFonts w:ascii="Arial" w:hAnsi="Arial" w:eastAsia="Arial" w:cs="Arial"/>
          <w:sz w:val="24"/>
          <w:szCs w:val="24"/>
          <w:b w:val="0"/>
          <w:bCs w:val="0"/>
          <w:i w:val="0"/>
          <w:iCs w:val="0"/>
        </w:rPr>
        <w:t xml:space="preserve">And from the intros, where we all set our names?</w:t>
      </w:r>
    </w:p>
    <w:p>
      <w:pPr>
        <w:jc w:val="start"/>
      </w:pPr>
      <w:r>
        <w:rPr>
          <w:rFonts w:ascii="Arial" w:hAnsi="Arial" w:eastAsia="Arial" w:cs="Arial"/>
          <w:sz w:val="24"/>
          <w:szCs w:val="24"/>
          <w:b w:val="1"/>
          <w:bCs w:val="1"/>
          <w:i w:val="0"/>
          <w:iCs w:val="0"/>
        </w:rPr>
        <w:t xml:space="preserve">[00:18:34] Speaker 4: </w:t>
      </w:r>
      <w:r>
        <w:rPr>
          <w:rFonts w:ascii="Arial" w:hAnsi="Arial" w:eastAsia="Arial" w:cs="Arial"/>
          <w:sz w:val="24"/>
          <w:szCs w:val="24"/>
          <w:b w:val="0"/>
          <w:bCs w:val="0"/>
          <w:i w:val="0"/>
          <w:iCs w:val="0"/>
        </w:rPr>
        <w:t xml:space="preserve">Yes. Essentially. Feature request. Yeah, I think it is a feature from assembly. But it's, yeah, I think, so there's scenarios, but again, there's large gaps where we don't do a good job. That's hard. to figure out how to do that is tricky.</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Yeah. Yeah, I mean, we, as I said in research, there's generally two roles, like moderators and participants. Sometimes translators are also in there. And one of the first things that we did when we started using Assembly, like I think two or three years ago, was to build that like name and role identification into like scanning the transcript and getting an LLM basically to discover like the names of participants and the names of moderators and assign the role based on like what they were doing in the conversation. And this was very important. We actually then like gave users the option to like verify whether that was true. So, you know, they have to confirm if there was some ambiguity to that. But nowadays you guys just support that out of the box, which is, I think, really, really useful and sort of makes it easier for people to adopt transcription.</w:t>
      </w:r>
    </w:p>
    <w:p>
      <w:pPr>
        <w:jc w:val="start"/>
      </w:pPr>
      <w:r>
        <w:rPr>
          <w:rFonts w:ascii="Arial" w:hAnsi="Arial" w:eastAsia="Arial" w:cs="Arial"/>
          <w:sz w:val="24"/>
          <w:szCs w:val="24"/>
          <w:b w:val="1"/>
          <w:bCs w:val="1"/>
          <w:i w:val="0"/>
          <w:iCs w:val="0"/>
        </w:rPr>
        <w:t xml:space="preserve">[00:19:42] Speaker 3: </w:t>
      </w:r>
      <w:r>
        <w:rPr>
          <w:rFonts w:ascii="Arial" w:hAnsi="Arial" w:eastAsia="Arial" w:cs="Arial"/>
          <w:sz w:val="24"/>
          <w:szCs w:val="24"/>
          <w:b w:val="0"/>
          <w:bCs w:val="0"/>
          <w:i w:val="0"/>
          <w:iCs w:val="0"/>
        </w:rPr>
        <w:t xml:space="preserve">We have it easy with our two, our two participants. Now that I think about it, it's easy. Yeah, sorry about that.</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We've got channels right here. I mean, we've talked a little bit about real-time versus post-call. I mean, there's a number of questions, I think, from the audience just around building with real-time, voice agents, et cetera. I don't think, at least as far as I know, anyone has a voice agent live today. But maybe you could talk a little bit about how do you make those design decisions between post-call versus real-time? And how do you weigh off some of the trade-offs that you see there?</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Yeah, so we have some demand from customers for real time, but we haven't really gone there. So that layer down here that I talked about, which is the integration layer, this is like a complex mess of horrible integrations to APIs on old legacy call systems that are pants. And they go down, they fail. And I was a technical founder, so I was involved in building a lot of this stuff at the start, and it's horrible. and asking the team to now, instead of downloading the call after the call, because normally we receive an event or we can run a report every two minutes for how many calls ended in the last two minutes. Okay, just give me those transcripts. That's a much easier loop than let's try and connect to the stream, transcribe it in real time, and then actually get into our API in real time. So for us, the gain wasn't enough to go down that thing. But what is important for us is we give one of our, one of the large ins for us in high volume contact centers is that we assess every call that's happened in the last 30 minutes. And then we compare it to every 30-minute interval over the last 30 days. And we look at what are the themes appearing and is there anything unusual. So we know that at half seven on a Wednesday evening, there'll be this many calls about cancellations and this many calls about password issues. But oh, hey, there's normally not some calls around this payment problem. And then we can build an alert around that and quantify that and get action fast. but that requires us to have the transcripts of the system as soon as possible after the call ends. So for us, the real-time is more around, we call it near-time, we call it real-time on our website, but really, it's post-call, we hammer it at the API and we need a response really quick, and then that can, often in those circumstances, there's an influx of calls, so then we need to kind of scale that up very quickly to transcribe all of those calls and get that result back to the user,</w:t>
      </w:r>
    </w:p>
    <w:p>
      <w:pPr>
        <w:jc w:val="start"/>
      </w:pPr>
      <w:r>
        <w:rPr>
          <w:rFonts w:ascii="Arial" w:hAnsi="Arial" w:eastAsia="Arial" w:cs="Arial"/>
          <w:sz w:val="24"/>
          <w:szCs w:val="24"/>
          <w:b w:val="1"/>
          <w:bCs w:val="1"/>
          <w:i w:val="0"/>
          <w:iCs w:val="0"/>
        </w:rPr>
        <w:t xml:space="preserve">[00:22:06] Speaker 5: </w:t>
      </w:r>
      <w:r>
        <w:rPr>
          <w:rFonts w:ascii="Arial" w:hAnsi="Arial" w:eastAsia="Arial" w:cs="Arial"/>
          <w:sz w:val="24"/>
          <w:szCs w:val="24"/>
          <w:b w:val="0"/>
          <w:bCs w:val="0"/>
          <w:i w:val="0"/>
          <w:iCs w:val="0"/>
        </w:rPr>
        <w:t xml:space="preserve">so we're real-time-ish, yeah.</w:t>
      </w:r>
    </w:p>
    <w:p>
      <w:pPr>
        <w:jc w:val="start"/>
      </w:pPr>
      <w:r>
        <w:rPr>
          <w:rFonts w:ascii="Arial" w:hAnsi="Arial" w:eastAsia="Arial" w:cs="Arial"/>
          <w:sz w:val="24"/>
          <w:szCs w:val="24"/>
          <w:b w:val="1"/>
          <w:bCs w:val="1"/>
          <w:i w:val="0"/>
          <w:iCs w:val="0"/>
        </w:rPr>
        <w:t xml:space="preserve">[00:22:09] Speaker 3: </w:t>
      </w:r>
      <w:r>
        <w:rPr>
          <w:rFonts w:ascii="Arial" w:hAnsi="Arial" w:eastAsia="Arial" w:cs="Arial"/>
          <w:sz w:val="24"/>
          <w:szCs w:val="24"/>
          <w:b w:val="0"/>
          <w:bCs w:val="0"/>
          <w:i w:val="0"/>
          <w:iCs w:val="0"/>
        </w:rPr>
        <w:t xml:space="preserve">But we do get a good bit of, and I think there's a product opportunity for us in the future in connecting to the stream and delivering some of the alerts live to either supervisors or agents within their systems. So that while they're on the call, they're physically receiving either alerts or warnings or information. But the call systems are also moving in that direction. So it's a little bit of like, should we do it, should we not feeling.</w:t>
      </w:r>
    </w:p>
    <w:p>
      <w:pPr>
        <w:jc w:val="start"/>
      </w:pPr>
      <w:r>
        <w:rPr>
          <w:rFonts w:ascii="Arial" w:hAnsi="Arial" w:eastAsia="Arial" w:cs="Arial"/>
          <w:sz w:val="24"/>
          <w:szCs w:val="24"/>
          <w:b w:val="1"/>
          <w:bCs w:val="1"/>
          <w:i w:val="0"/>
          <w:iCs w:val="0"/>
        </w:rPr>
        <w:t xml:space="preserve">[00:22:33] Speaker 4: </w:t>
      </w:r>
      <w:r>
        <w:rPr>
          <w:rFonts w:ascii="Arial" w:hAnsi="Arial" w:eastAsia="Arial" w:cs="Arial"/>
          <w:sz w:val="24"/>
          <w:szCs w:val="24"/>
          <w:b w:val="0"/>
          <w:bCs w:val="0"/>
          <w:i w:val="0"/>
          <w:iCs w:val="0"/>
        </w:rPr>
        <w:t xml:space="preserve">Yeah, from Granola point of view. So like a desktop app, as I mentioned, is real time. It was quite an important product decision we made early on. The product decision was a lot focused around just reassuring people as well, because you can see the words coming in. We see that people, when they start using Granola, will open the transcript and will look and make sure it's okay. And then they get confident and they don't have to look at it anymore, which is great. But I think it just reinforces that, okay, cool, it's working, it's great. We do have some neat features in the app. You can ask chat, like, what did I just miss? That's my favorite feature. Yeah. Yeah. There's no doubt for me. It's actually the first thing I built when I joined Cranola, like, a year ago now. So yeah. It saved me a lot of meetings. Right. So that's really nice. And obviously, that builds on the fact it's real time. You couldn't do that if it was batch. But then, as I mentioned, the iOS app is batch because of other constraints, the technical constraints and network constraints. So yeah, for us, it's really driven by the product. It's really driven by what makes the most sense for a user. And I think we're pretty happy we chose real-time to begin with, and yeah, so does Will.</w:t>
      </w:r>
    </w:p>
    <w:p>
      <w:pPr>
        <w:jc w:val="start"/>
      </w:pPr>
      <w:r>
        <w:rPr>
          <w:rFonts w:ascii="Arial" w:hAnsi="Arial" w:eastAsia="Arial" w:cs="Arial"/>
          <w:sz w:val="24"/>
          <w:szCs w:val="24"/>
          <w:b w:val="1"/>
          <w:bCs w:val="1"/>
          <w:i w:val="0"/>
          <w:iCs w:val="0"/>
        </w:rPr>
        <w:t xml:space="preserve">[00:23:48] Speaker 2: </w:t>
      </w:r>
      <w:r>
        <w:rPr>
          <w:rFonts w:ascii="Arial" w:hAnsi="Arial" w:eastAsia="Arial" w:cs="Arial"/>
          <w:sz w:val="24"/>
          <w:szCs w:val="24"/>
          <w:b w:val="0"/>
          <w:bCs w:val="0"/>
          <w:i w:val="0"/>
          <w:iCs w:val="0"/>
        </w:rPr>
        <w:t xml:space="preserve">Nice. For us, I think, at the moment, we're not really using any real-time, but there's three product use cases that we're thinking about where it really makes sense. One of those is providing a backroom for clients and stakeholders to basically be present during the calls and get transcription of what's going on and be more involved in that process. And that's often quite important for relationship building when you're conducting research between like an agency and an end client, for example, and getting the stakeholders for whom the research is actually done involved in that process so that they can sort of tune the direction in which things are going. The other thing that we're thinking about a lot is using real-time transcription to actually help support the moderators themselves as they're doing those interviews, so leveraging the transcription to basically get insights into, okay, maybe you should focus more on this question, like something interesting was mentioned here, go deeper into that, and in effect, like, sort of like, there's many tools for this in, like, sales, right, where you want to support your salespeople as they're doing sales calls so they can learn on the call, and we're thinking about similar things for interviewing. Then the last thing is AI moderation. Getting an AI interviewer going and basically having AI transcription happening live so that you can support a speech-to-text and then text-to-speech pipeline for voice agents basically conducting interviews fully autonomously. think there's a big opportunity and especially in like doing real qualitative research with AI agents that get you like that depth that you need</w:t>
      </w:r>
    </w:p>
    <w:p>
      <w:pPr>
        <w:jc w:val="start"/>
      </w:pPr>
      <w:r>
        <w:rPr>
          <w:rFonts w:ascii="Arial" w:hAnsi="Arial" w:eastAsia="Arial" w:cs="Arial"/>
          <w:sz w:val="24"/>
          <w:szCs w:val="24"/>
          <w:b w:val="1"/>
          <w:bCs w:val="1"/>
          <w:i w:val="0"/>
          <w:iCs w:val="0"/>
        </w:rPr>
        <w:t xml:space="preserve">[00:25:32] Speaker 1: </w:t>
      </w:r>
      <w:r>
        <w:rPr>
          <w:rFonts w:ascii="Arial" w:hAnsi="Arial" w:eastAsia="Arial" w:cs="Arial"/>
          <w:sz w:val="24"/>
          <w:szCs w:val="24"/>
          <w:b w:val="0"/>
          <w:bCs w:val="0"/>
          <w:i w:val="0"/>
          <w:iCs w:val="0"/>
        </w:rPr>
        <w:t xml:space="preserve">to to really understand your customers. Yeah nice. I'll ask one more and then we'll just open it to the audience for questions so maybe we can close this this panel it's just like what are you most excited about in voice and we can leave that with a parting thought and then anyone can start asking questions. Anyone want to go first? Are you going to copy the same answer earlier?</w:t>
      </w:r>
    </w:p>
    <w:p>
      <w:pPr>
        <w:jc w:val="start"/>
      </w:pPr>
      <w:r>
        <w:rPr>
          <w:rFonts w:ascii="Arial" w:hAnsi="Arial" w:eastAsia="Arial" w:cs="Arial"/>
          <w:sz w:val="24"/>
          <w:szCs w:val="24"/>
          <w:b w:val="1"/>
          <w:bCs w:val="1"/>
          <w:i w:val="0"/>
          <w:iCs w:val="0"/>
        </w:rPr>
        <w:t xml:space="preserve">[00:25:56] Speaker 2: </w:t>
      </w:r>
      <w:r>
        <w:rPr>
          <w:rFonts w:ascii="Arial" w:hAnsi="Arial" w:eastAsia="Arial" w:cs="Arial"/>
          <w:sz w:val="24"/>
          <w:szCs w:val="24"/>
          <w:b w:val="0"/>
          <w:bCs w:val="0"/>
          <w:i w:val="0"/>
          <w:iCs w:val="0"/>
        </w:rPr>
        <w:t xml:space="preserve">I think for us, the most exciting thing is global language support across all languages.</w:t>
      </w:r>
    </w:p>
    <w:p>
      <w:pPr>
        <w:jc w:val="start"/>
      </w:pPr>
      <w:r>
        <w:rPr>
          <w:rFonts w:ascii="Arial" w:hAnsi="Arial" w:eastAsia="Arial" w:cs="Arial"/>
          <w:sz w:val="24"/>
          <w:szCs w:val="24"/>
          <w:b w:val="1"/>
          <w:bCs w:val="1"/>
          <w:i w:val="0"/>
          <w:iCs w:val="0"/>
        </w:rPr>
        <w:t xml:space="preserve">[00:26:05] Speaker 1: </w:t>
      </w:r>
      <w:r>
        <w:rPr>
          <w:rFonts w:ascii="Arial" w:hAnsi="Arial" w:eastAsia="Arial" w:cs="Arial"/>
          <w:sz w:val="24"/>
          <w:szCs w:val="24"/>
          <w:b w:val="0"/>
          <w:bCs w:val="0"/>
          <w:i w:val="0"/>
          <w:iCs w:val="0"/>
        </w:rPr>
        <w:t xml:space="preserve">It's funny. I'm also excited about it.</w:t>
      </w:r>
    </w:p>
    <w:p>
      <w:pPr>
        <w:jc w:val="start"/>
      </w:pPr>
      <w:r>
        <w:rPr>
          <w:rFonts w:ascii="Arial" w:hAnsi="Arial" w:eastAsia="Arial" w:cs="Arial"/>
          <w:sz w:val="24"/>
          <w:szCs w:val="24"/>
          <w:b w:val="1"/>
          <w:bCs w:val="1"/>
          <w:i w:val="0"/>
          <w:iCs w:val="0"/>
        </w:rPr>
        <w:t xml:space="preserve">[00:26:09] Speaker 2: </w:t>
      </w:r>
      <w:r>
        <w:rPr>
          <w:rFonts w:ascii="Arial" w:hAnsi="Arial" w:eastAsia="Arial" w:cs="Arial"/>
          <w:sz w:val="24"/>
          <w:szCs w:val="24"/>
          <w:b w:val="0"/>
          <w:bCs w:val="0"/>
          <w:i w:val="0"/>
          <w:iCs w:val="0"/>
        </w:rPr>
        <w:t xml:space="preserve">Should go on first. We do research for companies that operate globally, and so one of the key challenges that we have is in those lower resource languages where there's like a very big important user basis and customer basis for these customers and right now we really struggle with that. It's really important for us to be useful across everything because ultimately we want to be the customer context layer for all of the research that you do and so like if you only get to do part of it with us that's not great. And so, yeah, we hope that someone will crack the nut of, like, solving transcription for low-resource languages.</w:t>
      </w:r>
    </w:p>
    <w:p>
      <w:pPr>
        <w:jc w:val="start"/>
      </w:pPr>
      <w:r>
        <w:rPr>
          <w:rFonts w:ascii="Arial" w:hAnsi="Arial" w:eastAsia="Arial" w:cs="Arial"/>
          <w:sz w:val="24"/>
          <w:szCs w:val="24"/>
          <w:b w:val="1"/>
          <w:bCs w:val="1"/>
          <w:i w:val="0"/>
          <w:iCs w:val="0"/>
        </w:rPr>
        <w:t xml:space="preserve">[00:26:52] Speaker 3: </w:t>
      </w:r>
      <w:r>
        <w:rPr>
          <w:rFonts w:ascii="Arial" w:hAnsi="Arial" w:eastAsia="Arial" w:cs="Arial"/>
          <w:sz w:val="24"/>
          <w:szCs w:val="24"/>
          <w:b w:val="0"/>
          <w:bCs w:val="0"/>
          <w:i w:val="0"/>
          <w:iCs w:val="0"/>
        </w:rPr>
        <w:t xml:space="preserve">Global language support, also. Yeah, no, I was thinking about this briefly. So the language stuff, actually, for us, is also applicable. So a lot of the contact centers we work with are... We work a lot in Europe, and actually the rest of the technology works really well multilingually. So search, summarization, searching through summaries, you know, if you summarize everything and you search through it, it becomes really powerful. If you've got 15 languages, you can kind of search for stuff. Yeah, like that, we do get a lot of like, oh, this one's in Flemish, but it's being detected as Belgian. OK, well, it's close enough. It's like magic in a computer. What do you want? But obviously, the better that is, the better. The other piece for us, then, I think, where there's opportunity, and I was speaking to someone about it earlier on, is if you imagine what we do on voice, we apply the same pipeline that we have for chat and written communication. So the detection of like frustration, gratitude, confusion is based on models that look at the sentence and sentence vectors, that kind of stuff. But so, you know, someone saying like, I'm confused, obviously it's confusion, but actually using the voice recording to detect tonality and stuff will be an area that I'm kind of keen to go on. So when someone says like, it's fine, You know, I said it's fine. We'd be like, excellent. Whereas I think there's a layer of maybe contextual understanding that we're missing there. Now, no one's complaining about it, but I think it would be a powerful thing to both show the agents how they, we do get a lot of people trying to show their agents where they're performing well. So where customers come in with an escalated kind of emotional state, they're annoyed about something, but the agent actually handles it quite well. And they leave the conversation with a, thanks very much, you sorted that out. I think that's a real skill for customer service, which is a hard job in those situations and getting harder. So that ability to detect that more reliably, I think would be great for us. So that's the sort of thing we're looking at. Obviously doing that in Flemish would also be good.</w:t>
      </w:r>
    </w:p>
    <w:p>
      <w:pPr>
        <w:jc w:val="start"/>
      </w:pPr>
      <w:r>
        <w:rPr>
          <w:rFonts w:ascii="Arial" w:hAnsi="Arial" w:eastAsia="Arial" w:cs="Arial"/>
          <w:sz w:val="24"/>
          <w:szCs w:val="24"/>
          <w:b w:val="1"/>
          <w:bCs w:val="1"/>
          <w:i w:val="0"/>
          <w:iCs w:val="0"/>
        </w:rPr>
        <w:t xml:space="preserve">[00:28:50] Speaker 4: </w:t>
      </w:r>
      <w:r>
        <w:rPr>
          <w:rFonts w:ascii="Arial" w:hAnsi="Arial" w:eastAsia="Arial" w:cs="Arial"/>
          <w:sz w:val="24"/>
          <w:szCs w:val="24"/>
          <w:b w:val="0"/>
          <w:bCs w:val="0"/>
          <w:i w:val="0"/>
          <w:iCs w:val="0"/>
        </w:rPr>
        <w:t xml:space="preserve">Yeah. I mean, for us, it's like speaker identification and diarization is probably the most exciting thing for us. I think it's like, as I mentioned, like because we do real time, the downside of that is that real time diarization is hard. It's like a hard thing to do. And, you know, if we can, if we can crack that, if we can get properly, like this was said by this person, it just unlocks so many things that we can do downstream, so. Yeah, nice.</w:t>
      </w:r>
    </w:p>
    <w:p>
      <w:pPr>
        <w:jc w:val="start"/>
      </w:pPr>
      <w:r>
        <w:rPr>
          <w:rFonts w:ascii="Arial" w:hAnsi="Arial" w:eastAsia="Arial" w:cs="Arial"/>
          <w:sz w:val="24"/>
          <w:szCs w:val="24"/>
          <w:b w:val="1"/>
          <w:bCs w:val="1"/>
          <w:i w:val="0"/>
          <w:iCs w:val="0"/>
        </w:rPr>
        <w:t xml:space="preserve">[00:29:14] Speaker 1: </w:t>
      </w:r>
      <w:r>
        <w:rPr>
          <w:rFonts w:ascii="Arial" w:hAnsi="Arial" w:eastAsia="Arial" w:cs="Arial"/>
          <w:sz w:val="24"/>
          <w:szCs w:val="24"/>
          <w:b w:val="0"/>
          <w:bCs w:val="0"/>
          <w:i w:val="0"/>
          <w:iCs w:val="0"/>
        </w:rPr>
        <w:t xml:space="preserve">Cool, well, questions from the audience? Go ahead.</w:t>
      </w:r>
    </w:p>
    <w:p>
      <w:pPr>
        <w:jc w:val="start"/>
      </w:pPr>
      <w:r>
        <w:rPr>
          <w:rFonts w:ascii="Arial" w:hAnsi="Arial" w:eastAsia="Arial" w:cs="Arial"/>
          <w:sz w:val="24"/>
          <w:szCs w:val="24"/>
          <w:b w:val="1"/>
          <w:bCs w:val="1"/>
          <w:i w:val="0"/>
          <w:iCs w:val="0"/>
        </w:rPr>
        <w:t xml:space="preserve">[00:29:19] Speaker 6: </w:t>
      </w:r>
      <w:r>
        <w:rPr>
          <w:rFonts w:ascii="Arial" w:hAnsi="Arial" w:eastAsia="Arial" w:cs="Arial"/>
          <w:sz w:val="24"/>
          <w:szCs w:val="24"/>
          <w:b w:val="0"/>
          <w:bCs w:val="0"/>
          <w:i w:val="0"/>
          <w:iCs w:val="0"/>
        </w:rPr>
        <w:t xml:space="preserve">I was just got a question for Adrian. I was curious about the low-resource languages, because there's like, let's say, five that you could have tomorrow.</w:t>
      </w:r>
    </w:p>
    <w:p>
      <w:pPr>
        <w:jc w:val="start"/>
      </w:pPr>
      <w:r>
        <w:rPr>
          <w:rFonts w:ascii="Arial" w:hAnsi="Arial" w:eastAsia="Arial" w:cs="Arial"/>
          <w:sz w:val="24"/>
          <w:szCs w:val="24"/>
          <w:b w:val="1"/>
          <w:bCs w:val="1"/>
          <w:i w:val="0"/>
          <w:iCs w:val="0"/>
        </w:rPr>
        <w:t xml:space="preserve">[00:29:27] Speaker 2: </w:t>
      </w:r>
      <w:r>
        <w:rPr>
          <w:rFonts w:ascii="Arial" w:hAnsi="Arial" w:eastAsia="Arial" w:cs="Arial"/>
          <w:sz w:val="24"/>
          <w:szCs w:val="24"/>
          <w:b w:val="0"/>
          <w:bCs w:val="0"/>
          <w:i w:val="0"/>
          <w:iCs w:val="0"/>
        </w:rPr>
        <w:t xml:space="preserve">Which languages would they be? We would like Tolugu. We have a lot of problems with that. It's a good question. I don't know all of them off the top of my head. There's Telugu, there's a couple in basically South Asian countries that are quite challenging. Telugu is one of them. There's a couple from the Philippines that I don't remember, yeah. Tagalog?</w:t>
      </w:r>
    </w:p>
    <w:p>
      <w:pPr>
        <w:jc w:val="start"/>
      </w:pPr>
      <w:r>
        <w:rPr>
          <w:rFonts w:ascii="Arial" w:hAnsi="Arial" w:eastAsia="Arial" w:cs="Arial"/>
          <w:sz w:val="24"/>
          <w:szCs w:val="24"/>
          <w:b w:val="1"/>
          <w:bCs w:val="1"/>
          <w:i w:val="0"/>
          <w:iCs w:val="0"/>
        </w:rPr>
        <w:t xml:space="preserve">[00:29:56] Speaker 3: </w:t>
      </w:r>
      <w:r>
        <w:rPr>
          <w:rFonts w:ascii="Arial" w:hAnsi="Arial" w:eastAsia="Arial" w:cs="Arial"/>
          <w:sz w:val="24"/>
          <w:szCs w:val="24"/>
          <w:b w:val="0"/>
          <w:bCs w:val="0"/>
          <w:i w:val="0"/>
          <w:iCs w:val="0"/>
        </w:rPr>
        <w:t xml:space="preserve">Yes. Tagalog, I suppose. Tagalog, yes. Better Arabian would be good in that area. We get a good bit of that in Quarries. We we kind of turned them down. And then the Asian markets, we were surprised it worked in Japanese actually quite well. Some of the Chinese dialects, we get a bit of like, oh no, this is Taiwanese. No, this is, you know, Cantonese. But then when I look at our database, it doesn't actually have a language code for it, it's like Chinese. So we have some improvements to do there as well. Flemish does come up a lot, actually, for the European travel operators. They don't want us to speak to them. People ask us to do things in the African markets, but we just say no because we know it's not assembly AI that would like, you would fail there too, but then every other downstream process would also fail. So our large language models would struggle. We do a bit of like semantic tagging on meaning within sentences. So not keyword, but all that would fail as well. Just be really difficult. So we kind of stay out of that market for now.</w:t>
      </w:r>
    </w:p>
    <w:p>
      <w:pPr>
        <w:jc w:val="start"/>
      </w:pPr>
      <w:r>
        <w:rPr>
          <w:rFonts w:ascii="Arial" w:hAnsi="Arial" w:eastAsia="Arial" w:cs="Arial"/>
          <w:sz w:val="24"/>
          <w:szCs w:val="24"/>
          <w:b w:val="1"/>
          <w:bCs w:val="1"/>
          <w:i w:val="0"/>
          <w:iCs w:val="0"/>
        </w:rPr>
        <w:t xml:space="preserve">[00:30:56] Speaker 2: </w:t>
      </w:r>
      <w:r>
        <w:rPr>
          <w:rFonts w:ascii="Arial" w:hAnsi="Arial" w:eastAsia="Arial" w:cs="Arial"/>
          <w:sz w:val="24"/>
          <w:szCs w:val="24"/>
          <w:b w:val="0"/>
          <w:bCs w:val="0"/>
          <w:i w:val="0"/>
          <w:iCs w:val="0"/>
        </w:rPr>
        <w:t xml:space="preserve">No results is better than. No, yeah.</w:t>
      </w:r>
    </w:p>
    <w:p>
      <w:pPr>
        <w:jc w:val="start"/>
      </w:pPr>
      <w:r>
        <w:rPr>
          <w:rFonts w:ascii="Arial" w:hAnsi="Arial" w:eastAsia="Arial" w:cs="Arial"/>
          <w:sz w:val="24"/>
          <w:szCs w:val="24"/>
          <w:b w:val="1"/>
          <w:bCs w:val="1"/>
          <w:i w:val="0"/>
          <w:iCs w:val="0"/>
        </w:rPr>
        <w:t xml:space="preserve">[00:30:58] Speaker 3: </w:t>
      </w:r>
      <w:r>
        <w:rPr>
          <w:rFonts w:ascii="Arial" w:hAnsi="Arial" w:eastAsia="Arial" w:cs="Arial"/>
          <w:sz w:val="24"/>
          <w:szCs w:val="24"/>
          <w:b w:val="0"/>
          <w:bCs w:val="0"/>
          <w:i w:val="0"/>
          <w:iCs w:val="0"/>
        </w:rPr>
        <w:t xml:space="preserve">It's just a ton of languages we don't feel, we don't feel we could serve those customers.</w:t>
      </w:r>
    </w:p>
    <w:p>
      <w:pPr>
        <w:jc w:val="start"/>
      </w:pPr>
      <w:r>
        <w:rPr>
          <w:rFonts w:ascii="Arial" w:hAnsi="Arial" w:eastAsia="Arial" w:cs="Arial"/>
          <w:sz w:val="24"/>
          <w:szCs w:val="24"/>
          <w:b w:val="1"/>
          <w:bCs w:val="1"/>
          <w:i w:val="0"/>
          <w:iCs w:val="0"/>
        </w:rPr>
        <w:t xml:space="preserve">[00:31:02] Speaker 4: </w:t>
      </w:r>
      <w:r>
        <w:rPr>
          <w:rFonts w:ascii="Arial" w:hAnsi="Arial" w:eastAsia="Arial" w:cs="Arial"/>
          <w:sz w:val="24"/>
          <w:szCs w:val="24"/>
          <w:b w:val="0"/>
          <w:bCs w:val="0"/>
          <w:i w:val="0"/>
          <w:iCs w:val="0"/>
        </w:rPr>
        <w:t xml:space="preserve">I think for Granola, there's some languages, obviously, but actually the interesting thing for us is that we really want multi-language, like in the same model, because from a user experience point of view, we don't want people having to choose, oh, especially if you're a multi-lingual speaker, like, oh, I'm speaking in French today, or like, no, I'm speaking in English. Actually, you combine them off in the same meeting.</w:t>
      </w:r>
    </w:p>
    <w:p>
      <w:pPr>
        <w:jc w:val="start"/>
      </w:pPr>
      <w:r>
        <w:rPr>
          <w:rFonts w:ascii="Arial" w:hAnsi="Arial" w:eastAsia="Arial" w:cs="Arial"/>
          <w:sz w:val="24"/>
          <w:szCs w:val="24"/>
          <w:b w:val="1"/>
          <w:bCs w:val="1"/>
          <w:i w:val="0"/>
          <w:iCs w:val="0"/>
        </w:rPr>
        <w:t xml:space="preserve">[00:31:24] Speaker 3: </w:t>
      </w:r>
      <w:r>
        <w:rPr>
          <w:rFonts w:ascii="Arial" w:hAnsi="Arial" w:eastAsia="Arial" w:cs="Arial"/>
          <w:sz w:val="24"/>
          <w:szCs w:val="24"/>
          <w:b w:val="0"/>
          <w:bCs w:val="0"/>
          <w:i w:val="0"/>
          <w:iCs w:val="0"/>
        </w:rPr>
        <w:t xml:space="preserve">The new one plays that game, doesn't it? What? The new model does something like that.</w:t>
      </w:r>
    </w:p>
    <w:p>
      <w:pPr>
        <w:jc w:val="start"/>
      </w:pPr>
      <w:r>
        <w:rPr>
          <w:rFonts w:ascii="Arial" w:hAnsi="Arial" w:eastAsia="Arial" w:cs="Arial"/>
          <w:sz w:val="24"/>
          <w:szCs w:val="24"/>
          <w:b w:val="1"/>
          <w:bCs w:val="1"/>
          <w:i w:val="0"/>
          <w:iCs w:val="0"/>
        </w:rPr>
        <w:t xml:space="preserve">[00:31:27] Speaker 4: </w:t>
      </w:r>
      <w:r>
        <w:rPr>
          <w:rFonts w:ascii="Arial" w:hAnsi="Arial" w:eastAsia="Arial" w:cs="Arial"/>
          <w:sz w:val="24"/>
          <w:szCs w:val="24"/>
          <w:b w:val="0"/>
          <w:bCs w:val="0"/>
          <w:i w:val="0"/>
          <w:iCs w:val="0"/>
        </w:rPr>
        <w:t xml:space="preserve">Yeah. Yeah, yeah, yeah. And I think the challenge there is that you want that, and you have a certain set of languages, but then you start expanding that language so that it gets harder and harder for the model to understand, actually, the differences between languages. And so, yeah, there's a trade-off there around how good they can be.</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It's amazing how fast customers, or our customers, people's expectations of technology have changed, like how, you know, you're showing them things that are literally magic only three years ago, and they're like, well, I mean, it's Flemish, it's okay. Yay.</w:t>
      </w:r>
    </w:p>
    <w:p>
      <w:pPr>
        <w:jc w:val="start"/>
      </w:pPr>
      <w:r>
        <w:rPr>
          <w:rFonts w:ascii="Arial" w:hAnsi="Arial" w:eastAsia="Arial" w:cs="Arial"/>
          <w:sz w:val="24"/>
          <w:szCs w:val="24"/>
          <w:b w:val="1"/>
          <w:bCs w:val="1"/>
          <w:i w:val="0"/>
          <w:iCs w:val="0"/>
        </w:rPr>
        <w:t xml:space="preserve">[00:32:01]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[00:32:01] Speaker 7: </w:t>
      </w:r>
      <w:r>
        <w:rPr>
          <w:rFonts w:ascii="Arial" w:hAnsi="Arial" w:eastAsia="Arial" w:cs="Arial"/>
          <w:sz w:val="24"/>
          <w:szCs w:val="24"/>
          <w:b w:val="0"/>
          <w:bCs w:val="0"/>
          <w:i w:val="0"/>
          <w:iCs w:val="0"/>
        </w:rPr>
        <w:t xml:space="preserve">So yeah, my question is about getting emotions from it. You mentioned it to me. So I'm trying to imagine, assuming someone's angry. If you're talking to an AI via chat, and they're just like, why is it talking to us? You are wrong. And it's like, OK, sorry. But if you're doing this with voice, how is that going to work? Is it like an AdWord problem? There is a problem. How is that going to work?</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There's a company working on this, I think, called Hume.ai, they're both basically looking at facial expressions and like your voice and like how not, well, incorporating the semantics of the things that you're saying but also at like how you're speaking and basically like are you being loud.</w:t>
      </w:r>
    </w:p>
    <w:p>
      <w:pPr>
        <w:jc w:val="start"/>
      </w:pPr>
      <w:r>
        <w:rPr>
          <w:rFonts w:ascii="Arial" w:hAnsi="Arial" w:eastAsia="Arial" w:cs="Arial"/>
          <w:sz w:val="24"/>
          <w:szCs w:val="24"/>
          <w:b w:val="1"/>
          <w:bCs w:val="1"/>
          <w:i w:val="0"/>
          <w:iCs w:val="0"/>
        </w:rPr>
        <w:t xml:space="preserve">[00:32:44] Speaker 8: </w:t>
      </w:r>
      <w:r>
        <w:rPr>
          <w:rFonts w:ascii="Arial" w:hAnsi="Arial" w:eastAsia="Arial" w:cs="Arial"/>
          <w:sz w:val="24"/>
          <w:szCs w:val="24"/>
          <w:b w:val="0"/>
          <w:bCs w:val="0"/>
          <w:i w:val="0"/>
          <w:iCs w:val="0"/>
        </w:rPr>
        <w:t xml:space="preserve">There's someone here I was talking to doing this, yeah, hello, it's Defano, it's Demia,</w:t>
      </w:r>
    </w:p>
    <w:p>
      <w:pPr>
        <w:jc w:val="start"/>
      </w:pPr>
      <w:r>
        <w:rPr>
          <w:rFonts w:ascii="Arial" w:hAnsi="Arial" w:eastAsia="Arial" w:cs="Arial"/>
          <w:sz w:val="24"/>
          <w:szCs w:val="24"/>
          <w:b w:val="1"/>
          <w:bCs w:val="1"/>
          <w:i w:val="0"/>
          <w:iCs w:val="0"/>
        </w:rPr>
        <w:t xml:space="preserve">[00:32:52] Speaker 9: </w:t>
      </w:r>
      <w:r>
        <w:rPr>
          <w:rFonts w:ascii="Arial" w:hAnsi="Arial" w:eastAsia="Arial" w:cs="Arial"/>
          <w:sz w:val="24"/>
          <w:szCs w:val="24"/>
          <w:b w:val="0"/>
          <w:bCs w:val="0"/>
          <w:i w:val="0"/>
          <w:iCs w:val="0"/>
        </w:rPr>
        <w:t xml:space="preserve">I have a question, so it's for Shane, in the early days what specifically unlocked traction for your business, was it distributing, positioning, or timing, and what were the highest objections around trust, reliability, with voice AI, and I'd love to understand how you use this data.</w:t>
      </w:r>
    </w:p>
    <w:p>
      <w:pPr>
        <w:jc w:val="start"/>
      </w:pPr>
      <w:r>
        <w:rPr>
          <w:rFonts w:ascii="Arial" w:hAnsi="Arial" w:eastAsia="Arial" w:cs="Arial"/>
          <w:sz w:val="24"/>
          <w:szCs w:val="24"/>
          <w:b w:val="1"/>
          <w:bCs w:val="1"/>
          <w:i w:val="0"/>
          <w:iCs w:val="0"/>
        </w:rPr>
        <w:t xml:space="preserve">[00:33:20] Speaker 3: </w:t>
      </w:r>
      <w:r>
        <w:rPr>
          <w:rFonts w:ascii="Arial" w:hAnsi="Arial" w:eastAsia="Arial" w:cs="Arial"/>
          <w:sz w:val="24"/>
          <w:szCs w:val="24"/>
          <w:b w:val="0"/>
          <w:bCs w:val="0"/>
          <w:i w:val="0"/>
          <w:iCs w:val="0"/>
        </w:rPr>
        <w:t xml:space="preserve">You're assuming that we're working well. The early days, so we had some credibility in our backgrounds that we had worked a little bit on. We had built a chat platform before, and we had a few customers there that we leveraged to get in. What unlocked scale for us was actually narrowing our ICP a lot. So we went through a period where, if you talked to me in like 2017, 2018, we would have sold to anyone, anyone who would talk to us. We would be like, yeah, we've got what you, we've got it. You know, it's a telecoms provider. Yeah, it's an insurance company. It's a small shop down the road. Let's go, chat system. And a big change in a lot for us was probably in 22, 21, we got the idea of like ICPs and someone really sat us down and said, lads, you're messing. focusing in on, you know, a really tight ICP with, like, you know, you're going after, you know, contact centers with more than 30 seats that work in Europe, that are in the travel sector, that are an OTA provider, that have hired recently, like, a head of customer experience, and you keep narrowing that down until you get to, like, 70 on a list. And then you narrow it further and say, okay, I'm going to get a meeting with every one of these 40 customers rather than this. That was one big unlock. And the other was we moved from having a product that required you to completely rip out your existing stack and retrain everyone. So we were like 10 people in an attic and we were asking these customer operation centers of 200 people to retrain their entire organization. And we were like, this is great. But like we get to their security guy and he'd be like, get out. So that changing to a product that we could lower the buyer risk changed a lot there. So being able to say to them, you can try this for a month, it's not gonna affect the rest of your team, and you can turn it off if you don't like it. That changed it a lot. And then we also had the message for that very specific, when we know that you're a person with 40 customer service, here are your problems, here's what we do. Those two things enabled an outbound motion to start to flow, and that was a real change for the pace of our business. But in saying that, I will say that I've been really shocked at the variance in customers' security posture. So we've had like large customers that we go live with that we have to go through, you know, three months of security stuff because we are taking data that's, that is, they say, what personal area? Well, whatever the customer says. And then at the same time, I've also had customers where we email them, they agree to go live and then they email us their Salesforce admin password the next day in a plain text email, say, yeah, yeah, cool. It's up there. So you can just get a bit of luck in. So that was lucky, right? live that customer a day later or zero and for the same value so there's just a bit of look to that there</w:t>
      </w:r>
    </w:p>
    <w:p>
      <w:pPr>
        <w:jc w:val="start"/>
      </w:pPr>
      <w:r>
        <w:rPr>
          <w:rFonts w:ascii="Arial" w:hAnsi="Arial" w:eastAsia="Arial" w:cs="Arial"/>
          <w:sz w:val="24"/>
          <w:szCs w:val="24"/>
          <w:b w:val="1"/>
          <w:bCs w:val="1"/>
          <w:i w:val="0"/>
          <w:iCs w:val="0"/>
        </w:rPr>
        <w:t xml:space="preserve">[00:36:12] Speaker 5: </w:t>
      </w:r>
      <w:r>
        <w:rPr>
          <w:rFonts w:ascii="Arial" w:hAnsi="Arial" w:eastAsia="Arial" w:cs="Arial"/>
          <w:sz w:val="24"/>
          <w:szCs w:val="24"/>
          <w:b w:val="0"/>
          <w:bCs w:val="0"/>
          <w:i w:val="0"/>
          <w:iCs w:val="0"/>
        </w:rPr>
        <w:t xml:space="preserve">I think we talk about UI UX for all three products. We also touch upon the product side. My question is, I guess everyone must be spending a lot of time on evidence. A lot of discovery is happening. So your product or roadmap, what are you thinking or what are you building for agents? We've built enough for humans, like now what are you building for agents?</w:t>
      </w:r>
    </w:p>
    <w:p>
      <w:pPr>
        <w:jc w:val="start"/>
      </w:pPr>
      <w:r>
        <w:rPr>
          <w:rFonts w:ascii="Arial" w:hAnsi="Arial" w:eastAsia="Arial" w:cs="Arial"/>
          <w:sz w:val="24"/>
          <w:szCs w:val="24"/>
          <w:b w:val="1"/>
          <w:bCs w:val="1"/>
          <w:i w:val="0"/>
          <w:iCs w:val="0"/>
        </w:rPr>
        <w:t xml:space="preserve">[00:36:35] Speaker 2: </w:t>
      </w:r>
      <w:r>
        <w:rPr>
          <w:rFonts w:ascii="Arial" w:hAnsi="Arial" w:eastAsia="Arial" w:cs="Arial"/>
          <w:sz w:val="24"/>
          <w:szCs w:val="24"/>
          <w:b w:val="0"/>
          <w:bCs w:val="0"/>
          <w:i w:val="0"/>
          <w:iCs w:val="0"/>
        </w:rPr>
        <w:t xml:space="preserve">That's interesting. Maybe last year we started thinking about as the world moves more towards agents, how does that impact the way our product will be used? This hasn't changed enough yet to the degree that we're comfortable doing that. One of the things that I found really useful is, for example, using our docs in Cloud Code and I often wonder like we should have like a CodeLoop MCP so that like effectively all of the customer research we have about our own customers could be used as we're developing. And in similar vein like bringing CodeLoop into Slack, into email so that where the work happens is where it is. And so I think like as that becomes more clear on like what are the tools that are being used by humans or indeed operating autonomously, like we want to make sure that we're there to provide that context that we've gathered about your customers.</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We've started this journey, we're currently having healthy debates on how much we should do, so we've built an MTP server, we have that working internally, we haven't given it to customers yet. We're also building an agentic system in the app that allows you to kind of free text access the data through, you know, why were customers annoyed yesterday and it queries the database effectively. It's probably a load of really interesting kind of pricing questions about where our value is, but one consistent feedback we've had is that, like, having a really large interface to find your way through the data, like, people, with some customers that use it all the time and they're really good at it, and with some that just, they don't learn, they won't learn and they're not arsed and I get it like it's a big enough interfaces a lot of different pieces we're nerds who made an interface it's kind of you know we've got some product guys but it's not perfect there's loads of stuff I'd like to improve and that learning thing is a real adoption risk or adoption blocker so for us we see the agentic approach as a way to gain more usage but now it becomes of do we build more to expose to the MCP or do we keep investing more in in the UI, and at what point will there be things you can do in the UCP, or the MCP, that you can't do in the interface? And we haven't hit that. At the moment, the MCP is catching up with the interface, but I can already see there's some questions you can ask that you couldn't achieve, because it'll do like multiple queries and then aggregate all the results together. And I'm looking like, we just won't build, we won't build that in the interface. There's no way we'll do that, because it's really, because people ask mad things. One thing we're challenged with there, though, is that like, I think the X, And it'd be interesting to hear, actually, as a show of hands, on how many people use MCP servers here. So like, this is a tech-enabled room, right? But like, that are all talking about voice AI. And I'm not sure how much that is in, you know, customer service teams. So we're toying with, if we release the MCP, the expectation is that'll be free. But if we have a really good agent in our system that's using tokens from our system, If you set up your MCP using your tokens, we don't really care. So, but where's the value then for us? How do we make our agent better than the MCP? Because that's where we add value. But I think there's a reductionist argument for us that like the value actually becomes our data processing and cleanup and ancillary information that makes it really good for agentic use cases. But like, we're hotly debating how we go to market with this at the moment. Cause it's really confusing. Like, do we build more UI? Do we build MCP? Do we forget about it all? And do we just tear the whole thing up? Yeah, it's challenging.</w:t>
      </w:r>
    </w:p>
    <w:p>
      <w:pPr>
        <w:jc w:val="start"/>
      </w:pPr>
      <w:r>
        <w:rPr>
          <w:rFonts w:ascii="Arial" w:hAnsi="Arial" w:eastAsia="Arial" w:cs="Arial"/>
          <w:sz w:val="24"/>
          <w:szCs w:val="24"/>
          <w:b w:val="1"/>
          <w:bCs w:val="1"/>
          <w:i w:val="0"/>
          <w:iCs w:val="0"/>
        </w:rPr>
        <w:t xml:space="preserve">[00:40:22] Speaker 4: </w:t>
      </w:r>
      <w:r>
        <w:rPr>
          <w:rFonts w:ascii="Arial" w:hAnsi="Arial" w:eastAsia="Arial" w:cs="Arial"/>
          <w:sz w:val="24"/>
          <w:szCs w:val="24"/>
          <w:b w:val="0"/>
          <w:bCs w:val="0"/>
          <w:i w:val="0"/>
          <w:iCs w:val="0"/>
        </w:rPr>
        <w:t xml:space="preserve">Yeah, I mean, it's, I guess, a similar vein. We have an MCP. We released a personal API today, actually, you can use. And so we're definitely trying to, I guess, meet people where they are right now, but also trying to think about how do we embed and incorporate these kind of agentic flows into our products as well, more natively. And yeah, it's a, I mean, it's, you know, Cloak Code is like just over a year old at this point. Like, it's like such a news thing. There's such a, like, I don't think anyone really understands like where this is going to go. And it's, we've, yeah, we've seen like it'd be really valuable from an exploration kind of point of view, from like being able to grab the right context and be able to like pull in really interesting insights across your like meeting notes. But ultimately our goal is to make it work, I guess, easier for people and less stressful and more like a nicer thing. And so we don't wanna make more work for people. And so we need to be careful and thoughtful around how we build these things in a way that let people do the things they want to do and get out of the way otherwise.</w:t>
      </w:r>
    </w:p>
    <w:p>
      <w:pPr>
        <w:jc w:val="start"/>
      </w:pPr>
      <w:r>
        <w:rPr>
          <w:rFonts w:ascii="Arial" w:hAnsi="Arial" w:eastAsia="Arial" w:cs="Arial"/>
          <w:sz w:val="24"/>
          <w:szCs w:val="24"/>
          <w:b w:val="1"/>
          <w:bCs w:val="1"/>
          <w:i w:val="0"/>
          <w:iCs w:val="0"/>
        </w:rPr>
        <w:t xml:space="preserve">[00:41:36] Speaker 3: </w:t>
      </w:r>
      <w:r>
        <w:rPr>
          <w:rFonts w:ascii="Arial" w:hAnsi="Arial" w:eastAsia="Arial" w:cs="Arial"/>
          <w:sz w:val="24"/>
          <w:szCs w:val="24"/>
          <w:b w:val="0"/>
          <w:bCs w:val="0"/>
          <w:i w:val="0"/>
          <w:iCs w:val="0"/>
        </w:rPr>
        <w:t xml:space="preserve">Yeah, but I can see a world where all your work is done in either Slack or in cowork and you just get all your MCP servers there. So that's a potential future for this type of tool.</w:t>
      </w:r>
    </w:p>
    <w:p>
      <w:pPr>
        <w:jc w:val="start"/>
      </w:pPr>
      <w:r>
        <w:rPr>
          <w:rFonts w:ascii="Arial" w:hAnsi="Arial" w:eastAsia="Arial" w:cs="Arial"/>
          <w:sz w:val="24"/>
          <w:szCs w:val="24"/>
          <w:b w:val="1"/>
          <w:bCs w:val="1"/>
          <w:i w:val="0"/>
          <w:iCs w:val="0"/>
        </w:rPr>
        <w:t xml:space="preserve">[00:41:46] Speaker 8: </w:t>
      </w:r>
      <w:r>
        <w:rPr>
          <w:rFonts w:ascii="Arial" w:hAnsi="Arial" w:eastAsia="Arial" w:cs="Arial"/>
          <w:sz w:val="24"/>
          <w:szCs w:val="24"/>
          <w:b w:val="0"/>
          <w:bCs w:val="0"/>
          <w:i w:val="0"/>
          <w:iCs w:val="0"/>
        </w:rPr>
        <w:t xml:space="preserve">Yeah, a bit deviating from the conversation on UIs and integrations. More from a problem-solving perspective, we've got two of these problems. How do you handle mixed-language conversations? And how do you handle a choppy, noisy conversation with a lot of background noise? Because I think one of you said you delete the audio and just keep the transcript. That's kind of totally keeps you away from going back to the text and saying, where did it go wrong? Did that person say that, or did something fall on the ground?</w:t>
      </w:r>
    </w:p>
    <w:p>
      <w:pPr>
        <w:jc w:val="start"/>
      </w:pPr>
      <w:r>
        <w:rPr>
          <w:rFonts w:ascii="Arial" w:hAnsi="Arial" w:eastAsia="Arial" w:cs="Arial"/>
          <w:sz w:val="24"/>
          <w:szCs w:val="24"/>
          <w:b w:val="1"/>
          <w:bCs w:val="1"/>
          <w:i w:val="0"/>
          <w:iCs w:val="0"/>
        </w:rPr>
        <w:t xml:space="preserve">[00:42:18] Speaker 4: </w:t>
      </w:r>
      <w:r>
        <w:rPr>
          <w:rFonts w:ascii="Arial" w:hAnsi="Arial" w:eastAsia="Arial" w:cs="Arial"/>
          <w:sz w:val="24"/>
          <w:szCs w:val="24"/>
          <w:b w:val="0"/>
          <w:bCs w:val="0"/>
          <w:i w:val="0"/>
          <w:iCs w:val="0"/>
        </w:rPr>
        <w:t xml:space="preserve">No, yeah, that's not, yeah, ground, we don't keep any of the audio components.</w:t>
      </w:r>
    </w:p>
    <w:p>
      <w:pPr>
        <w:jc w:val="start"/>
      </w:pPr>
      <w:r>
        <w:rPr>
          <w:rFonts w:ascii="Arial" w:hAnsi="Arial" w:eastAsia="Arial" w:cs="Arial"/>
          <w:sz w:val="24"/>
          <w:szCs w:val="24"/>
          <w:b w:val="1"/>
          <w:bCs w:val="1"/>
          <w:i w:val="0"/>
          <w:iCs w:val="0"/>
        </w:rPr>
        <w:t xml:space="preserve">[00:42:21] Speaker 8: </w:t>
      </w:r>
      <w:r>
        <w:rPr>
          <w:rFonts w:ascii="Arial" w:hAnsi="Arial" w:eastAsia="Arial" w:cs="Arial"/>
          <w:sz w:val="24"/>
          <w:szCs w:val="24"/>
          <w:b w:val="0"/>
          <w:bCs w:val="0"/>
          <w:i w:val="0"/>
          <w:iCs w:val="0"/>
        </w:rPr>
        <w:t xml:space="preserve">So how are you solving both of these, or any of these problems?</w:t>
      </w:r>
    </w:p>
    <w:p>
      <w:pPr>
        <w:jc w:val="start"/>
      </w:pPr>
      <w:r>
        <w:rPr>
          <w:rFonts w:ascii="Arial" w:hAnsi="Arial" w:eastAsia="Arial" w:cs="Arial"/>
          <w:sz w:val="24"/>
          <w:szCs w:val="24"/>
          <w:b w:val="1"/>
          <w:bCs w:val="1"/>
          <w:i w:val="0"/>
          <w:iCs w:val="0"/>
        </w:rPr>
        <w:t xml:space="preserve">[00:42:25] Speaker 4: </w:t>
      </w:r>
      <w:r>
        <w:rPr>
          <w:rFonts w:ascii="Arial" w:hAnsi="Arial" w:eastAsia="Arial" w:cs="Arial"/>
          <w:sz w:val="24"/>
          <w:szCs w:val="24"/>
          <w:b w:val="0"/>
          <w:bCs w:val="0"/>
          <w:i w:val="0"/>
          <w:iCs w:val="0"/>
        </w:rPr>
        <w:t xml:space="preserve">Uh, I mean, realistically, it's still, like, a problem. I'm not sure we have a good solution there. I think, I guess the two things around, like, how to deal with noisy environments and mixed language. Yeah, mixed language is like, language is like, yeah, we're very much relying on these multi multilingual models from from assembly and and doing a little bit heavy work for us. We do have the added benefit for granola, but as I said, like the transcript is like the first layer, but then the notes are actually what people are mostly interacting with and looking at. And so LLMs are like really good at understanding like and papering over like miss, you know, miss translations or like misfits and in conversations. And I think that helps us as well with the second thing around dropped like noisy environments, you're able to kind of get the actual call thing that people are trying to convey, regardless of you've captured every single word. So yeah, it's a challenge for sure. And I think there's lots of different approaches there, but like approaches are mainly sort of, I guess, one step above the transcription rather than trying to fix the ones below.</w:t>
      </w:r>
    </w:p>
    <w:p>
      <w:pPr>
        <w:jc w:val="start"/>
      </w:pPr>
      <w:r>
        <w:rPr>
          <w:rFonts w:ascii="Arial" w:hAnsi="Arial" w:eastAsia="Arial" w:cs="Arial"/>
          <w:sz w:val="24"/>
          <w:szCs w:val="24"/>
          <w:b w:val="1"/>
          <w:bCs w:val="1"/>
          <w:i w:val="0"/>
          <w:iCs w:val="0"/>
        </w:rPr>
        <w:t xml:space="preserve">[00:43:30] Speaker 3: </w:t>
      </w:r>
      <w:r>
        <w:rPr>
          <w:rFonts w:ascii="Arial" w:hAnsi="Arial" w:eastAsia="Arial" w:cs="Arial"/>
          <w:sz w:val="24"/>
          <w:szCs w:val="24"/>
          <w:b w:val="0"/>
          <w:bCs w:val="0"/>
          <w:i w:val="0"/>
          <w:iCs w:val="0"/>
        </w:rPr>
        <w:t xml:space="preserve">We don't have a good solution for that. And I am surprised how many customer service calls have recordings of entire movies in them where someone just left the phone. We get these alerts for this weird language. It's like, why are they talking about weapons? And then you listen back, and they're like, oh, yeah, I'll help you in one second. And then they just leave the phone there for a second. It's like a radio, or a TV, or the news, or something on. And we just see the whole news transcription appearing. And we don't have a solution for it yet. I actually like the idea of running an NLM to kind of reduce that stuff. Because when you listen back to the call, Again, this is magic, but to our customer, they're like, well, obviously don't transcribe that. And you're trying to say, well, it is in the call. You can hear it. And again, the multilingual stuff comes up quite a bit. There's a lot, again, a lot of customer service conversations start with, you know, hola, you know, a placer de ingles, and then straight into English. And we've detected the language in the first few conversations. And so we've just switched then, because we've got like a translate button that translates it, and we don't have the right labels. So, we have had to change that recently from a language per interaction to a language per message so that we can accurately transcribe and move between.</w:t>
      </w:r>
    </w:p>
    <w:p>
      <w:pPr>
        <w:jc w:val="start"/>
      </w:pPr>
      <w:r>
        <w:rPr>
          <w:rFonts w:ascii="Arial" w:hAnsi="Arial" w:eastAsia="Arial" w:cs="Arial"/>
          <w:sz w:val="24"/>
          <w:szCs w:val="24"/>
          <w:b w:val="1"/>
          <w:bCs w:val="1"/>
          <w:i w:val="0"/>
          <w:iCs w:val="0"/>
        </w:rPr>
        <w:t xml:space="preserve">[00:44:40] Speaker 8: </w:t>
      </w:r>
      <w:r>
        <w:rPr>
          <w:rFonts w:ascii="Arial" w:hAnsi="Arial" w:eastAsia="Arial" w:cs="Arial"/>
          <w:sz w:val="24"/>
          <w:szCs w:val="24"/>
          <w:b w:val="0"/>
          <w:bCs w:val="0"/>
          <w:i w:val="0"/>
          <w:iCs w:val="0"/>
        </w:rPr>
        <w:t xml:space="preserve">Some languages allow or they use other languages.</w:t>
      </w:r>
    </w:p>
    <w:p>
      <w:pPr>
        <w:jc w:val="start"/>
      </w:pPr>
      <w:r>
        <w:rPr>
          <w:rFonts w:ascii="Arial" w:hAnsi="Arial" w:eastAsia="Arial" w:cs="Arial"/>
          <w:sz w:val="24"/>
          <w:szCs w:val="24"/>
          <w:b w:val="1"/>
          <w:bCs w:val="1"/>
          <w:i w:val="0"/>
          <w:iCs w:val="0"/>
        </w:rPr>
        <w:t xml:space="preserve">[00:44:44] Speaker 3: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[00:44:45] Speaker 8: </w:t>
      </w:r>
      <w:r>
        <w:rPr>
          <w:rFonts w:ascii="Arial" w:hAnsi="Arial" w:eastAsia="Arial" w:cs="Arial"/>
          <w:sz w:val="24"/>
          <w:szCs w:val="24"/>
          <w:b w:val="0"/>
          <w:bCs w:val="0"/>
          <w:i w:val="0"/>
          <w:iCs w:val="0"/>
        </w:rPr>
        <w:t xml:space="preserve">What language is that? That language or the other?</w:t>
      </w:r>
    </w:p>
    <w:p>
      <w:pPr>
        <w:jc w:val="start"/>
      </w:pPr>
      <w:r>
        <w:rPr>
          <w:rFonts w:ascii="Arial" w:hAnsi="Arial" w:eastAsia="Arial" w:cs="Arial"/>
          <w:sz w:val="24"/>
          <w:szCs w:val="24"/>
          <w:b w:val="1"/>
          <w:bCs w:val="1"/>
          <w:i w:val="0"/>
          <w:iCs w:val="0"/>
        </w:rPr>
        <w:t xml:space="preserve">[00:44:50] Speaker 2: </w:t>
      </w:r>
      <w:r>
        <w:rPr>
          <w:rFonts w:ascii="Arial" w:hAnsi="Arial" w:eastAsia="Arial" w:cs="Arial"/>
          <w:sz w:val="24"/>
          <w:szCs w:val="24"/>
          <w:b w:val="0"/>
          <w:bCs w:val="0"/>
          <w:i w:val="0"/>
          <w:iCs w:val="0"/>
        </w:rPr>
        <w:t xml:space="preserve">That's even more difficult. You guys got this?</w:t>
      </w:r>
    </w:p>
    <w:p>
      <w:pPr>
        <w:jc w:val="start"/>
      </w:pPr>
      <w:r>
        <w:rPr>
          <w:rFonts w:ascii="Arial" w:hAnsi="Arial" w:eastAsia="Arial" w:cs="Arial"/>
          <w:sz w:val="24"/>
          <w:szCs w:val="24"/>
          <w:b w:val="1"/>
          <w:bCs w:val="1"/>
          <w:i w:val="0"/>
          <w:iCs w:val="0"/>
        </w:rPr>
        <w:t xml:space="preserve">[00:44:53] Speaker 1: </w:t>
      </w:r>
      <w:r>
        <w:rPr>
          <w:rFonts w:ascii="Arial" w:hAnsi="Arial" w:eastAsia="Arial" w:cs="Arial"/>
          <w:sz w:val="24"/>
          <w:szCs w:val="24"/>
          <w:b w:val="0"/>
          <w:bCs w:val="0"/>
          <w:i w:val="0"/>
          <w:iCs w:val="0"/>
        </w:rPr>
        <w:t xml:space="preserve">Yeah. I just wanted to say, right? So, I mean, some of the traditional speech-to-text models, when they would, like, try to handle mixed languages, they're just going to try to predict the whole sentence in one language, and so you're going to end up with some, like, nonsensical sentence. Some of the research we've been working on in the model that we brought to market in the past, like, month and a half, it actually has an LLM in the decoder, and so it actually uses the LLM's context to bias the transcription. And so if you're doing things like Spanglish, for example, if you're actually doing multiple different words from different languages in the same sentence, it's not going to try to predict it all as English, for example. It's going to actually use the context to go and do that prediction. So we've actually found some really interesting behavior that we didn't even really intend out of the box. But one example, a lot of customers bring up that Quebecois, which is like French-Canadian, is a totally different dialect and almost like a different language. it's super interesting with the LLM and the decoder, it actually perfectly transcribes that. And so you see some of these emerging phenomenon in the research that we're doing that this is going to get better, but of course it's hearing from customers like yourself how important it is that helps drive that direction. It's very exciting. And on the noise side of things, you try to make the model as robust to noise as possible, but really at the end of the day, transcribing the TV is actually like,</w:t>
      </w:r>
    </w:p>
    <w:p>
      <w:pPr>
        <w:jc w:val="start"/>
      </w:pPr>
      <w:r>
        <w:rPr>
          <w:rFonts w:ascii="Arial" w:hAnsi="Arial" w:eastAsia="Arial" w:cs="Arial"/>
          <w:sz w:val="24"/>
          <w:szCs w:val="24"/>
          <w:b w:val="1"/>
          <w:bCs w:val="1"/>
          <w:i w:val="0"/>
          <w:iCs w:val="0"/>
        </w:rPr>
        <w:t xml:space="preserve">[00:46:13] Speaker 9: </w:t>
      </w:r>
      <w:r>
        <w:rPr>
          <w:rFonts w:ascii="Arial" w:hAnsi="Arial" w:eastAsia="Arial" w:cs="Arial"/>
          <w:sz w:val="24"/>
          <w:szCs w:val="24"/>
          <w:b w:val="0"/>
          <w:bCs w:val="0"/>
          <w:i w:val="0"/>
          <w:iCs w:val="0"/>
        </w:rPr>
        <w:t xml:space="preserve">maybe it's amazing, it's actually what's happening.</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What we're trying to do there is make it so that you as the end user can kind of control a little bit more of that transcription. And so our most recent model is also promptable. And so you can do things like ignore background noise or transcribe everything, don't miss a single word, I want everything in this transcript. And the idea being that you as the end user could get those results rather than you just get our transcript and you have to figure it out later and sort out whatever result we give you, you have a little bit more control over that output ultimately. And so, yeah.</w:t>
      </w:r>
    </w:p>
    <w:p>
      <w:pPr>
        <w:jc w:val="start"/>
      </w:pPr>
      <w:r>
        <w:rPr>
          <w:rFonts w:ascii="Arial" w:hAnsi="Arial" w:eastAsia="Arial" w:cs="Arial"/>
          <w:sz w:val="24"/>
          <w:szCs w:val="24"/>
          <w:b w:val="1"/>
          <w:bCs w:val="1"/>
          <w:i w:val="0"/>
          <w:iCs w:val="0"/>
        </w:rPr>
        <w:t xml:space="preserve">[00:46:45] Speaker 8: </w:t>
      </w:r>
      <w:r>
        <w:rPr>
          <w:rFonts w:ascii="Arial" w:hAnsi="Arial" w:eastAsia="Arial" w:cs="Arial"/>
          <w:sz w:val="24"/>
          <w:szCs w:val="24"/>
          <w:b w:val="0"/>
          <w:bCs w:val="0"/>
          <w:i w:val="0"/>
          <w:iCs w:val="0"/>
        </w:rPr>
        <w:t xml:space="preserve">because that helps, like, to say this is television.</w:t>
      </w:r>
    </w:p>
    <w:p>
      <w:pPr>
        <w:jc w:val="start"/>
      </w:pPr>
      <w:r>
        <w:rPr>
          <w:rFonts w:ascii="Arial" w:hAnsi="Arial" w:eastAsia="Arial" w:cs="Arial"/>
          <w:sz w:val="24"/>
          <w:szCs w:val="24"/>
          <w:b w:val="1"/>
          <w:bCs w:val="1"/>
          <w:i w:val="0"/>
          <w:iCs w:val="0"/>
        </w:rPr>
        <w:t xml:space="preserve">[00:46:49] Speaker 1: </w:t>
      </w:r>
      <w:r>
        <w:rPr>
          <w:rFonts w:ascii="Arial" w:hAnsi="Arial" w:eastAsia="Arial" w:cs="Arial"/>
          <w:sz w:val="24"/>
          <w:szCs w:val="24"/>
          <w:b w:val="0"/>
          <w:bCs w:val="0"/>
          <w:i w:val="0"/>
          <w:iCs w:val="0"/>
        </w:rPr>
        <w:t xml:space="preserve">Yeah, so you can do non-speech tags as well, yeah. So non-audio tags, that kind of stuff. It's not as advanced right now as, like, television. It would say something more like, noise or, you know, speaker or something like that. But, like, that's the kind of stuff where we want to make it eventually.</w:t>
      </w:r>
    </w:p>
    <w:p>
      <w:pPr>
        <w:jc w:val="start"/>
      </w:pPr>
      <w:r>
        <w:rPr>
          <w:rFonts w:ascii="Arial" w:hAnsi="Arial" w:eastAsia="Arial" w:cs="Arial"/>
          <w:sz w:val="24"/>
          <w:szCs w:val="24"/>
          <w:b w:val="1"/>
          <w:bCs w:val="1"/>
          <w:i w:val="0"/>
          <w:iCs w:val="0"/>
        </w:rPr>
        <w:t xml:space="preserve">[00:47:07] Speaker 3: </w:t>
      </w:r>
      <w:r>
        <w:rPr>
          <w:rFonts w:ascii="Arial" w:hAnsi="Arial" w:eastAsia="Arial" w:cs="Arial"/>
          <w:sz w:val="24"/>
          <w:szCs w:val="24"/>
          <w:b w:val="0"/>
          <w:bCs w:val="0"/>
          <w:i w:val="0"/>
          <w:iCs w:val="0"/>
        </w:rPr>
        <w:t xml:space="preserve">Yeah. Cool. Old music has some good lyrics as well.</w:t>
      </w:r>
    </w:p>
    <w:p>
      <w:pPr>
        <w:jc w:val="start"/>
      </w:pPr>
      <w:r>
        <w:rPr>
          <w:rFonts w:ascii="Arial" w:hAnsi="Arial" w:eastAsia="Arial" w:cs="Arial"/>
          <w:sz w:val="24"/>
          <w:szCs w:val="24"/>
          <w:b w:val="1"/>
          <w:bCs w:val="1"/>
          <w:i w:val="0"/>
          <w:iCs w:val="0"/>
        </w:rPr>
        <w:t xml:space="preserve">[00:47:12] Speaker 10: </w:t>
      </w:r>
      <w:r>
        <w:rPr>
          <w:rFonts w:ascii="Arial" w:hAnsi="Arial" w:eastAsia="Arial" w:cs="Arial"/>
          <w:sz w:val="24"/>
          <w:szCs w:val="24"/>
          <w:b w:val="0"/>
          <w:bCs w:val="0"/>
          <w:i w:val="0"/>
          <w:iCs w:val="0"/>
        </w:rPr>
        <w:t xml:space="preserve">Yeah, I can start there. I think, yeah, models getting smaller on device is really interesting.</w:t>
      </w:r>
    </w:p>
    <w:p>
      <w:pPr>
        <w:jc w:val="start"/>
      </w:pPr>
      <w:r>
        <w:rPr>
          <w:rFonts w:ascii="Arial" w:hAnsi="Arial" w:eastAsia="Arial" w:cs="Arial"/>
          <w:sz w:val="24"/>
          <w:szCs w:val="24"/>
          <w:b w:val="1"/>
          <w:bCs w:val="1"/>
          <w:i w:val="0"/>
          <w:iCs w:val="0"/>
        </w:rPr>
        <w:t xml:space="preserve">[00:47:39] Speaker 4: </w:t>
      </w:r>
      <w:r>
        <w:rPr>
          <w:rFonts w:ascii="Arial" w:hAnsi="Arial" w:eastAsia="Arial" w:cs="Arial"/>
          <w:sz w:val="24"/>
          <w:szCs w:val="24"/>
          <w:b w:val="0"/>
          <w:bCs w:val="0"/>
          <w:i w:val="0"/>
          <w:iCs w:val="0"/>
        </w:rPr>
        <w:t xml:space="preserve">I think for us, it still feels like in its infancy, a lot of that. I think we still have a lot of... We still rely on really high-quality transcriptions, and I guess we don't have the constraints. I guess iOS is probably the exception, but if you're on a desktop app, you're probably on a video call. You probably have good internet. Transcription is not going to be the main bottleneck there, and so running a local model is not as important for us. But I think, um, uh, I think there's definitely interesting avenues to explore around running like a local model in parallel, uh, maybe focused on a more like different part of the transcription or, or, uh, being able to compliment the two, uh, and like, uh, trying to combine the two at the end. Um, yeah, not sure. It's a, it's interesting.</w:t>
      </w:r>
    </w:p>
    <w:p>
      <w:pPr>
        <w:jc w:val="start"/>
      </w:pPr>
      <w:r>
        <w:rPr>
          <w:rFonts w:ascii="Arial" w:hAnsi="Arial" w:eastAsia="Arial" w:cs="Arial"/>
          <w:sz w:val="24"/>
          <w:szCs w:val="24"/>
          <w:b w:val="1"/>
          <w:bCs w:val="1"/>
          <w:i w:val="0"/>
          <w:iCs w:val="0"/>
        </w:rPr>
        <w:t xml:space="preserve">[00:48:24] Speaker 3: </w:t>
      </w:r>
      <w:r>
        <w:rPr>
          <w:rFonts w:ascii="Arial" w:hAnsi="Arial" w:eastAsia="Arial" w:cs="Arial"/>
          <w:sz w:val="24"/>
          <w:szCs w:val="24"/>
          <w:b w:val="0"/>
          <w:bCs w:val="0"/>
          <w:i w:val="0"/>
          <w:iCs w:val="0"/>
        </w:rPr>
        <w:t xml:space="preserve">I, um, so I think models are gonna like, we're gonna hit like a, you know, law of diminishing returns eventually, maybe. Maybe we'll see, you know, infinite gains and we'll all be screwed with the AI overlords who we love. But, you know, there's a likely scenario where it starts to kind of taper off. And I think there's going to be a big rush to cheaper tokens then, right, where you can get a proportion or most of the way there, which you already can with open source, and companies will start to offer tokens at a much lower cost. The Another big change that I think will change things maybe more than cheaper tokens is faster tokens. So I did see some research recently where this company had taken the weights of a model. So they'd taken a fairly basic model, it was a Lama 3, one of the older ones. And instead of putting it in RAM and going through the kind of large compute in memory, they had encoded each weight into a hardware chip. So they had a single chip that was like, just this model. But the speed then is, you kind of have to- It's 14,000. It's like, yeah. So you can try it. I think the website is chatjimmy.com. Yeah. But if you try it out, you kind of have to see it to believe it. Like, you go on that on your phone and you type, write me some codes to get a voice call to SMBAI in Python and press enter. All of that code is generated before you take your hand off. Like, it's shocking. And I think we're so used to the like, I'm on co-work. I give it some work. I press enter. I watched the spinny thing that like, there's some mad transformation going to happen when you press go and the PR is generated before you look away. And then that'll happen locally. And then, you know, there's just so many more use cases are going to come out of that. And the other thing looks at that faster that the review is done. The comments are done. The mergers are done. The testing is done all within a minute. And I think that's, that's where it's going to be the biggest change. I don't know if that'll move local, But I'd say if the API prices remain high, then there'll be a push to local, but the API prices remain OK.</w:t>
      </w:r>
    </w:p>
    <w:p>
      <w:pPr>
        <w:jc w:val="start"/>
      </w:pPr>
      <w:r>
        <w:rPr>
          <w:rFonts w:ascii="Arial" w:hAnsi="Arial" w:eastAsia="Arial" w:cs="Arial"/>
          <w:sz w:val="24"/>
          <w:szCs w:val="24"/>
          <w:b w:val="1"/>
          <w:bCs w:val="1"/>
          <w:i w:val="0"/>
          <w:iCs w:val="0"/>
        </w:rPr>
        <w:t xml:space="preserve">[00:50:31] Speaker 10: </w:t>
      </w:r>
      <w:r>
        <w:rPr>
          <w:rFonts w:ascii="Arial" w:hAnsi="Arial" w:eastAsia="Arial" w:cs="Arial"/>
          <w:sz w:val="24"/>
          <w:szCs w:val="24"/>
          <w:b w:val="0"/>
          <w:bCs w:val="0"/>
          <w:i w:val="0"/>
          <w:iCs w:val="0"/>
        </w:rPr>
        <w:t xml:space="preserve">I suppose for your use case, but I've seen models running in browser that are sentiment analysis, so I just think it's an interesting, it's going to be an interesting world opening up where it's like, OK, fine, you don't, maybe you don't do, you know, the really hard core stuff. One of the lags for making it to do everything in one big model was like having, like, basically breaking it up into microservices of fine-tuned, specialised, smaller models.</w:t>
      </w:r>
    </w:p>
    <w:p>
      <w:pPr>
        <w:jc w:val="start"/>
      </w:pPr>
      <w:r>
        <w:rPr>
          <w:rFonts w:ascii="Arial" w:hAnsi="Arial" w:eastAsia="Arial" w:cs="Arial"/>
          <w:sz w:val="24"/>
          <w:szCs w:val="24"/>
          <w:b w:val="1"/>
          <w:bCs w:val="1"/>
          <w:i w:val="0"/>
          <w:iCs w:val="0"/>
        </w:rPr>
        <w:t xml:space="preserve">[00:50:55] Speaker 3: </w:t>
      </w:r>
      <w:r>
        <w:rPr>
          <w:rFonts w:ascii="Arial" w:hAnsi="Arial" w:eastAsia="Arial" w:cs="Arial"/>
          <w:sz w:val="24"/>
          <w:szCs w:val="24"/>
          <w:b w:val="0"/>
          <w:bCs w:val="0"/>
          <w:i w:val="0"/>
          <w:iCs w:val="0"/>
        </w:rPr>
        <w:t xml:space="preserve">I know Virgil in Intercom talks a lot about this, if you follow his blog, and he covers a lot of, like, they took some of the Quen models and fine-tuned them and got better, cheaper results running on EC2 servers by focusing on individual. Now, at their scale, that could make quite big swings. That hasn't been worth the effort of fine-tuning for us yet. I think that's part of the way to go. So at the moment, actually, we still use, to keep costs down, we still use traditional, traditional, like, ancient five-year-old, you know, normal machine learning models to do emotion detection, because they work fine, you know?</w:t>
      </w:r>
    </w:p>
    <w:p>
      <w:pPr>
        <w:jc w:val="start"/>
      </w:pPr>
      <w:r>
        <w:rPr>
          <w:rFonts w:ascii="Arial" w:hAnsi="Arial" w:eastAsia="Arial" w:cs="Arial"/>
          <w:sz w:val="24"/>
          <w:szCs w:val="24"/>
          <w:b w:val="1"/>
          <w:bCs w:val="1"/>
          <w:i w:val="0"/>
          <w:iCs w:val="0"/>
        </w:rPr>
        <w:t xml:space="preserve">[00:51:30] Speaker 9: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[00:51:31] Speaker 2: </w:t>
      </w:r>
      <w:r>
        <w:rPr>
          <w:rFonts w:ascii="Arial" w:hAnsi="Arial" w:eastAsia="Arial" w:cs="Arial"/>
          <w:sz w:val="24"/>
          <w:szCs w:val="24"/>
          <w:b w:val="0"/>
          <w:bCs w:val="0"/>
          <w:i w:val="0"/>
          <w:iCs w:val="0"/>
        </w:rPr>
        <w:t xml:space="preserve">I would say we're definitely in, like, the dial-up era of AI, right? It's like, it's so slow, and I think we'll look back on this and just be like, why, why were we okay with this? Yeah. I think for us, actually, I think we have a slightly different view in that quality is paramount for us almost above all else. The people that use our AI transcription are used to paying hundreds of dollars for a transcript. What they care about is, they don't really care about cost, they care about the quality of that transcript basically being as close to perfect as possible. I think it's going to be quite a long time for us before transcription is going to be at a point where we can deliver on that promise effectively and repeatedly, and so yeah, we'd be happy to pay more for a transcription model that did way, way better, basically, I would say. Yeah. Awesome.</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Well, we'll do one more, yeah. Appreciate it. Yeah, one more question. Go ahead.</w:t>
      </w:r>
    </w:p>
    <w:p>
      <w:pPr>
        <w:jc w:val="start"/>
      </w:pPr>
      <w:r>
        <w:rPr>
          <w:rFonts w:ascii="Arial" w:hAnsi="Arial" w:eastAsia="Arial" w:cs="Arial"/>
          <w:sz w:val="24"/>
          <w:szCs w:val="24"/>
          <w:b w:val="1"/>
          <w:bCs w:val="1"/>
          <w:i w:val="0"/>
          <w:iCs w:val="0"/>
        </w:rPr>
        <w:t xml:space="preserve">[00:52:33] Speaker 4: </w:t>
      </w:r>
      <w:r>
        <w:rPr>
          <w:rFonts w:ascii="Arial" w:hAnsi="Arial" w:eastAsia="Arial" w:cs="Arial"/>
          <w:sz w:val="24"/>
          <w:szCs w:val="24"/>
          <w:b w:val="0"/>
          <w:bCs w:val="0"/>
          <w:i w:val="0"/>
          <w:iCs w:val="0"/>
        </w:rPr>
        <w:t xml:space="preserve">I think there's a chance that society changes here and it becomes acceptable, but I also think that people want to be able to have privacy and I think that's kind of always been the case, and I think it's an interesting problem for Granola because obviously as a product we get better with more context and so we want to be recording everything, but I think as a product we are very human-centered and therefore we should be following and being opinionated on what we think is okay and what's not, and in a work setting that's different as well to a personal setting. So yeah, there's trade-offs. I don't think, we're not planning to doing any kind of wearable on Amazon in the near future, but you know, who knows? This might change. People might get more accepting of it. We're not sure.</w:t>
      </w:r>
    </w:p>
    <w:p>
      <w:pPr>
        <w:jc w:val="start"/>
      </w:pPr>
      <w:r>
        <w:rPr>
          <w:rFonts w:ascii="Arial" w:hAnsi="Arial" w:eastAsia="Arial" w:cs="Arial"/>
          <w:sz w:val="24"/>
          <w:szCs w:val="24"/>
          <w:b w:val="1"/>
          <w:bCs w:val="1"/>
          <w:i w:val="0"/>
          <w:iCs w:val="0"/>
        </w:rPr>
        <w:t xml:space="preserve">[00:53:45] Speaker 3: </w:t>
      </w:r>
      <w:r>
        <w:rPr>
          <w:rFonts w:ascii="Arial" w:hAnsi="Arial" w:eastAsia="Arial" w:cs="Arial"/>
          <w:sz w:val="24"/>
          <w:szCs w:val="24"/>
          <w:b w:val="0"/>
          <w:bCs w:val="0"/>
          <w:i w:val="0"/>
          <w:iCs w:val="0"/>
        </w:rPr>
        <w:t xml:space="preserve">I probably sit in the same bell chair. Bit weird, isn't it? Yeah. I mean, like if I met someone here and I was recording the chat we had, I think it, yeah. At the same time, do I want something that I could ask, Did I agree to bring the kids to the basketball practice last week? Yes, I want that. But would I wear that around the house? Probably not. I don't know if this is a work context or a personal thing there. Is it expected that if you're on a call with someone now, they record that call and put it into their large language model notes?</w:t>
      </w:r>
    </w:p>
    <w:p>
      <w:pPr>
        <w:jc w:val="start"/>
      </w:pPr>
      <w:r>
        <w:rPr>
          <w:rFonts w:ascii="Arial" w:hAnsi="Arial" w:eastAsia="Arial" w:cs="Arial"/>
          <w:sz w:val="24"/>
          <w:szCs w:val="24"/>
          <w:b w:val="1"/>
          <w:bCs w:val="1"/>
          <w:i w:val="0"/>
          <w:iCs w:val="0"/>
        </w:rPr>
        <w:t xml:space="preserve">[00:54:18] Speaker 7: </w:t>
      </w:r>
      <w:r>
        <w:rPr>
          <w:rFonts w:ascii="Arial" w:hAnsi="Arial" w:eastAsia="Arial" w:cs="Arial"/>
          <w:sz w:val="24"/>
          <w:szCs w:val="24"/>
          <w:b w:val="0"/>
          <w:bCs w:val="0"/>
          <w:i w:val="0"/>
          <w:iCs w:val="0"/>
        </w:rPr>
        <w:t xml:space="preserve">Probably is kind of acceptable, is it? Is that just kind of OK now?</w:t>
      </w:r>
    </w:p>
    <w:p>
      <w:pPr>
        <w:jc w:val="start"/>
      </w:pPr>
      <w:r>
        <w:rPr>
          <w:rFonts w:ascii="Arial" w:hAnsi="Arial" w:eastAsia="Arial" w:cs="Arial"/>
          <w:sz w:val="24"/>
          <w:szCs w:val="24"/>
          <w:b w:val="1"/>
          <w:bCs w:val="1"/>
          <w:i w:val="0"/>
          <w:iCs w:val="0"/>
        </w:rPr>
        <w:t xml:space="preserve">[00:54:22] Speaker 3: </w:t>
      </w:r>
      <w:r>
        <w:rPr>
          <w:rFonts w:ascii="Arial" w:hAnsi="Arial" w:eastAsia="Arial" w:cs="Arial"/>
          <w:sz w:val="24"/>
          <w:szCs w:val="24"/>
          <w:b w:val="0"/>
          <w:bCs w:val="0"/>
          <w:i w:val="0"/>
          <w:iCs w:val="0"/>
        </w:rPr>
        <w:t xml:space="preserve">So maybe that just spreads slowly and we all become censored.</w:t>
      </w:r>
    </w:p>
    <w:p>
      <w:pPr>
        <w:jc w:val="start"/>
      </w:pPr>
      <w:r>
        <w:rPr>
          <w:rFonts w:ascii="Arial" w:hAnsi="Arial" w:eastAsia="Arial" w:cs="Arial"/>
          <w:sz w:val="24"/>
          <w:szCs w:val="24"/>
          <w:b w:val="1"/>
          <w:bCs w:val="1"/>
          <w:i w:val="0"/>
          <w:iCs w:val="0"/>
        </w:rPr>
        <w:t xml:space="preserve">[00:54:27] Speaker 2: </w:t>
      </w:r>
      <w:r>
        <w:rPr>
          <w:rFonts w:ascii="Arial" w:hAnsi="Arial" w:eastAsia="Arial" w:cs="Arial"/>
          <w:sz w:val="24"/>
          <w:szCs w:val="24"/>
          <w:b w:val="0"/>
          <w:bCs w:val="0"/>
          <w:i w:val="0"/>
          <w:iCs w:val="0"/>
        </w:rPr>
        <w:t xml:space="preserve">Yeah, it's often the case where I'm like, I just wish I recorded that in the office. I think definitely in a work environment, as long as it's like super clear where that's happening, I think that could be quite useful. I think obviously that there would be exceptions to that, like private meetings on like one-on-ones, etc. maybe you want more privacy but I think like often I feel like we're getting into this world now where we can operate a lot more I think as you guys have on the wall there'd be a lot more present in things because we know that like the context is being gathered for us and we can go back to it later and I find that really compelling but equally I think there's a big question around like how do you do that while making sure that people have the privacy they need and And what does our general solution look for that? I'm not really sure, but I think that's a neat problem to solve.</w:t>
      </w:r>
    </w:p>
    <w:p>
      <w:pPr>
        <w:jc w:val="start"/>
      </w:pPr>
      <w:r>
        <w:rPr>
          <w:rFonts w:ascii="Arial" w:hAnsi="Arial" w:eastAsia="Arial" w:cs="Arial"/>
          <w:sz w:val="24"/>
          <w:szCs w:val="24"/>
          <w:b w:val="1"/>
          <w:bCs w:val="1"/>
          <w:i w:val="0"/>
          <w:iCs w:val="0"/>
        </w:rPr>
        <w:t xml:space="preserve">[00:55:32] Speaker 1: </w:t>
      </w:r>
      <w:r>
        <w:rPr>
          <w:rFonts w:ascii="Arial" w:hAnsi="Arial" w:eastAsia="Arial" w:cs="Arial"/>
          <w:sz w:val="24"/>
          <w:szCs w:val="24"/>
          <w:b w:val="0"/>
          <w:bCs w:val="0"/>
          <w:i w:val="0"/>
          <w:iCs w:val="0"/>
        </w:rPr>
        <w:t xml:space="preserve">Cool. Well, that will conclude the panel. Thank you to our awesome panelists.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AI Beyond Transcription with Granola, CoLoop  EdgeTier.mp4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0AXeKyR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2026-06-27T03:31:44+00:00</dcterms:created>
  <dcterms:modified xsi:type="dcterms:W3CDTF">2026-06-27T03:31:44+00:00</dcterms:modified>
</cp:coreProperties>
</file>

<file path=docProps/custom.xml><?xml version="1.0" encoding="utf-8"?>
<Properties xmlns="http://schemas.openxmlformats.org/officeDocument/2006/custom-properties" xmlns:vt="http://schemas.openxmlformats.org/officeDocument/2006/docPropsVTypes"/>
</file>