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we go ahead and get started. For everyone that does not know me yet, I'm Keegan Chapman, I'm our CMO here at Filevine, very excited to spend the next hour with you. Thank you all for joining us live as well. Our hope is you had a great Thanksgiving with your family and friends. You're well rested and now you're ready to learn about AI and all of the cool things we've been doing over here behind the scenes. If those of you that were lucky enough to come to our LEC Summit back in September, thank you for coming. You are going to recognize a few pieces of this story, not all of it, but you saw the earliest glimpse of what's becoming the most important evolution of Filevine's history. So for most of you though, based on the list that I saw, this will be brand new. And then honestly, I think it will be the most exciting announcement we have given all year. So today is about showing you the future of legal work as Filevine sees it and why Lois is the most strategic advantage that any legal professional can have here in the market today. So before we jump into the details, I'm really excited to have everyone come and meet the rest of the folks on the call here. So as I introduced myself, my name is Keegan Chapman. I'm our Chief Marketing Officer. We have Liz Bean here who's going to be demoing Lois live. We have Alex McLaughlin who I've asked to come on if we have a little extra time. He may be able to show us a little bit of the future of Lois, even though maybe we're not always supposed to show that beforehand, but hopefully we'll get to see some good sneak peeks. And then we have Whitney and Mary. They are gonna be in the chat answering any product related questions that you all have throughout this webinar. Feel free to share those there. And then we also have Ivy and Jane who will be sharing information about how to meet with your salespeople, any kind of Q&amp;A questions, et cetera. So feel free, use the Q&amp;A throughout this entire webinar to make sure that we're getting all of your one-to-one questions answered. So the way this is gonna flow today is we are going to talk a little bit about why we created Lois. From there, Liz is gonna give us a live demo. After that, we're going to have a Q&amp;A, maybe a little sneak peek from Alex prior, and that will be it. So we're really excited to dive in and chat more about the evolution of Lois. So before we dive in directly to Lois, I think it's really important that we talk about how the future of legal is being defined right now. We believe something fundamental. We are a little bit different than maybe what you've been hearing in the market. We believe that AI should not replace lawyers or legal professionals. We believe that AI should empower them, be their right hand, amplify them, and work with them, not necessarily for them. So the way that we have thought about our AI packages and creating Lois for the future of legal is just that in mind, keeping you all the superheroes at the forefront and giving you the technology to help you be better, win more, do things faster, and think more strategically, which is exactly what we put together here today. So here's the headline. I know you all thought you were gonna hear about Filevine today. Yes, Filevine will be a supporting character of the story today, but today is about Lois. Lois is your strategist, your analyst, your partner. We created Lois so that you all can focus on the outcomes that matter for your business and for your law firm. So the way we like to think about it is Lois is the lifeblood of modern legal work for those who use it. It's from firms to agencies to corporate councils. There are iterations of how your Lois will work with you, not to steal the spotlight, but to power the way you work, win cases, review contracts, draft documents, and do your day-to-day work. So the best way to think about it is that silent partner in the room with you. Lois is present, embedding intelligence in the background and making sure that the complex things that you're doing or the tedious things you hate doing are happening no matter what, right? No detail will ever fall through the cracks. So Lois is quietly relentless, getting things done, radically dependable. So ways to think about this is paralegal sifting through discovery. Lois can thread that context through thousands of documents and surface what matters in minutes. Maybe its attorney is preparing for trial. Lois is behind the scenes, tightening those timelines, flagging those risks, and freeing the lawyers to think strategically about how they will go about that trial. Maybe it's before, after, or during depositions. Lois is preparing outlines and doesn't just simply assist, but can anticipate what is happening and how you can win. So the way I like to think about Lois is that operational intelligence, that right hand that every one of us wishes is with us, helping us anticipate and execute through our day-to-day work. So the way we think about it is every great legal team needs a backbone, right? And for the most ambitious firms, we are finding, and we are hearing from our customers that Lois is that backbone. So many of you have probably started to see the advertisements, started to see the information, but the way we think about Lois is your legal operating intelligence system. It's designed to power the work you do. So here's the crazy thing that many folks do not realize, is Filevine isn't the only system of record that works with Lois. Whether your data lives in PDFs, shared drives, legacy systems, or powered by Filevine, Lois can become your strategist and your second brain. So here's the key. When Lois is embedded inside of Filevine, which is what we call like the perfect end-all to be-all experience, Lois becomes exponentially more powerful because she has instant access to the complete context end-to-end of any matter. But that being said, Lois works anywhere. Lois just works best when you have the right information to power Lois. So Lois, your legal operating intelligence system is here to power and to pull out the context, the summaries, and extract exactly what you need out of any document you may have, or any process. So I had my team put this image together because I think it helps kind of design what I'm talking about here. So Lois is as powerful as the information that you give it. Lois analyzes, summarizes, drafts, and reasons. So dependent on what that information is, that's how complete of an answer you're going to get. So Lois doesn't need Filevine to be powerful, it simply needs information. So in this example over here, you would see Lois up at the top, right? If you upload your matter files, your transcripts, your PDFs, your emails, your documents, Lois can transform those things into insight. Lois can answer questions for you about those. But as you see over here on the right, another great experience is when it's right there in Filevine, reactively popping up those answers for you, or proactively showing you what you might want to see. So as you can see within Filevine, you have users, you have billing details, you have contacts, you have case data, you have every note, you have every chat, you have every email, you have every document. That is just providing a really deep knowledge set for Lois to pull after. So much like where you may go into the world and upload things all together, that would be situation one. Those of you that might not have Filevine, if those of you are looking to have Lois and Filevine together, or those of you that are already Filevine customers, you can just weave Lois right throughout and get the context and those answers for you. So it's really the difference of giving the associate a single folder or giving an associate the entire case history connected, indexed, and ready for action. So we got to talk about the cool things about Lois, right? But the other thing that's incredibly important, I have not gone to one event with legal professionals where the idea around how to build safe and responsible AI use in legal practice has not come up, right? For those of you that are Filevine customers, you know that we believe as an organization here that security and safety is the number one most important thing to us because the types of documents and the types of information you all are storing in our systems is so highly important and it needs to stay secure. So as you can see here, we're HIPAA compliant, SOC 2, SOC 3 audits are complete. We are on the Fed Grant Marketplace. I don't even have that here on my slide. As far as AI goes, your information is never stored within a public model. So nothing is stored, not even for a second. It is kept in a very safe Filevine, but not gone out to the LLMs. Industry-leading accuracy and context for massive datasets and all of your data is encrypted. So just to let you know, we are making sure that all of your AI stays safe, all of your client information stays safe, no matter what you're using. Now, I do have to mention, if you are pulling information out of another data source and uploading it into Lois, what happens outside of Lois is not Lois. So once it's in there, it will be safe, it will be secure. Or if you're taking information and it's in your Filevine and Lois is embedded throughout, all of that information stays completely secure from end to end. So here's a sneak peek of a Lois search bar that you all might see. Maybe you don't have a Filevine and you're uploading your documents, your notes, your emails, and you're asking Lois questions or asking Lois to take action. Maybe it's inside of your Filevine and proactively taking those details. No matter what, you choose the data, you control the access, and Lois gives you the intelligence. So just to be clear, you control what goes in, you control the access and their permissions, and then Lois will give you the intelligence, the structure, the clarity, and the insights that you are hoping to gain by leveraging an AI tool as your partner through your matters. So why does legal AI fail? Or why does AI fail, right? I'm sure many of you have tried AI throughout the market. And the number one reason we see AI failing in the market is they lack context. So the tools aren't failing because their models aren't perfect or their prompts aren't perfect. It's because they have incomplete information. So one of the things we find really important, especially when working on legal matters, is making sure that we are providing all of the right information to Lois to make sure that Lois can give you a complete answer. So making sure that Lois can know your cases, making sure Lois can know your client information, making sure Lois can know the deadlines, the documents, the emails, and the history. And so then that way, they can remember, or Lois can know what happened before, during, and right now to help provide the best data. Now, sometimes the prompts that people are using are not that complex. We are thinking of the dream vision, right? The right-hand vision. No matter what, you can always upload one document into Lois and say, hey, can you help me pull out these items within the document? Hey, can you help me flag risks for my business or for my team? All of that is possible within Lois, but we can't, as lawyers, rely on tools that guess, right? Real intelligence requires real context. So that's why we built Lois the way we built it. It might've been the harder way, we understand, but we wanted to make sure that Lois could access the best repository of context to get you the best answer possible. So a good way, I love a good analogy, I hope you all do too, but a good way to think about Lois is comparing Lois to typical AI tools is like comparing an orchestra to a single instrument. So no matter where the sheet music comes from, think about a single instrument playing music versus an orchestration of many things. So though Lois does not require you to be on Filevine, Lois simply requires a solid data foundation, all of the different instruments coming into one place to play unbelievable music. And if you're on Filevine, it's already there, but that's not required because we believe that you as a lawyer and you as the expert know exactly what information and what context would need to flow into Lois to have Lois help you win more cases, have, you know, review contracts more thoroughly and make sure that you are running your firm the way you want. So here's a couple other great views of where Lois will pull up or look like or how it could be for you as a customer. And honestly, it's just about pulling together deadlines, documents, communications, notes, inconsistencies, risks and history. I just, I can't reiterate enough that this AI, Lois, is a legal operating intelligence system. So it gives you a narrative and a matter-aware response. This is not just another AI interface, it is intelligence for you and your legal team. So I don't buy anything or think about buying anything or even wanting to try anything unless other people have. So I asked my internal team if I could share real life usage of chatting with Lois in our system. And it's been taking off. I think what my CEO said, it's about 10% week over week. Once people are starting to ask the questions to Lois that has all of the context right there, they are starting to ask more and more and more every single week and the questions get deeper. So real prompts, real work, real impact. So here's what Lois is already doing. So what we did is we took a review of all of the types of prompts that are coming into the system. No specifics, obviously, as we said, we have very high security, but the general sentiment was fact verification to start. So people started with more simple type prompts and questions, summaries. Then they might move on to drafting, search and investigation. Many are looking for contradictions between maybe different documents or between an email and maybe a document or a medical record discovery synthesis, a ton of deposition prep. The more people start to collaborate with Lois, the more they trust Lois to get them that first draft to review and prepare. And deposition prep has been a very popular one. And then lastly, timeline creation. So these aren't just one word answers or one word thoughts. It is the idea of pulling all of that context and orchestrating those answers for you as the user. One of my favorite examples is a customer had mentioned that they were starting to use it around how to work with their clients and speak with their clients as well. So based on all the information at hand, based on the sentiment of the email so far, how should I best bring this information up to my client to help them prepare for X, Y, and Z? So as I mentioned, the deeper people get in with Lois, the more they trust Lois as their partner, the more they are starting to get a true right hand at any given time to help them answer those questions. So you all did not come here to hear from me, go through slides as fun as it may be. The real reason many of you will come to a webinar, a Lois webinar, an AR webinar is to see it live. So with that, I'm going to pass the mic over to Liz. And Liz, we will have you share all the cool things Lois can do and the impact that Lois is making for the firms that are using it already.</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Yeah, thanks so much, Keegan. It's so great to see you all today. Thank you so much for your time and for taking your lunch break with us or your afternoon break with us today. My name is Liz, like Keegan mentioned, I have actually been a Filevine user for six years now. I was in your seat right before the world shut down during COVID, so you can imagine the impact that Filevine had for my team, my practice area, things like that. But it was truly a love story between myself and the product. I have watched this grow so much over the past six years. It's remarkable what Filevine can do and now what Lois is doing. So when I take you through Lois today, we are gonna dive into a Filevine experience. So that you can see the best possible case scenario of what Lois can do for you. Now, like Keegan mentioned, Lois does have standalone options. We can directly import a document. We can chat with Lois just like we would any other agentic model, but we have the ability today to show you what is possible when we have a robust system of data, documents, deadlines, tasks, actions, activities, things that we're already doing, already storing within our system. And we're just leaning on Lois to do more of the paperwork for us so we can get back to the legal work that we signed up for in the first place. So I'm gonna share my screen here and we're gonna dive into this particular project. Now, this is a personal injury case, a basic laid out situation. What we have though, is we really wanna make sure that this client's lack of immigration status won't impact their personal injury claims. So that's kind of where we're gonna be diving in to get Lois' assistance here. So if you haven't seen Filevine before, this is a basic layout of what's called a project or a case file within the system. We have a bunch of places to store data along the left-hand side, but where we're gonna focus on today is this little icon here in the top right-hand corner that says Ask Lois. So I'm gonna click on that. It's gonna open up this chat window here for me, similar to if you use Teams or Slack or if you used AIM back in the day, you have the experience of what that feels like to have that chat capabilities. So just like you would ask a colleague or jump down the hall or pick up the phone and ask for some assistance or help, we're gonna consider Lois our newest staff member who has been in practice for years and years and has all of the fast capabilities at her fingertips. So when we open up our chat portal here, we're going to see Lois is saying, hi, how can I help you? What would you like to know? What would you like me to do? We wanna be detailed and descriptive with Lois as much as possible because Lois' goal is to get us our answers as fast as possible and as accurately as possible. We're gonna start with a basic question actually that Keegan had showed earlier in her presentation. We're gonna ask Lois to summarize the case file because while I haven't had a chance to look through this project, you all haven't had that opportunity. And what we wanna see is what Lois is able to call out. So we're gonna say, let's summarize the case file and highlight the strongest arguments on both sides. So what we're gonna see here as I hit enter is Lois is gonna start analyzing, reviewing and finding out our context. Now we have this panel here on the side which means I can continue my work through this case if I wanted to, because Filevine is browser-based, I have the ability to even keep working in a different browser and it will alert me when this prompt is done. We're already seeing how fast it's working, how quickly it's spitting out that narrative and I can expand my real estate here so we get a better picture of what's going on with this result. So it's gonna do its thing, we're gonna see it spit out this information. Now, if you're me and you are more old school with technology, I am the worst millennial, I don't do the social media, I'm very bad at content creation, all of the things, but what I forget is I can lean on these tech tools that exist to do the little things that I'm like, oh, well, that doesn't take me that long to do, when in reality that task switching is losing me minutes and hours of my day. So instead of me hunting through these different areas to read and to figure out what I need or to use my search to find a certain email or document, I'm leaning on Lois to do those actions for me. So here is our result from our first prompt that we asked Lois, it's giving us the overview. It's a catastrophic construction accident, we have our plaintiff here, what the situation was, we have their injuries, here's our argument, our strongest argument for our plaintiff, here is our strongest argument for our defense. And we have that almost in seconds. I mean, this was done seconds ago before I was rambling on, but you saw how quickly it produced these results. Now it's also sourcing this material for you, because I know my first thought is, okay, AI, sure, you're gonna give me this pretty output and it's gonna be a bunch of fluff or emojis if you've used chat GPT before. So here we have in our results, really narrative focused, robust and rich outputs with deep levels of analysis and reference points to where Lois found that information. So we can see exactly what document, what activity item, what location was pulled or referenced to get this information. So we can hover to discover over these little blue link that's gonna give us a really quick snippet of what that reference point is, that page number it came from, and a quick overview of that particular item. We can also click to uncover. So I can click onto this number right here, this 13, to pull up this document in the right hand side of my screen. I could even decide to expand my view. I can stretch my screen around to get more real estate on my page. It's also jumping me directly to the highlighted area for where it found that information. So here's that fraudulent conduct and coverup, and here's the spot in the depot where it resulted in that, where it found that information. So it's highlighting it for me. It's saying, hey, I didn't make this up. I didn't hallucinate. This is fact from a document that exists inside of your case file. Now, I can also see the sources menu here at the bottom of each prompt output. It's gonna show me all of the different areas that it pulled that information from. Now, if we're using Lois without Filevine, we're seeing, of course, those page numbers, those highlighted areas of concern where it's gonna find the results from the prompt that you're asking it. Because we're in Filevine and we have things like notes and emails and tasks and deadlines and conflict checks and documents and all these things, it's able to look through a little bit more detail. As you could imagine, the output is just as good as the input. So the more we can give Lois, the more she can give back to us. So we, again, asked it a very straightforward summarize question. We're seeing this amazing output really quickly. If I needed to grab this and send it somewhere else, I could even copy-paste it into a document. I have this great little clipboard icon right here. I can copy it to my mouse and move on with my day. Oh, in a little bit, we'll show you as well how to communicate it with your staff really seamlessly within Filevine. So let's say now I have this document. This, my brain is starting to go. My wheels are turning and I'm like, oh, that's right. I wanted to check on the deposition transcripts and see what inconsistencies I had. I had that on my to-do list and I haven't gotten to it because I have to read 400 pages of medical records. All of those little tasks are removed and replaced with a starting point that's gonna give you the power to get through your day and actually get to the work at hand. So what we could do here is open this document in a new tab from this fly-out menu or from our sources menu. And again, another beauty of having Filevine is you can have as many windows and tabs going at one time as you want. I think I'd scare you half to death if you saw my monitor over here with the just sheer number of tabs is a little concerning. But if we need to, we can have that multitasking power at our fingertips and I can chat with Lois from any of those tabs, any of those locations. So here I can ask Lois about this particular deposition either within the context of the chat I just did or something completely brand new. I could say, are there any inconsistencies? And thank goodness for spellcheck, I got that one right this time. So we are gonna see Lois in real time review this particular document. Notice it's saying, great, I've got depo transcript here in my queue, what can I help with? So in real time, it's looking at just this document, even though we were already before asking about everything, we're focusing in on this one and we're seeing the results here on the inconsistencies in this deposition based on that document. And we also have the ability to, again, hover to discover to see where it came from, which page number and click to uncover to bring that panel out as we need it. Now, these chats are all saved here in your panel on the left-hand side so you can quickly jump back and forth. I'm gonna go back to our tab here from earlier so that we can see what else is possible, okay? So like Kegan mentioned, we can do the most basic of prompts to the most complex and everything in between. If you can be creative with it, you can ask it and let's see what Lois can give us. So with this one, we're gonna say, okay, fine, Lois, I know you can summarize, I know you can define, you can search, you can find all this stuff for me, but I want to know what my case law says about my ability to move to exclude this immigration status. I don't want it. We need to exclude it. So what we're gonna ask it here is to look through all this existing research, information that's out there, and tell me what is comparable to this particular case because of this case law. Now, if you are having PTSD right now and you're like, I don't have six hours to watch this thing load, I will spare you six hours of your life. This will take probably two to three minutes. So that's insane. Think about that for a second. The sheer amount of hours hunting and researching and copy pasting and referencing and cross-checking, all of that is given to you on a golden Lois platter with an immediate result, like I said, in about two to five minutes, maybe, depending on how much it's searching through, right, and what kind of results you're getting. And that is saving you significant time. We're not just talking about losing time in task switching or not finding something and taking a minute or two to find it instead of 15 seconds. We're talking about hours of your time doing manual research and removing that completely to get a headstart. Now, do you still need to put your eyeballs on it? Absolutely. You still have to give it that human interaction. You have to review it. We have to then take it and maybe do even more with it from this point, but we're getting that starting area and we're saving ample time because of that. So it's still doing its thing, which is pretty good. I mean, I'm confident with that because we know we want it to be the best it can be. We want it to be thorough and robust in those results. So while it's loading, we're gonna take a look at some other kinds of things you can ask it, right, because this is a general situation. We're just saying, okay, what is happening here with this movement? We're gonna get that case law information. I have these other chats going here. Remember we said you can have as many going at one time as you need. Now, notice I have the name of the project. So again, if you're in Filevine, you can chat with Lois against several different projects. It doesn't have to be one at a time. So here I have a motor vehicle case. We have a MedMal litigation going on. We have a trucking incident. So I'm asking it these questions and I can jump between these at any time and I can also rename the title so I have a little bit better idea of what it is that I want to go back to and reference on this. So let's jump in to this motor vehicle, this MedMal one here. So I'm gonna scroll up to the top here. I was chatting with Lois earlier today and what I asked Lois was to draft me some depo questions based on the documents in the case. So here it went through. This one was pretty quick. It was like maybe 50 seconds. It went through and found each deponent and it grabbed some sample depo questions that I could use. Remember we showed that little clipboard icon before? I can literally grab this and copy paste it to my mouse, throw it in a document, or I could take it one step further and task my teammate to go action on it. But we have the same results with the hover to discover, with the click to uncover and that sources option at the bottom. Again, this is giving you that starting point to save you time to be able to work elsewhere in your day. So I love Lois for many reasons. I actually use Lois myself here at Filevine. I wish I could have used Lois before when I was in your chair six years ago, but that's okay. I'm glad that you have the opportunity now to have what I was not afforded. So we have here, I asked Lois to create a simple timeline from all the documents in this case. I didn't wanna sit there and have to go through all that paperwork and have to find all the information and make someone read all that. I just wanted a quick overview and this is what Lois provided me. This is a great quick overview timeline. Again, we have those reference points. So I know exactly where Lois found this data from. And we have a nice little summary at the bottom with the details of that timeline. So we have, again, the sky is the limit. It's not just what, why and how is your actual questions of do, okay? We're talking verbs here. Draft, create, produce, give me, give me the gold so I can go do the best job possible. So we have an unread message here. Lois has completed the prompt. Notice it's a minute ago. So I've been talking over it for a minute and it was done. So that was what, about two to three minutes. We saw a total. And I'm gonna pause here and let you read and see what is actually going on. Again, we asked it to find particular case law in my jurisdiction about the ability to move to exclude immigration status within our case. And it gave us this amazing output within minutes. I mean, mind blown. Like, again, this would have saved so much time for me back in the day. I'm so glad that this exists now. And you know what? It's 2025. We deserve to have tools like this, where at the snap of our fingers, we have the points of reference we need at our fingertips to be able to do better work. And at the end of the day, we're serving our clients. We're giving them the best possible scenario. Why wouldn't we want this for them, right? We wouldn't wanna withhold the ability to see what the human eye might miss and take some more time to give them a call, give you that strong touch point of giving them that personal experience that you may have not been able to do because you were booked trying to figure out all this case law research on your own. So here we have all of these different codes, the different results. We also have the links of where these were found, right? So we can, again, see exactly how it's referencing this, why it's calling out these particular codes that it is, and it's giving us the ability to go in to see where they actually came from and get that particular link back in to our reference here. So pretty insane. So good, right? I mean, just so good. Okay, so this isn't even the coolest part. I mean, it's incredibly cool, but it just keeps getting better. So we can also have Lois do our heavy lifting, okay? So, well, this is already heavy lifting. It's saving us time, but I will share a two-second story. Tell me if this resonates with you, if this sounds familiar. I am drafting a letter. I know six weeks ago, I drafted the exact same one. It was almost verbatim. It was the same content, the same ideas. I just know I've already written this before, and it's gonna drive me crazy. I open up Outlook. I start scrolling. I can't find it in my scroll, so I start searching. Okay, who did I send it to? I think I sent it to Susie, so I'm gonna Google Susie. Okay, nope, not Susie. Okay, I think it maybe was, maybe was it Susan? Okay, let me check Susan. I am now two, three minutes into an Outlook search to find an email that I sent with the verbiage that I needed for this letter, right? Because I want to copy-paste it and change out the details to save myself time. So it's now been 15 minutes. I can't find the letter. I could have been done with the task already at this point. Don't ever do that again. Now ask Lois. If you start to go to that search in any capacity, in your Drive, in your Outlook, in your computer, in your desktop, on your saved items, anything, pause and say, hang on, I think Lois could do this. Let's give it a try. Because in the 10 seconds that Lois can generate your results, you have saved yourself minutes and maybe hours of heartache of searching and trying to find what you need. Okay, so as I'm yapping here, I should have been letting this prompt run. I am gonna copy-paste this one in because I don't want to bore you with me typing it out and having to figure out all of that spell check in there. Because while I do love technology, I rely on that spell check so much. It really is such a wonderful thing. So we're gonna just copy-paste this prompt here from my sheet. So what we're gonna ask Lois to do is to draft a, there we go, draft a short, firm, meet and confer letter to the defense. And we're going to ask it to reference the evidence code that it just found earlier in our case law outcome. We are going to demand the withdrawal of any rugs, requests, subpoenas, et cetera. So in this prompt here, you're noticing I'm getting a little bit more detailed. I'm giving it a lot more specifics and that's okay. The prompts can be super straightforward and simple. The prompts can be really robust and complex. Lois again is waiting for your instruction and will follow it to a T as much as possible. So you can get that level of detail in there that you need to be able to get out a really true to you prompt. So think even of tone, right? Of texture, of things that you want to convey in that. So maybe we need to break up with our client and I'm not good at confrontation. I don't want to deal with having to write that letter. So I'm going to ask Lois to draft me a letter to break up with my client based on the data and the documents in my case and give it a tone of sincerity and honesty and asking it to give it that next layer of detail, right? So I can get as personalized with these outcomes as possible. And the great thing is if you don't like the result, ask her to redo it. Be like, hey, this is great, but can you make it sound a little bit more aggressive or assertive? Or actually, can we make it sound a little bit more empathetic or kind? So you can talk back or you can give back and forth to Lois to beef up or to amplify or decrease the results that you're seeing. So again, how long was that? 45 seconds maybe tops. Here's our drafted letter. There's that subject line. There's that block at the top. We have our letter out. We have those reference points to why and where Lois was finding that information. And we have the signature line there at the bottom as well. Okay, no hunting, no copy pasting, no chances of forgetting to replace someone's name. Guilty, I'm sure that happens to the best of us here. You are confident that the data is pulling from this project. So we have the ability now that we have this document, like we said, to copy paste it, throw it into an email, a text message. We can even use Filevine's client portal to send it off to an external source if we need to. We could also encourage actions among our staff. So if you are inside of Filevine using Lois, you have the ability up here to create a note or a task to the project specifically. So I could say to my legal staff, hey, by this day, go ahead and please create this letter and email it off and send it off, okay? So we have that really seamless flow of I need this particular response to this person. I need you to act on that thing. So it's not just an app chat that's letting you get all this efficiency, right? All this productivity. It's also taking it next steps for you, one step further to level up your workflow and really create habits and processes that are going to impact your business in a level that you wouldn't even imagine. Think about what you would do with all that extra time and start thinking about, if you haven't already, what kinds of things you can't wait to ask Lois. I'm sure there's a lot on your mind right now. If you haven't already, throw it in the Q&amp;A or in the chat. What kinds of questions you're like, ooh, would Lois be able to do this? Can Lois do that? Can Lois build me this? I'll show you a fun one that I was playing with with a customer the other day. We were doing, let's see, is it this one? It might be Mr. Patterson here. Yeah, so we have a typical, like a trucking incident where the plaintiff was working overtime and wasn't supposed to be working longer than his shift allowed. So I asked it, okay, what's our timeline? Give me the timeline and the treatment. It spit out this great amount of data and all this helpful content, but I was just not feeling it. It's too clunky. I need it more organized. So our customer, we were talking about it and they were like, well, what could we put it into like a slide format? Kind of like an outline of a slide deck. I was like, yeah, let's try. So we said, hey, can you turn this timeline into a slide deck? And it did. It said, sure, not a problem. Lois, I got you. She said, here is slide one. Here's the title. Here's the detail. Here's the content within each of these bullet points. And I've broken it down for you in a more digestible way. And the face, the light that came off of my customer's Zoom screen when they saw this made my heart so happy. And so I was like, well, let's keep going. What else can Lois give us? So I said, great. Can you organize the data into a table regarding the ELD specifically? And Lois was like, I got you. So here we have a table of the electronic logging device data with those details in a nice, clean, easy table to grab and copy paste. And this took, I mean, maybe 30, 35 seconds. Another great benefit that I've found I really enjoy with Lois is it recognizes that we're talking legal, okay? One thing I find if I ever use ChatGPT, really, it's not too often. It's like to make grocery lists, to be very honest with you. But if I ever use it, I have to give it so much context to be able to narrow down to what I want. It's like seven chats back and forth to be like, nope, didn't mean that. Nope, didn't mean that. Smaller, granular, right? Lois immediately knows we're talking legal. So if we see, if Lois sees ELD, Lois knows that's electronic logging device, not educational learning data. Like it could be used in education. There is an ELD, an anagram, or a breakdown, right, a concept. So that shares the same letters, ELD. So again, this is a very nuanced example, but when you're using phrasing or acronyms or things that you are familiar with in legal, so is Lois. We don't have to question if she's gonna understand our ask, which is pretty remarkable. So you're thinking of all those different prompts, the things that you might wanna ask Lois. So let's look at what we have seen. What are our customers currently, our Filevine users, what are they currently loving about Lois? So I polled my customers. I mentioned being with Filevine for six years. I've been working here for five and I just love our customer experience. I love getting to sit with you all and get to hear what you think and see how you're using the product and really understand it from that level. So we have polled our current Filevine users who have AI, who've been using Lois to see kind of like what are the things that they're loving the most, or what are the prompts that they really just are so glad are available. So take a look at this for a second. These are just some top ones that we've found in those surveys. We have a robust list of example or sample prompts for you too. And what we have is here, just again, some examples of what you may not think about using Lois for. So like, you know, for immigration, create me an interview prep question, specifically for an asylum applicant with trauma-sensitive phrasing, right? That's that nuance that we can throw in there to make sure that we're getting something that is more human to be able to present to our client and give them that level of touch that we may not have been able to give them if we spent all of our time doing this paperwork and this busy work. So you really start to think about what is possible, right? Generating timelines, drafting letters, drafting proposals, summarizing and applying them to the facts, getting analyses, getting case law. There is so many opportunities for this just amazing tool to work for you and with you. So Lois is not wanting to replace anything. Lois is ready to go to be alongside you as your second in command. So we're not replacing legal reasoning. We're just enhancing your ability to apply it. Okay, so we're really excited that you get to try this out, dive in, ask it all the prompts you could possibly think of. I can't wait to hear from you what ends up being your favorite prompt or something you didn't even think you might need that saved you all the time in the world. So I'm gonna take some time to read through some of these chats here and these questions. You guys are asking great questions and I'm gonna pass it back to Keegan so we can get you more info.</w:t>
      </w:r>
    </w:p>
    <w:p>
      <w:pPr>
        <w:jc w:val="start"/>
      </w:pPr>
      <w:r>
        <w:rPr>
          <w:rFonts w:ascii="Arial" w:hAnsi="Arial" w:eastAsia="Arial" w:cs="Arial"/>
          <w:sz w:val="24"/>
          <w:szCs w:val="24"/>
          <w:b w:val="1"/>
          <w:bCs w:val="1"/>
          <w:i w:val="0"/>
          <w:iCs w:val="0"/>
        </w:rPr>
        <w:t xml:space="preserve">[00:45:35] Speaker 1: </w:t>
      </w:r>
      <w:r>
        <w:rPr>
          <w:rFonts w:ascii="Arial" w:hAnsi="Arial" w:eastAsia="Arial" w:cs="Arial"/>
          <w:sz w:val="24"/>
          <w:szCs w:val="24"/>
          <w:b w:val="0"/>
          <w:bCs w:val="0"/>
          <w:i w:val="0"/>
          <w:iCs w:val="0"/>
        </w:rPr>
        <w:t xml:space="preserve">Thank you so much, Liz. Yes, you have been getting everyone thinking in the audience and so many different questions I've been coming through. So you have your work cut out for you. I am going to have you keep jumping in and I think there've been a few themes in the chat that I believe a sneak peek from Alex is gonna show all of you. So Alex McLaughlin, if you would like to come on and show us a little sneak peek into the future of Lois because many are saying, I'm an early AI adopter, where will this change? Where is Lois heading? So Alex, the floor is yours.</w:t>
      </w:r>
    </w:p>
    <w:p>
      <w:pPr>
        <w:jc w:val="start"/>
      </w:pPr>
      <w:r>
        <w:rPr>
          <w:rFonts w:ascii="Arial" w:hAnsi="Arial" w:eastAsia="Arial" w:cs="Arial"/>
          <w:sz w:val="24"/>
          <w:szCs w:val="24"/>
          <w:b w:val="1"/>
          <w:bCs w:val="1"/>
          <w:i w:val="0"/>
          <w:iCs w:val="0"/>
        </w:rPr>
        <w:t xml:space="preserve">[00:46:13] Speaker 3: </w:t>
      </w:r>
      <w:r>
        <w:rPr>
          <w:rFonts w:ascii="Arial" w:hAnsi="Arial" w:eastAsia="Arial" w:cs="Arial"/>
          <w:sz w:val="24"/>
          <w:szCs w:val="24"/>
          <w:b w:val="0"/>
          <w:bCs w:val="0"/>
          <w:i w:val="0"/>
          <w:iCs w:val="0"/>
        </w:rPr>
        <w:t xml:space="preserve">Awesome, thanks, Keegan. Yeah, so we wanna give a little bit of a preview into what the future of this product looks like. So we're gonna be showing off a prototype here. It doesn't have all of the normal kind of final edges and smoothness that we would have in a feature. There's still a lot of work to be done here and a lot of experimentation still to get things finished but we'd love to give you all an idea of where this is heading. So this is something that you may end up seeing in your Filevine interface in the near future. And this is the ability to begin just having a conversation with Lois without any other strings attached, not having to be within a project or a set of projects, just being able to begin talking directly with Lois. And you'll see along the side here, we've got some pre-existing prompts and things that people have used in here and saved. I'm actually gonna use one of these just to save you all the time of watching me type through here. So we're gonna say, hey, I wanna see a list of all of my cases where medical expenses exceed $100,000. This is going out, pulling a list of your cases that have meds in excess of 100K. And we get a quick preview of what this might look like and some data that's attached to these projects. We can come and see a full table of these results. We can drop this out, we can share it, we can export it to Excel, we can review through here. A really exciting thing that we're looking at as well is being able to start visualizing the data automatically for you within here, just so you can get a quick idea of what this data source is coming from, a better breakdown, and even be able to use natural language processing to change these visualizations, whether you want a pie chart or a bar graph, or you want it to focus on a different X-axis or Y-axis. One of the great things too is, if you think about this as a report engine, we had someone ask that question about using reporting and natural language processing. I can now drill down this result set with natural language. I'm going to say, which of these cases are personal injury cases? This is going to take that result set and distill it down a set further by looking to see which of these are PI cases inside of this. This takes just a moment to run through while it's going and analyzing that data set. And here it's filtered down our 100 cases that we had originally down to 51 cases that are PI only cases and still keeping our medical expenses. And then if I want to use Lois to try to give me an idea of what I maybe should do next, is there a specific case or set of cases I should focus on next? Lois will switch from that reporting mode now into more of a generative assistant mode and begin to analyze the data that we're looking at and then provide you advice or a list of things to work on next. I didn't talk quite slowly enough to wait for the results to go through. So that's, again, looking at this data set that we have here, interpreting it, and then bringing an answer forward for us. And usually these take just a handful of seconds to fully come through. While we're waiting for that, we do have the, here we go, so perfect. We've got both kind of a combination here. We have a list of cases that we think we should look at as well as a narrative response showing us things that have overdue deadlines in these cases. They have high meds and telling us which cases we should begin to work on next. So this is all dummy data. There's nothing factual in here. So this is just kind of a training data set that we're working with here. And then there's also the option of these saved prompts and categorized prompts. So your team doesn't have to guess at how to use Lois. We'll begin to have this directly in the application to give you ideas and ways to begin analyzing your data, accessing your data, and interpreting your data in a whole new way. So we're very, very excited to be bringing this to you all here in the near future. Again, this isn't something you should expect to see in the next few weeks. This is still an early prototype that we're working on, but we wanted to give everybody on this call a chance to see this early on.</w:t>
      </w:r>
    </w:p>
    <w:p>
      <w:pPr>
        <w:jc w:val="start"/>
      </w:pPr>
      <w:r>
        <w:rPr>
          <w:rFonts w:ascii="Arial" w:hAnsi="Arial" w:eastAsia="Arial" w:cs="Arial"/>
          <w:sz w:val="24"/>
          <w:szCs w:val="24"/>
          <w:b w:val="1"/>
          <w:bCs w:val="1"/>
          <w:i w:val="0"/>
          <w:iCs w:val="0"/>
        </w:rPr>
        <w:t xml:space="preserve">[00:50:36] Speaker 1: </w:t>
      </w:r>
      <w:r>
        <w:rPr>
          <w:rFonts w:ascii="Arial" w:hAnsi="Arial" w:eastAsia="Arial" w:cs="Arial"/>
          <w:sz w:val="24"/>
          <w:szCs w:val="24"/>
          <w:b w:val="0"/>
          <w:bCs w:val="0"/>
          <w:i w:val="0"/>
          <w:iCs w:val="0"/>
        </w:rPr>
        <w:t xml:space="preserve">Yeah, thank you so much, Alex. I think as I was noticing those questions coming through, I was really excited we had you on board because once people start to see that early power of Lois, that's when the ideas and the iterations and the new creations come. So as Alex mentioned, this won't be live tomorrow, but those of you that adopt Lois early and adopt AI early will have access and first access to all of these new iterations and changes as they come about. So that has been the most exciting part about where we're headed. Awesome. So we have had the Q&amp;A completely blowing up. Liz, I don't even know if you're gonna be able to catch up in the next few minutes, but I think we can swing through here. I'm gonna take a quick look. Alex or Liz, if there's anything you think we should be answering live here that's easy, we definitely should. Otherwise, we can kind of wrap up here. And what I will do, everyone, is I will pull up a quick QR code, which is our demo link. So inside of here, hold on one second, if everyone can see here, if you will go ahead and scan this QR code. So there are many questions within the chat that an AE on our team could quickly answer for you. So there was a lot of questions around how different documents or data might get into Lois if you aren't a Filevine user. That's a great question to talk to them about. They'll have any specifics or best practices on how that might work, or also where we're headed down on the roadmap if we maybe don't have a specific connection right now, or you all suggest a way that would be easier for that data to come in. Obviously, you all got a sneak peek of CrossProject. So if you are a Filevine user, CrossProject Lois, coming soon, where you'll actually be able to work across all of your Filevine. Also, that will take permissions into account. So don't you worry for those of you that have very hefty permissions within your firms or within your organizations. And then additionally, for those of you that already have AI, this is going to continuously expand. So making sure you stay in touch with your AEs and your teams of folks at Filevine, maybe that's Liz and team, and make sure that they are keeping you in the loop on all of the new iterations, changes, improvements, that will help Lois help be a better right hand to all of you. So if you haven't yet, take this moment to scan this QR code and make sure that you can book that personalized demo. It will be one-to-one, or anyone in your law firm or on your legal team can come with any questions you may have, or if we didn't get to them in the chat, as there are so, so many, we would be here for a very long time. We will make sure that you get those answered. That being said, we're so excited all of you joined us here. Liz, thank you for the really exciting demo that you did here. And Alex, thank you for the sneak peek, but a huge shout out. Yeah.</w:t>
      </w:r>
    </w:p>
    <w:p>
      <w:pPr>
        <w:jc w:val="start"/>
      </w:pPr>
      <w:r>
        <w:rPr>
          <w:rFonts w:ascii="Arial" w:hAnsi="Arial" w:eastAsia="Arial" w:cs="Arial"/>
          <w:sz w:val="24"/>
          <w:szCs w:val="24"/>
          <w:b w:val="1"/>
          <w:bCs w:val="1"/>
          <w:i w:val="0"/>
          <w:iCs w:val="0"/>
        </w:rPr>
        <w:t xml:space="preserve">[00:53:43] Speaker 3: </w:t>
      </w:r>
      <w:r>
        <w:rPr>
          <w:rFonts w:ascii="Arial" w:hAnsi="Arial" w:eastAsia="Arial" w:cs="Arial"/>
          <w:sz w:val="24"/>
          <w:szCs w:val="24"/>
          <w:b w:val="0"/>
          <w:bCs w:val="0"/>
          <w:i w:val="0"/>
          <w:iCs w:val="0"/>
        </w:rPr>
        <w:t xml:space="preserve">Yeah, so we had an awesome question come through in chat.</w:t>
      </w:r>
    </w:p>
    <w:p>
      <w:pPr>
        <w:jc w:val="start"/>
      </w:pPr>
      <w:r>
        <w:rPr>
          <w:rFonts w:ascii="Arial" w:hAnsi="Arial" w:eastAsia="Arial" w:cs="Arial"/>
          <w:sz w:val="24"/>
          <w:szCs w:val="24"/>
          <w:b w:val="1"/>
          <w:bCs w:val="1"/>
          <w:i w:val="0"/>
          <w:iCs w:val="0"/>
        </w:rPr>
        <w:t xml:space="preserve">[00:53:46] Speaker 1: </w:t>
      </w:r>
      <w:r>
        <w:rPr>
          <w:rFonts w:ascii="Arial" w:hAnsi="Arial" w:eastAsia="Arial" w:cs="Arial"/>
          <w:sz w:val="24"/>
          <w:szCs w:val="24"/>
          <w:b w:val="0"/>
          <w:bCs w:val="0"/>
          <w:i w:val="0"/>
          <w:iCs w:val="0"/>
        </w:rPr>
        <w:t xml:space="preserve">Yeah, go for it, do it. We have a minute. I love it.</w:t>
      </w:r>
    </w:p>
    <w:p>
      <w:pPr>
        <w:jc w:val="start"/>
      </w:pPr>
      <w:r>
        <w:rPr>
          <w:rFonts w:ascii="Arial" w:hAnsi="Arial" w:eastAsia="Arial" w:cs="Arial"/>
          <w:sz w:val="24"/>
          <w:szCs w:val="24"/>
          <w:b w:val="1"/>
          <w:bCs w:val="1"/>
          <w:i w:val="0"/>
          <w:iCs w:val="0"/>
        </w:rPr>
        <w:t xml:space="preserve">[00:53:49] Speaker 3: </w:t>
      </w:r>
      <w:r>
        <w:rPr>
          <w:rFonts w:ascii="Arial" w:hAnsi="Arial" w:eastAsia="Arial" w:cs="Arial"/>
          <w:sz w:val="24"/>
          <w:szCs w:val="24"/>
          <w:b w:val="0"/>
          <w:bCs w:val="0"/>
          <w:i w:val="0"/>
          <w:iCs w:val="0"/>
        </w:rPr>
        <w:t xml:space="preserve">Yeah, so someone asked, this was Chris, said the Valley Marks is overwhelmed note is wild. And so in the analysis that it was doing, looking at for cases that should be picked up or worked on next, it had a note that saying Valley Marks, one of the attorneys, is the lead attorney on 15 of your 20 at-risk cases that we've identified. She's clearly overwhelmed and there's missed deadlines in nearly every one of these cases. Chris was asking, is this something that we can actually expect to this kind of managerial advice? And it's absolutely what we want this product to do for you, to be able to piece together those threads that you wouldn't see by just looking at individual items, but because Lois is looking at the entirety of the firm profile, being able to begin surfacing things for the right audience. So we wouldn't want one of Valley's colleagues to be able to see that information, but we would expect that the management of the firm would be able to see that kind of data at a level where they can help use Lois to run a smoother practice, identify problems and breakdowns that there may be. So it was just a really great call out that we had from an eagle-eyed audience member that I wanted to dig in deeper on.</w:t>
      </w:r>
    </w:p>
    <w:p>
      <w:pPr>
        <w:jc w:val="start"/>
      </w:pPr>
      <w:r>
        <w:rPr>
          <w:rFonts w:ascii="Arial" w:hAnsi="Arial" w:eastAsia="Arial" w:cs="Arial"/>
          <w:sz w:val="24"/>
          <w:szCs w:val="24"/>
          <w:b w:val="1"/>
          <w:bCs w:val="1"/>
          <w:i w:val="0"/>
          <w:iCs w:val="0"/>
        </w:rPr>
        <w:t xml:space="preserve">[00:54:57] Speaker 1: </w:t>
      </w:r>
      <w:r>
        <w:rPr>
          <w:rFonts w:ascii="Arial" w:hAnsi="Arial" w:eastAsia="Arial" w:cs="Arial"/>
          <w:sz w:val="24"/>
          <w:szCs w:val="24"/>
          <w:b w:val="0"/>
          <w:bCs w:val="0"/>
          <w:i w:val="0"/>
          <w:iCs w:val="0"/>
        </w:rPr>
        <w:t xml:space="preserve">Awesome. Alex, I love that. Hey, Alex, there were a couple of questions around case law, Liz or Alex, around where it's pulling from, the level, the currency. Do you want to, recurrentness, do you wanna just give a quick high level on that too before we head out and then I will wrap us here as well?</w:t>
      </w:r>
    </w:p>
    <w:p>
      <w:pPr>
        <w:jc w:val="start"/>
      </w:pPr>
      <w:r>
        <w:rPr>
          <w:rFonts w:ascii="Arial" w:hAnsi="Arial" w:eastAsia="Arial" w:cs="Arial"/>
          <w:sz w:val="24"/>
          <w:szCs w:val="24"/>
          <w:b w:val="1"/>
          <w:bCs w:val="1"/>
          <w:i w:val="0"/>
          <w:iCs w:val="0"/>
        </w:rPr>
        <w:t xml:space="preserve">[00:55:14] Speaker 3: </w:t>
      </w:r>
      <w:r>
        <w:rPr>
          <w:rFonts w:ascii="Arial" w:hAnsi="Arial" w:eastAsia="Arial" w:cs="Arial"/>
          <w:sz w:val="24"/>
          <w:szCs w:val="24"/>
          <w:b w:val="0"/>
          <w:bCs w:val="0"/>
          <w:i w:val="0"/>
          <w:iCs w:val="0"/>
        </w:rPr>
        <w:t xml:space="preserve">Yeah, we'll likely have a whole webinar on case law in early 2026. So we dig in a little bit more on this. We are expanding out that data set continually and expect to grow what we're accessing. Right now it is LLM based for the data set that we have in at this very moment that is changing as we speak. So that data set is accurate up to about mid 2024. There's multiple data sets that we're operating on though to provide that case law set. So stay tuned as we continue to have more information come about that.</w:t>
      </w:r>
    </w:p>
    <w:p>
      <w:pPr>
        <w:jc w:val="start"/>
      </w:pPr>
      <w:r>
        <w:rPr>
          <w:rFonts w:ascii="Arial" w:hAnsi="Arial" w:eastAsia="Arial" w:cs="Arial"/>
          <w:sz w:val="24"/>
          <w:szCs w:val="24"/>
          <w:b w:val="1"/>
          <w:bCs w:val="1"/>
          <w:i w:val="0"/>
          <w:iCs w:val="0"/>
        </w:rPr>
        <w:t xml:space="preserve">[00:55:50] Speaker 1: </w:t>
      </w:r>
      <w:r>
        <w:rPr>
          <w:rFonts w:ascii="Arial" w:hAnsi="Arial" w:eastAsia="Arial" w:cs="Arial"/>
          <w:sz w:val="24"/>
          <w:szCs w:val="24"/>
          <w:b w:val="0"/>
          <w:bCs w:val="0"/>
          <w:i w:val="0"/>
          <w:iCs w:val="0"/>
        </w:rPr>
        <w:t xml:space="preserve">I think that's the really big theme and thank you, Alex, that I just wanna leave everyone here with is as this new era of legal AI is evolving and expanding, the expectations of everyone's clients are evolving and expanding as well. So the one really important thing to us is to continuously iterate, evolve, build new products, add more products all within this legal operating intelligence system to allow to make sure that we don't just have AI add-ons randomly throughout Filevine or for external customers, but we're weaving everything together as one comprehensive story that actually allows Lois to be that right hand of yours, that silent partner that's helped moving those cases forward or helping you finish those matters or take those matters to completion, or maybe it's around contracts and your team there. So really regardless of the type of law you practice, the type of team you're on, there will be continuous iteration. So keep following around on Lois. We will always be having new products coming out within the Lois umbrella, but primarily the best thing to leave with is it's everything from your early easy prompts to say, hey, give me an answer or find this in a document all the way to drafting, all the way to what Alex was sharing in the future where you have oversight into your entire firm or your entire team and where there's opportunities to evolve and get the answers and the outcomes that you want. So thank you all. Our hope is that you each take time one-on-one with one of our leaders here at Filevine to get all of your questions answered so that we can make sure that the Lois you create is the perfect Lois to help accelerate your team and get you the outcomes that you want.</w:t>
      </w:r>
    </w:p>
    <w:p>
      <w:pPr>
        <w:jc w:val="start"/>
      </w:pPr>
      <w:r>
        <w:rPr>
          <w:rFonts w:ascii="Arial" w:hAnsi="Arial" w:eastAsia="Arial" w:cs="Arial"/>
          <w:sz w:val="24"/>
          <w:szCs w:val="24"/>
          <w:b w:val="1"/>
          <w:bCs w:val="1"/>
          <w:i w:val="0"/>
          <w:iCs w:val="0"/>
        </w:rPr>
        <w:t xml:space="preserve">[00:57:45] Speaker 3: </w:t>
      </w:r>
      <w:r>
        <w:rPr>
          <w:rFonts w:ascii="Arial" w:hAnsi="Arial" w:eastAsia="Arial" w:cs="Arial"/>
          <w:sz w:val="24"/>
          <w:szCs w:val="24"/>
          <w:b w:val="0"/>
          <w:bCs w:val="0"/>
          <w:i w:val="0"/>
          <w:iCs w:val="0"/>
        </w:rPr>
        <w:t xml:space="preserve">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LOIS The AI That Will Change How You Practice Law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GavWVW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2026-07-11T05:10:02+00:00</dcterms:created>
  <dcterms:modified xsi:type="dcterms:W3CDTF">2026-07-11T05:10:02+00:00</dcterms:modified>
</cp:coreProperties>
</file>

<file path=docProps/custom.xml><?xml version="1.0" encoding="utf-8"?>
<Properties xmlns="http://schemas.openxmlformats.org/officeDocument/2006/custom-properties" xmlns:vt="http://schemas.openxmlformats.org/officeDocument/2006/docPropsVTypes"/>
</file>