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know, it used to be if somebody sent me something to review, maybe I'd send an email back with change XYZ or I'd do track changes. But I'm finding it's faster for me to narrate that video, walking them through it. It's easier. And when I'll send something, oh, hearing you say it that way, now I get it. And I'm learning that having them hear me think out loud instead of when we write things down, I've already thought it through, I've already done all the messy middle and I'm just giving you the conclusion, which is fine in a narrow way if I'm just trying to give you a task. But if I'm trying to ultimately delegate out the judgment behind the task, you've got to hear how I get there. And that's proven to be a good way to do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Voice Notes Are Better Than Written Feedback.mp4 (Completed: 05/12/2026)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HdaxpX7Y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