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to everyone who is tuning in to watch this community workshop. And this one has been, I am really excited to see how this one's been received. And not surprised though, because we are talking today about repurposing. And I feel like we're in 2026 right now, but in 2025, I was hearing that word constantly. I think I will continue to. I feel like it's repurposing and AI. I'm just hearing over and over again. And I know that for so many of you, it is a struggle to repurpose. You know that you have to, you know that it's going to help grow your show, but it's also something that takes a lot of time, a lot of work on, at least, so you think. We're going to be talking more about this in the workshop. So raise your hand in the chat or just to yourself, if you're watching the recording, if when you think of repurposing, when it comes to video, you think about creating shorts. And I'm just going to say that because that's me. When I think about recording, I think about repurposing. I mean, I usually think about creating a bunch of shorts. I see a lot of thumbs up, a lot of hand raising in the reactions here live. And yeah, I'm totally with you. And then I am also wondering in the chat, let me know, are you working with a team? Are you working solo by yourself, maybe with a co-host? Because another thing that I think that we often think about when it comes to repurposing is really, how do I have the time for that? I got a lot of people saying solo. A lot of people say that they have one person solo co-host. Great. Yeah. I mean, when you think about repurposing, we all got into this because we want to create video and audio. And then suddenly we're like, I need to become an entire marketing team. I need to be creating blogs. I need to be creating shorts and long videos and everything. And so this session is really to teach you a little bit more about repurposing, but a really cool method that might not be what you think if you answer that you think about specifically just shorts when you are thinking about content repurposing. And this long intro should hopefully have let a lot of you file in because I'm ready to start this because we got a lot to get to today. And so I am joined here by the PSS team. Hello. Hello. Welcome.</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Hi, everybody. Welcome.</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And feel free to introduce yourselves. But a lot of you might recognize them because these two are quite the follow duo over here on YouTube. So I'm really excited to be joined by both of you today.</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So I'm Veronica and I am the content marketing director and I'm also an instructor here in our different programs that we have. And I am from Colombia. I was adopted into this beautiful country in 2005. And I've been here since. And I'm a mother and not an attorney. And now I'm a creator as well.</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And I'm Steven. Yeah. It's hard to follow. Yeah. I don't know how to follow that. I'm the I'm the the costillas and the pain in the costillas. The other the lesser half of the of the duo costillas is ribs. Yes. And yeah, I'm an audio guy, a video producer. That's kind of what brought me into the PSS creative media world. And now we do podcast consulting and coaching and we have a YouTube channel and we help people with their podcast endeavors. So this is right up our alley and we have a lot of really fun stuff in store for you today.</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Perfect. And we have a PSS, your creative media, your YouTube. I'm going to put that in the chat now for anyone who is not already already subscribed to your channel. But yeah, today we're going to be talking about repurposing. Welcome to the community workshop. And this whole program was built to have creators help creators learn new skills, actionable ones that you can take these skills directly after the workshop and apply it to your own workflow. So without further ado, I want to pass the mic on over over to you guys.</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[00:04:12] Speaker 1: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OK, so let me get my notes here.</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[00:04:18] Speaker 3: </w:t>
      </w:r>
      <w:r>
        <w:rPr>
          <w:rFonts w:ascii="Arial" w:hAnsi="Arial" w:eastAsia="Arial" w:cs="Arial"/>
          <w:sz w:val="24"/>
          <w:szCs w:val="24"/>
          <w:b w:val="0"/>
          <w:bCs w:val="0"/>
          <w:i w:val="0"/>
          <w:iCs w:val="0"/>
        </w:rPr>
        <w:t xml:space="preserve">And to start with, I can actually add Veronica has a resource for you. I'm going to drop it here in the chat. And that way, if you do want to copy this, let me make sure I'm getting the right the right URL. Yeah.</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So I created this worksheet. I'm going to be covering a lot and we don't have a lot of time, but this is something that you can use. And when you're planning your episodes, when you're planning your own content, I added some of my thinking behind what I'm doing. And I also illustrate how to use what I'm going to be using with an example. And I'm going to do all this live here. We're going to be testing a lot of things. But when it comes to repurposing, yeah, it seems like the best words for 2025 when it comes to content and being a content creator and a podcast creator were repurposing and AI, repurposing and AI. And as podcast creators, what we want is we want to grow our shows. So when something is mentioned, when something becomes popular or mainstream, we jump into that opportunity. We start doing the things and sometimes with not very good results. And then so we wonder, like, what's going on? We're following the rules. We're applying all the strategies. This repurposing just doesn't seem to be working for me. And then we kind of internalize this. It feels like I'm talking to the void. I feel like you start questioning yourself. Am I a good host? Is my content good? Do people like what I make as a creator? We internalize all these things. And how do I know this is because I've been through it. We started making content back in 2019. And we started posting content on YouTube with not a lot of results. I remember we would get a handful of views. And then I would call my mom in Colombia. Hey, mom, could you watch my video in English? She doesn't know a word in English. I would call her, like, please. And it seems like we were just going around begging people to watch our show. And I just added more to my shame because I was transitioning from being an attorney. And all my colleagues and friends were like, okay, well, now she's recording content and she's just getting a handful of views. So we made it a point to learn how can we put our content, our videos, our podcasts in front of the right audience, in front of people who are actively searching for the information that we have and that can make a change in the way that they create, that can make a change in their lives, that can help them to overcome a struggle or a problem that they were going through. And that's how we learned SEO. And that's how we learned about keywords. And that's how we learned about how the platforms work, how YouTube works. And that's why we're here to do. We are here to, our mission is to empower creators with, and I know like empower, like everybody talks about empower, like it becomes this cliche, but we're here to help you, to teach you all of the lessons and the strategies that we have learned along the way that have gotten us to where we are right now. Our channel has more than a hundred thousand subscribers. And the reason why we have to learn SEO so fast is because we were not on stages. We were not very social. We were, you know, we're creators and a little bit awkward and didn't have a lot of connections where we're just like pretty much like nobody's making content in our room. So that's why we're here. We're here to help you with your ideas, your stories. They deserve to be heard. Your shows deserve to be in front of the right audience. And that's what I'm here helping you to achieve. That's why we're here. And we're going to use AI tools. We're going to use chat GPT for this. And then also we're going to get into Riverside and how you can do things inside of this wonderful platform that was created for us who are technically challenged. So thank you Riverside for that. So I just want you to let you know that the reason, you know, why things are not working or may not be working, it has nothing to do with you. It has nothing to do with you as a creator. It has nothing to do with you not having a great show. And also a big myth or something that we tend to go towards is like, okay, I need a better camera. I need better equipment. I need to get better at editing. I need to, you know, have more charisma. I need to beat the algorithm. Like I've heard that I need to be able to just to learn how to cheat the algorithm. Like, well, you don't need to do any of that. What I'm going to show you here is everything you need to start getting traction, to start seeing those numbers, those views, those subscribers coming in. And it's for free. And you're going to love it. And it's super easy as well. So the first thing that we are going to do is to, let me explain to you how YouTube works. And when we have questions and we get to YouTube and we are on the platform and we're like, okay, I have this need or I have this problem or I have this question. And the first thing that we do is to type something on the search bar, how to bake a cake or how to lose weight or how to deal with my difficult husband, whatever the question is. And we want to match those searches with the content, with the episodes that we make. So here we have this group of people and it can be hundreds of thousands or millions on a platform. And then here is our content. Here's our episodes. We want to make sure that that search intent is matched with the episodes, with the content that we make. And how do we do that? Well, we do that with the magic of keywords. Keywords is just as simple as the things that people, that your audience types on the search bar when they are searching for things related to your topic, answers, problems, needs, whatever they are there in the platform to search regarding your content. So how do we match those? How do you learn about your audience intent, search intent? Well, the first thing is to know your audience really well. And if you know your audience really well, then it's going to go really easy because, you know, you just already have your ideal listener, your ideal audience profile. But then the other thing that we can use to learn about search intent is ChatGPT. And before ChatGPT, there were all of these different tools that you could use and some of them were very expensive to use. SEMrush was one of those SEO tools. Also inside YouTube, you can get keywords everywhere. But now if you have ChatGPT, you can, with the right prompt, then you can get the keywords that you need. And I'm going to show you how. So in your worksheet, if you downloaded it, if not, I can show you right here. Let me just show you the roadmap of this presentation. I think I already said it, but we are going to get keywords. We're going to get keywords for your episodes, and I'm going to show you how. And after we get those keywords, then we are going to show the perfect title for your episodes. And I'm going to be using an example for this. And then we will use that title for the episode to generate a transcript with my formula for the best intros. And this is a formula that I teach. I show my clients how to use, and if you are familiar with YouTube or how YouTube works, maybe you're not. But in YouTube, everything goes super fast. People are there to get what they want, so we don't want to make them wait too long. We don't want super long intros, so I'm going to show you the type of intro that I've used with very good results. So let's just open ChatGPT. So on ChatGPT, the first prompt, and this is the let's find keywords. So let's copy that prompt. And I'm going to copy it too.</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And then when you go over to ChatGPT, just say share this tab instead so they can see that one.</w:t>
      </w:r>
    </w:p>
    <w:p>
      <w:pPr>
        <w:jc w:val="start"/>
      </w:pPr>
      <w:r>
        <w:rPr>
          <w:rFonts w:ascii="Arial" w:hAnsi="Arial" w:eastAsia="Arial" w:cs="Arial"/>
          <w:sz w:val="24"/>
          <w:szCs w:val="24"/>
          <w:b w:val="1"/>
          <w:bCs w:val="1"/>
          <w:i w:val="0"/>
          <w:iCs w:val="0"/>
        </w:rPr>
        <w:t xml:space="preserve">[00:13:51] Speaker 2: </w:t>
      </w:r>
      <w:r>
        <w:rPr>
          <w:rFonts w:ascii="Arial" w:hAnsi="Arial" w:eastAsia="Arial" w:cs="Arial"/>
          <w:sz w:val="24"/>
          <w:szCs w:val="24"/>
          <w:b w:val="0"/>
          <w:bCs w:val="0"/>
          <w:i w:val="0"/>
          <w:iCs w:val="0"/>
        </w:rPr>
        <w:t xml:space="preserve">Oh, this one?</w:t>
      </w:r>
    </w:p>
    <w:p>
      <w:pPr>
        <w:jc w:val="start"/>
      </w:pPr>
      <w:r>
        <w:rPr>
          <w:rFonts w:ascii="Arial" w:hAnsi="Arial" w:eastAsia="Arial" w:cs="Arial"/>
          <w:sz w:val="24"/>
          <w:szCs w:val="24"/>
          <w:b w:val="1"/>
          <w:bCs w:val="1"/>
          <w:i w:val="0"/>
          <w:iCs w:val="0"/>
        </w:rPr>
        <w:t xml:space="preserve">[00:13:52] Speaker 3: </w:t>
      </w:r>
      <w:r>
        <w:rPr>
          <w:rFonts w:ascii="Arial" w:hAnsi="Arial" w:eastAsia="Arial" w:cs="Arial"/>
          <w:sz w:val="24"/>
          <w:szCs w:val="24"/>
          <w:b w:val="0"/>
          <w:bCs w:val="0"/>
          <w:i w:val="0"/>
          <w:iCs w:val="0"/>
        </w:rPr>
        <w:t xml:space="preserve">Yep. Okay, perfect.</w:t>
      </w:r>
    </w:p>
    <w:p>
      <w:pPr>
        <w:jc w:val="start"/>
      </w:pPr>
      <w:r>
        <w:rPr>
          <w:rFonts w:ascii="Arial" w:hAnsi="Arial" w:eastAsia="Arial" w:cs="Arial"/>
          <w:sz w:val="24"/>
          <w:szCs w:val="24"/>
          <w:b w:val="1"/>
          <w:bCs w:val="1"/>
          <w:i w:val="0"/>
          <w:iCs w:val="0"/>
        </w:rPr>
        <w:t xml:space="preserve">[00:13:54] Speaker 2: </w:t>
      </w:r>
      <w:r>
        <w:rPr>
          <w:rFonts w:ascii="Arial" w:hAnsi="Arial" w:eastAsia="Arial" w:cs="Arial"/>
          <w:sz w:val="24"/>
          <w:szCs w:val="24"/>
          <w:b w:val="0"/>
          <w:bCs w:val="0"/>
          <w:i w:val="0"/>
          <w:iCs w:val="0"/>
        </w:rPr>
        <w:t xml:space="preserve">And then we copy the prompt. And then if you look at the prompt, there are things that you need to fill out information. And the first one is you need to paste the one, one to three sentences, a sentence description of the episode. I already have mine. And for this part, I just want you to not to pay too much attention to the way that you want to communicate that idea. It's just basically to give information to ChatGPT so you don't have to be polished or you don't have to be refined. Just drop the information there. I already have something that I can use. So I'm going to go back to my document and then copy the description into here. Let's delete this. Here it is. And then the next one is my audience. My audience. So a very brief description of my audience. And here it goes. So here it is. And for the description, I'm saying, you know, this episode explores why so many adults feel constantly busy, but still feel unproductive and a little bit more information. And then, you know, my ideal audience, they are working professionals between 30s and 40s who feel overwhelmed, stretched, thin, and behind. And then you are welcome to read through the prompt. But this is, you know, what I'm asking ChatGPT to do for me. And once you have entered that information, then you just click on the arrow. And we'll wait, hopefully, not for too long. No. AI these days, you know. It's faster than my brain. It's supposed to be. So here we are. This is what ChatGPT is going to provide for us. Then we have the primary keywords. And that is a list of the exact phrases that your audience is using to search for that specific topic that you will address in that episode. And then we got the secondary keywords. Those are, you know, just two or three words. And these are, I call this ones like, you know, like when you are, when you take the keywords and you name your episodes, just to name two words, it just doesn't give a lot of context. But this, this two, these two keywords are very powerful. And you have to make sure that you use them in your titles. But you need to elaborate a little bit, a little bit more to give people context about what the, the angle of that episode is about. And we can see this in the long tail keywords, you get a little bit more of elaboration as to what they're searching for. So instead of saying like productivity myths, now they're elaborating more like why, why productivity tips don't work for me, or how to stop feeling overwhelmed my work, why I'm exhausted but not productive. So all of this are things that your audience or the audience for this example is searching on YouTube. And then out of this, ChargePT is going to suggest is going to suggest what's the best one for you, depending on, based on the description that you provided for that specific episode. So this is something that you can do, like every time you think about, oh, I want to create an episode about this, and you enter that information, then this will help you narrow down the, the angle that you can take on that particular idea, because there are different ways that you can, that you can organize a topic or that you can explain a topic or that you can share a topic with your audience. So this prompt will help you get the keywords, also get the long tail keywords, and name your episodes exactly the way that people are searching for them on YouTube. And this also works for the podcast players as well. Um, so the one that I'm going to go with, just because is, so yeah, I'm going to go with the first option, which is why you are so busy, but still not productive. And this is going to be the title of my episode. So I'm going to copy it. And I will paste it.</w:t>
      </w:r>
    </w:p>
    <w:p>
      <w:pPr>
        <w:jc w:val="start"/>
      </w:pPr>
      <w:r>
        <w:rPr>
          <w:rFonts w:ascii="Arial" w:hAnsi="Arial" w:eastAsia="Arial" w:cs="Arial"/>
          <w:sz w:val="24"/>
          <w:szCs w:val="24"/>
          <w:b w:val="1"/>
          <w:bCs w:val="1"/>
          <w:i w:val="0"/>
          <w:iCs w:val="0"/>
        </w:rPr>
        <w:t xml:space="preserve">[00:19:12] Speaker 3: </w:t>
      </w:r>
      <w:r>
        <w:rPr>
          <w:rFonts w:ascii="Arial" w:hAnsi="Arial" w:eastAsia="Arial" w:cs="Arial"/>
          <w:sz w:val="24"/>
          <w:szCs w:val="24"/>
          <w:b w:val="0"/>
          <w:bCs w:val="0"/>
          <w:i w:val="0"/>
          <w:iCs w:val="0"/>
        </w:rPr>
        <w:t xml:space="preserve">Go ahead and say, share this tab instead right there. Oh, share this tab. Okay.</w:t>
      </w:r>
    </w:p>
    <w:p>
      <w:pPr>
        <w:jc w:val="start"/>
      </w:pPr>
      <w:r>
        <w:rPr>
          <w:rFonts w:ascii="Arial" w:hAnsi="Arial" w:eastAsia="Arial" w:cs="Arial"/>
          <w:sz w:val="24"/>
          <w:szCs w:val="24"/>
          <w:b w:val="1"/>
          <w:bCs w:val="1"/>
          <w:i w:val="0"/>
          <w:iCs w:val="0"/>
        </w:rPr>
        <w:t xml:space="preserve">[00:19:17] Speaker 2: </w:t>
      </w:r>
      <w:r>
        <w:rPr>
          <w:rFonts w:ascii="Arial" w:hAnsi="Arial" w:eastAsia="Arial" w:cs="Arial"/>
          <w:sz w:val="24"/>
          <w:szCs w:val="24"/>
          <w:b w:val="0"/>
          <w:bCs w:val="0"/>
          <w:i w:val="0"/>
          <w:iCs w:val="0"/>
        </w:rPr>
        <w:t xml:space="preserve">So you can get that, um, your choice, which is going to be number one. But if you don't like the number one choice that Chachapiti is giving you, then you can, you have two more choices. And then you just copy it and you paste it somewhere where you can, where you can see it. I'm just going to, oh, it seems like I already had it pasted it right here, or something similar. So I'm just going to.</w:t>
      </w:r>
    </w:p>
    <w:p>
      <w:pPr>
        <w:jc w:val="start"/>
      </w:pPr>
      <w:r>
        <w:rPr>
          <w:rFonts w:ascii="Arial" w:hAnsi="Arial" w:eastAsia="Arial" w:cs="Arial"/>
          <w:sz w:val="24"/>
          <w:szCs w:val="24"/>
          <w:b w:val="1"/>
          <w:bCs w:val="1"/>
          <w:i w:val="0"/>
          <w:iCs w:val="0"/>
        </w:rPr>
        <w:t xml:space="preserve">[00:19:46] Speaker 3: </w:t>
      </w:r>
      <w:r>
        <w:rPr>
          <w:rFonts w:ascii="Arial" w:hAnsi="Arial" w:eastAsia="Arial" w:cs="Arial"/>
          <w:sz w:val="24"/>
          <w:szCs w:val="24"/>
          <w:b w:val="0"/>
          <w:bCs w:val="0"/>
          <w:i w:val="0"/>
          <w:iCs w:val="0"/>
        </w:rPr>
        <w:t xml:space="preserve">Oh yeah. Cause that's your presentation outline. That's not the document that they're looking at. That's right. Yeah.</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Yeah. That was my presentation.</w:t>
      </w:r>
    </w:p>
    <w:p>
      <w:pPr>
        <w:jc w:val="start"/>
      </w:pPr>
      <w:r>
        <w:rPr>
          <w:rFonts w:ascii="Arial" w:hAnsi="Arial" w:eastAsia="Arial" w:cs="Arial"/>
          <w:sz w:val="24"/>
          <w:szCs w:val="24"/>
          <w:b w:val="1"/>
          <w:bCs w:val="1"/>
          <w:i w:val="0"/>
          <w:iCs w:val="0"/>
        </w:rPr>
        <w:t xml:space="preserve">[00:19:52] Speaker 3: </w:t>
      </w:r>
      <w:r>
        <w:rPr>
          <w:rFonts w:ascii="Arial" w:hAnsi="Arial" w:eastAsia="Arial" w:cs="Arial"/>
          <w:sz w:val="24"/>
          <w:szCs w:val="24"/>
          <w:b w:val="0"/>
          <w:bCs w:val="0"/>
          <w:i w:val="0"/>
          <w:iCs w:val="0"/>
        </w:rPr>
        <w:t xml:space="preserve">But you can say share this tab instead and then they can see. There we go. Cool.</w:t>
      </w:r>
    </w:p>
    <w:p>
      <w:pPr>
        <w:jc w:val="start"/>
      </w:pPr>
      <w:r>
        <w:rPr>
          <w:rFonts w:ascii="Arial" w:hAnsi="Arial" w:eastAsia="Arial" w:cs="Arial"/>
          <w:sz w:val="24"/>
          <w:szCs w:val="24"/>
          <w:b w:val="1"/>
          <w:bCs w:val="1"/>
          <w:i w:val="0"/>
          <w:iCs w:val="0"/>
        </w:rPr>
        <w:t xml:space="preserve">[00:19:57] Speaker 2: </w:t>
      </w:r>
      <w:r>
        <w:rPr>
          <w:rFonts w:ascii="Arial" w:hAnsi="Arial" w:eastAsia="Arial" w:cs="Arial"/>
          <w:sz w:val="24"/>
          <w:szCs w:val="24"/>
          <w:b w:val="0"/>
          <w:bCs w:val="0"/>
          <w:i w:val="0"/>
          <w:iCs w:val="0"/>
        </w:rPr>
        <w:t xml:space="preserve">Okay. And then here we are, and this is the document. So we can just paste it right here. So this is the title that we are going with. Do you, do any of you have questions so far? Um, are you trying this prompt as, as I'm using it? Let me know in the chat, if you have any questions or also you can share the results there in the chat. See what Chachapiti generated for you. I'm curious.</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I think so far, I've been answering some of the questions in the chat. One of the P one, somebody, one question that somebody asked was, um, whether this can be on any, it has to be Chachapiti, if it could be Gemini, Claude, any of that. And the answer is that this can be on any of the LMS that you feel comfortable with. So, um, feel free to use one that you feel comfortable with. I also really like Chachapiti. So, um, that so far was the question. Otherwise, I think we can, we can keep going. We do have a lot of other questions, but, um, I want to see what we cover as we go through and then hopefully get some of that answered.</w:t>
      </w:r>
    </w:p>
    <w:p>
      <w:pPr>
        <w:jc w:val="start"/>
      </w:pPr>
      <w:r>
        <w:rPr>
          <w:rFonts w:ascii="Arial" w:hAnsi="Arial" w:eastAsia="Arial" w:cs="Arial"/>
          <w:sz w:val="24"/>
          <w:szCs w:val="24"/>
          <w:b w:val="1"/>
          <w:bCs w:val="1"/>
          <w:i w:val="0"/>
          <w:iCs w:val="0"/>
        </w:rPr>
        <w:t xml:space="preserve">[00:21:10] Speaker 2: </w:t>
      </w:r>
      <w:r>
        <w:rPr>
          <w:rFonts w:ascii="Arial" w:hAnsi="Arial" w:eastAsia="Arial" w:cs="Arial"/>
          <w:sz w:val="24"/>
          <w:szCs w:val="24"/>
          <w:b w:val="0"/>
          <w:bCs w:val="0"/>
          <w:i w:val="0"/>
          <w:iCs w:val="0"/>
        </w:rPr>
        <w:t xml:space="preserve">Okay. Great. Love it. So after we have chosen the title for that episode that Chachapiti generated for us with our keywords, then what do we do with that? Now we need an outline. And for this, we are going to be using another prompt that I created. And that is the second one. Um, it says, uh, phase four, generate an outline, and then let's just copy this prompt and put it into Chachapiti. And then I'm going to switch and then share this, and then I'll paste it into Chachapiti. And then I'll go back and get my title. Where did I put my title? Did I put it in the wrong place? I'm just going to get it from here. Here it is. Then I will replace the title here in the placeholder. And it's also asking me once again for the target audience. So all this copy and paste that too. Working professionals between 30 and 30, between 30s and 40s who feel overwhelmed. Then we paste it right here, and then we click on the arrow and see what Chachapiti generates for us. Great. This is awesome. Okay. So I want to spend some, you know, a few minutes here. I don't know how long we didn't, we didn't get the timer going, so I don't know how long.</w:t>
      </w:r>
    </w:p>
    <w:p>
      <w:pPr>
        <w:jc w:val="start"/>
      </w:pPr>
      <w:r>
        <w:rPr>
          <w:rFonts w:ascii="Arial" w:hAnsi="Arial" w:eastAsia="Arial" w:cs="Arial"/>
          <w:sz w:val="24"/>
          <w:szCs w:val="24"/>
          <w:b w:val="1"/>
          <w:bCs w:val="1"/>
          <w:i w:val="0"/>
          <w:iCs w:val="0"/>
        </w:rPr>
        <w:t xml:space="preserve">[00:23:20] Speaker 3: </w:t>
      </w:r>
      <w:r>
        <w:rPr>
          <w:rFonts w:ascii="Arial" w:hAnsi="Arial" w:eastAsia="Arial" w:cs="Arial"/>
          <w:sz w:val="24"/>
          <w:szCs w:val="24"/>
          <w:b w:val="0"/>
          <w:bCs w:val="0"/>
          <w:i w:val="0"/>
          <w:iCs w:val="0"/>
        </w:rPr>
        <w:t xml:space="preserve">You're doing pretty good. You're doing good on time. Yeah. Oh, okay, good.</w:t>
      </w:r>
    </w:p>
    <w:p>
      <w:pPr>
        <w:jc w:val="start"/>
      </w:pPr>
      <w:r>
        <w:rPr>
          <w:rFonts w:ascii="Arial" w:hAnsi="Arial" w:eastAsia="Arial" w:cs="Arial"/>
          <w:sz w:val="24"/>
          <w:szCs w:val="24"/>
          <w:b w:val="1"/>
          <w:bCs w:val="1"/>
          <w:i w:val="0"/>
          <w:iCs w:val="0"/>
        </w:rPr>
        <w:t xml:space="preserve">[00:23:22] Speaker 2: </w:t>
      </w:r>
      <w:r>
        <w:rPr>
          <w:rFonts w:ascii="Arial" w:hAnsi="Arial" w:eastAsia="Arial" w:cs="Arial"/>
          <w:sz w:val="24"/>
          <w:szCs w:val="24"/>
          <w:b w:val="0"/>
          <w:bCs w:val="0"/>
          <w:i w:val="0"/>
          <w:iCs w:val="0"/>
        </w:rPr>
        <w:t xml:space="preserve">So as you can see what Chachapiti generated for us has, you know, different As you can see what Chachapiti generated for us has, you know, different sections or different points for our intro. This is the intro that I recommend to use just because it's going to get you that audience retention that you want on YouTube. And that's also like part of what's going to make your content perform. You are not going to have to think through any of this Chachapiti will generate this for you. But let me just show you this intro and what goes into it and my thinking.</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So I'm just going to quickly interrupt and say so. So basically you get your keywords, this is before you start an episode. So you're like, okay, I want to start an episode that's going to perform well on YouTube. First, I'll get my keywords and figure out what my next episode should maybe be, what I'm thinking the episode should be based on, what can help me grow, what people are searching for. And then this is like, okay, so now you have the episode. How should you structure it in order for it to be engaging? Is that what this next prompt is?</w:t>
      </w:r>
    </w:p>
    <w:p>
      <w:pPr>
        <w:jc w:val="start"/>
      </w:pPr>
      <w:r>
        <w:rPr>
          <w:rFonts w:ascii="Arial" w:hAnsi="Arial" w:eastAsia="Arial" w:cs="Arial"/>
          <w:sz w:val="24"/>
          <w:szCs w:val="24"/>
          <w:b w:val="1"/>
          <w:bCs w:val="1"/>
          <w:i w:val="0"/>
          <w:iCs w:val="0"/>
        </w:rPr>
        <w:t xml:space="preserve">[00:24:32] Speaker 2: </w:t>
      </w:r>
      <w:r>
        <w:rPr>
          <w:rFonts w:ascii="Arial" w:hAnsi="Arial" w:eastAsia="Arial" w:cs="Arial"/>
          <w:sz w:val="24"/>
          <w:szCs w:val="24"/>
          <w:b w:val="0"/>
          <w:bCs w:val="0"/>
          <w:i w:val="0"/>
          <w:iCs w:val="0"/>
        </w:rPr>
        <w:t xml:space="preserve">Yes. So this one is, is how do we create the episode? So we have an idea about an episode. So we use a prompt to get Chachapiti to generate keywords for us and then to generate a title based on keywords. And now that we have the title, now we need an outline that we can bring the day that we're going to be recording the episode so we can follow that outline. So this is, all of this is before they sit down and record. If you have already recorded your episode and you didn't follow any of this and you just have some episodes already recorded on Riverside, then something that you can do is that you can download the script of that episode and then you can give it to Chachapiti and ask, you can use the same prompt or portions of the same prompt and then Chachapiti will generate a title and keywords based on that episode that you already recorded. So you can do it before or you can do it after. We work with one of our, one of our clients, he doesn't like to have the keywords and then to record content based on those keywords because he does interviews and interviews are very volatile and he interviews different people on one episode. So what we do is that after he had recorded the episodes, then we get the transcript and we go through the whole process of like matching the keywords with the content, generating the title for that particular episode and also making sure that the episode is edited based on keywords. Cool.</w:t>
      </w:r>
    </w:p>
    <w:p>
      <w:pPr>
        <w:jc w:val="start"/>
      </w:pPr>
      <w:r>
        <w:rPr>
          <w:rFonts w:ascii="Arial" w:hAnsi="Arial" w:eastAsia="Arial" w:cs="Arial"/>
          <w:sz w:val="24"/>
          <w:szCs w:val="24"/>
          <w:b w:val="1"/>
          <w:bCs w:val="1"/>
          <w:i w:val="0"/>
          <w:iCs w:val="0"/>
        </w:rPr>
        <w:t xml:space="preserve">[00:26:17] Speaker 1: </w:t>
      </w:r>
      <w:r>
        <w:rPr>
          <w:rFonts w:ascii="Arial" w:hAnsi="Arial" w:eastAsia="Arial" w:cs="Arial"/>
          <w:sz w:val="24"/>
          <w:szCs w:val="24"/>
          <w:b w:val="0"/>
          <w:bCs w:val="0"/>
          <w:i w:val="0"/>
          <w:iCs w:val="0"/>
        </w:rPr>
        <w:t xml:space="preserve">I think that there will be a lot of people in the chat that also are like that. They're doing, they're doing interview style content so that they would want to be able to do that as well. So yeah, I would say that in terms of repurposing, I think this is like this framework is really to even before you record to be thinking about repurposing. But anyway, keep on, keep going. Yeah.</w:t>
      </w:r>
    </w:p>
    <w:p>
      <w:pPr>
        <w:jc w:val="start"/>
      </w:pPr>
      <w:r>
        <w:rPr>
          <w:rFonts w:ascii="Arial" w:hAnsi="Arial" w:eastAsia="Arial" w:cs="Arial"/>
          <w:sz w:val="24"/>
          <w:szCs w:val="24"/>
          <w:b w:val="1"/>
          <w:bCs w:val="1"/>
          <w:i w:val="0"/>
          <w:iCs w:val="0"/>
        </w:rPr>
        <w:t xml:space="preserve">[00:26:40] Speaker 3: </w:t>
      </w:r>
      <w:r>
        <w:rPr>
          <w:rFonts w:ascii="Arial" w:hAnsi="Arial" w:eastAsia="Arial" w:cs="Arial"/>
          <w:sz w:val="24"/>
          <w:szCs w:val="24"/>
          <w:b w:val="0"/>
          <w:bCs w:val="0"/>
          <w:i w:val="0"/>
          <w:iCs w:val="0"/>
        </w:rPr>
        <w:t xml:space="preserve">And I've just to add to that, I would say that even though our client is like that because he's, he's very stubborn and set in his ways and he's got his, his method, we're always urging them though because the repurposing actually starts before all, before you press record. And if you know ahead of time, and I know Veronica is going to get into this, what your keywords are and, and you use this prompt and, you know, maybe on a quarterly basis, you refresh your keyword list that, you know, cause they're pretty much going to stay the same for your podcast. So you could have a master keyword list. Then you're just hitting on those keywords. And what Veronica is pointing out here with the outline is that the different like subheadings of your outline. So you have the title, which is a keyword, but then the subheadings are also keywords. Then those subheadings become really easy little clips to repurpose, which is, we're going to expand on that a little bit too. When we actually hop into Riverside.</w:t>
      </w:r>
    </w:p>
    <w:p>
      <w:pPr>
        <w:jc w:val="start"/>
      </w:pPr>
      <w:r>
        <w:rPr>
          <w:rFonts w:ascii="Arial" w:hAnsi="Arial" w:eastAsia="Arial" w:cs="Arial"/>
          <w:sz w:val="24"/>
          <w:szCs w:val="24"/>
          <w:b w:val="1"/>
          <w:bCs w:val="1"/>
          <w:i w:val="0"/>
          <w:iCs w:val="0"/>
        </w:rPr>
        <w:t xml:space="preserve">[00:27:36] Speaker 2: </w:t>
      </w:r>
      <w:r>
        <w:rPr>
          <w:rFonts w:ascii="Arial" w:hAnsi="Arial" w:eastAsia="Arial" w:cs="Arial"/>
          <w:sz w:val="24"/>
          <w:szCs w:val="24"/>
          <w:b w:val="0"/>
          <w:bCs w:val="0"/>
          <w:i w:val="0"/>
          <w:iCs w:val="0"/>
        </w:rPr>
        <w:t xml:space="preserve">Yes, exactly. So this is an outline that you can use is using the, the example that I gave chat GPT. But basically the first thing you want to do with your interest is that you want to stay the problem clearly and directly. And then you've reframed the problem, which is to elaborate more on the problem and how, you know, there's a solution for the problem. So this is all my, Oh, what happened? Oh, here it is. So this is something that you can followed along with, and you can use for your own intros, but I just liked this type of interest because it, it just addresses what the, the person who is searching for that particular episode for that particular information on YouTube, then is, is, is the confirmation that they click on the right, on the right episode for that. So you can use this, you know, as many times as you want. And when it comes to recording, having in mind that you will repurpose your content later is very useful to have those sub points in your outlined, very clear for you to state during the recording process. And when you're doing the transitions from a point to point, make sure that you are done with that, that, the, the, that point that you are addressing and that you signal to, to the, to the viewer, signal to the listener that you are switching to another point. And then it's not only useful for somebody who's watching or somebody who's listening to the episode, it's also very useful for the AI tools inside Riverside to do those demarcations and to later extract content that you will repurpose from that main episode. And the keywords that, the sub points that will be included in this outline, they also have keywords. So they can be standalone pieces of content that will perform on YouTube that will perform, you know, in any podcast platform that you post them because they have keywords as well. So that is the, is the strategy that is the secret behind having a successful repurposing strategy is to use keywords, to power that strategy, to make sure that the content that you're repurposing is also helping that main piece of content that you record. It's not about adding more work, it's about working smarter and, and making sure that you have that understanding and that you have a solid outline before you get into recording.</w:t>
      </w:r>
    </w:p>
    <w:p>
      <w:pPr>
        <w:jc w:val="start"/>
      </w:pPr>
      <w:r>
        <w:rPr>
          <w:rFonts w:ascii="Arial" w:hAnsi="Arial" w:eastAsia="Arial" w:cs="Arial"/>
          <w:sz w:val="24"/>
          <w:szCs w:val="24"/>
          <w:b w:val="1"/>
          <w:bCs w:val="1"/>
          <w:i w:val="0"/>
          <w:iCs w:val="0"/>
        </w:rPr>
        <w:t xml:space="preserve">[00:30:45]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[00:30:45] Speaker 3: </w:t>
      </w:r>
      <w:r>
        <w:rPr>
          <w:rFonts w:ascii="Arial" w:hAnsi="Arial" w:eastAsia="Arial" w:cs="Arial"/>
          <w:sz w:val="24"/>
          <w:szCs w:val="24"/>
          <w:b w:val="0"/>
          <w:bCs w:val="0"/>
          <w:i w:val="0"/>
          <w:iCs w:val="0"/>
        </w:rPr>
        <w:t xml:space="preserve">And then I love that you brought up the client because it's the client guinea pig who has let us use him as an example for this presentation. And something that he also does is he records his hooks separately. So I don't know if in the chat, if you give a thumbs up, if you're taking advantage of the fact that when you're in a studio in Riverside, you can just make tons of clips while you're in one studio. You can record, then record another clip. That is kind of how you can start now turning your recording session into this repurposing goldmine. And the keyword thing that Veronica is talking about is so powerful because you have, if you know what your keywords are and you can, you know, you're about to interview a guest, whatever you're up to, whether you're solo or interviewing, it's the perfect segue into the next question you want to ask. Then every question that you're going to ask your guest happens to be a keyword that people are typing in on YouTube. And then what Veronica said as well too, once we get into Riverside, you'll see Riverside, even in the transcript that you can edit with, will show you little headings and subheadings that the AI transcript technology finds for you. And it will find those keywords that you say. And also then the magic clips will do a good job of finding those keywords that you say. So you're, not only are the keywords helping you with SEO on YouTube, which is the second largest search engine next to Google, but it's also helping you with organizing things for the edit and organizing things for post-production. And this is how you really, oh yeah, go ahead.</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Oh, no, no. Sorry. Sorry. I was just going to say also like, I mean, for me, I think that there could be a cool kind of blending of the pre-keyword research and just letting a conversation flow. So for example, if I'm doing a podcast on gardening, I don't know, I just came to my mind and I'm like, okay. And I know that it's the top searches. Why do all my plants die or something? And I'm talking to a gardener or like an indoor, I don't know, a plant person. I could just be like, I could just have a question kind of ready to go and just say like, so why do you think people's, like so many people have their plants die? Like why do so many people struggle with plant care? And then when they answer that question, that right there is just an episode, like a kind of mini-sode as you were talking about before that you could just clip and put online. And then suddenly you have a very searchable, very SEO focused video that's just like why your plants might be dying. And then there's a full episode and there's that.</w:t>
      </w:r>
    </w:p>
    <w:p>
      <w:pPr>
        <w:jc w:val="start"/>
      </w:pPr>
      <w:r>
        <w:rPr>
          <w:rFonts w:ascii="Arial" w:hAnsi="Arial" w:eastAsia="Arial" w:cs="Arial"/>
          <w:sz w:val="24"/>
          <w:szCs w:val="24"/>
          <w:b w:val="1"/>
          <w:bCs w:val="1"/>
          <w:i w:val="0"/>
          <w:iCs w:val="0"/>
        </w:rPr>
        <w:t xml:space="preserve">[00:33:16] Speaker 2: </w:t>
      </w:r>
      <w:r>
        <w:rPr>
          <w:rFonts w:ascii="Arial" w:hAnsi="Arial" w:eastAsia="Arial" w:cs="Arial"/>
          <w:sz w:val="24"/>
          <w:szCs w:val="24"/>
          <w:b w:val="0"/>
          <w:bCs w:val="0"/>
          <w:i w:val="0"/>
          <w:iCs w:val="0"/>
        </w:rPr>
        <w:t xml:space="preserve">Exactly. And we're going to show you how powerful this strategy is. Just matching your content with the search intent, with what your audience is searching for. Exactly. This is, Stephen is going to show you how impactful this is.</w:t>
      </w:r>
    </w:p>
    <w:p>
      <w:pPr>
        <w:jc w:val="start"/>
      </w:pPr>
      <w:r>
        <w:rPr>
          <w:rFonts w:ascii="Arial" w:hAnsi="Arial" w:eastAsia="Arial" w:cs="Arial"/>
          <w:sz w:val="24"/>
          <w:szCs w:val="24"/>
          <w:b w:val="1"/>
          <w:bCs w:val="1"/>
          <w:i w:val="0"/>
          <w:iCs w:val="0"/>
        </w:rPr>
        <w:t xml:space="preserve">[00:33:32] Speaker 3: </w:t>
      </w:r>
      <w:r>
        <w:rPr>
          <w:rFonts w:ascii="Arial" w:hAnsi="Arial" w:eastAsia="Arial" w:cs="Arial"/>
          <w:sz w:val="24"/>
          <w:szCs w:val="24"/>
          <w:b w:val="0"/>
          <w:bCs w:val="0"/>
          <w:i w:val="0"/>
          <w:iCs w:val="0"/>
        </w:rPr>
        <w:t xml:space="preserve">So you're ready for, it's ready for, okay. I'll take it over a little bit here then. And hopefully do a good job of infusing everything that Veronica has been covering with you. And I know there was so much more probably that you wanted to get into, but we're trying to keep this as helpful and as give you as many little nuggets as we can in this short presentation. So let's see if I share my screen here. The client in question, first I want to frame this by showing you how powerful it can be to repurpose. And how the whole idea is, I know the expression is very common, work smarter, not harder, but that's what we're after. How you can actually record less episodes and have more output. This is actually our client's YouTube channel, the one that we're talking about. And he's done some really impressive things with this podcast that we could go on and on about. But the video in question that I'm going to talk about is this one right here. It's a fertilizer buying window, why waiting may cost you. Notice that this has 683 views. Well, this up here is a clip of the same episode. It's the same episode, the same session and same recording, and it has 10,000 views. And this is sort of where it was worth working with this client that Veronica started to have so many aha moments. She was, I remember trying to coach this particular client to maybe pay more attention to try to get to the point faster, right? Many of us want to, when we're updating our audience, many of us want to, we want to kind of talk about what happened this week, or we want to do this community engagement stuff right at the top of the episode. And that's really good for your consistent subscribers. They love to tune in every week for that. But when it comes to catching new audiences, that's why she shared the outline of a hook of an intro with you. And Ryan will actually, our client, he will actually record a separate hook clip. And it was very awkward at first, and it's still kind of awkward for him, but he's gotten really good at it. And he understands the reason behind it. And he records these clips that have some keywords and that are engaging and state a problem and just hook people in before he gets too caught up going into his stuff. And then, but what I'll do, I want to show you also the analytics of those two videos as well. So here's the first video itself, 683 views. And notice this is an hour and 13 minutes here is the episode. And then this one, which is a clip from the same episode, a 26-minute clip that Veronica found. And she would just take this and clip it out into Riverside, go into the main edit, and then find a part that is really targeting a keyword. And you happen to know with Ryan in particular that he's, that anytime he talks about fertilizer, it performs really well. But look at this. So we have 10,000 views that came from essentially the same episode and 78 subscribers compared to 683 views and two subscribers. And many of us would just post the same episode, maybe start feeling a little bit bad about ourselves that nobody was interested in our episode and that we only got a couple subscribers off of it. But with just a little bit of extra repurposing and making a mini-sode is what we like to call them, a little clip of the episode. Now, I mean, without that little bit of extra effort, it really didn't take any extra time from the editing.</w:t>
      </w:r>
    </w:p>
    <w:p>
      <w:pPr>
        <w:jc w:val="start"/>
      </w:pPr>
      <w:r>
        <w:rPr>
          <w:rFonts w:ascii="Arial" w:hAnsi="Arial" w:eastAsia="Arial" w:cs="Arial"/>
          <w:sz w:val="24"/>
          <w:szCs w:val="24"/>
          <w:b w:val="1"/>
          <w:bCs w:val="1"/>
          <w:i w:val="0"/>
          <w:iCs w:val="0"/>
        </w:rPr>
        <w:t xml:space="preserve">[00:37:04] Speaker 2: </w:t>
      </w:r>
      <w:r>
        <w:rPr>
          <w:rFonts w:ascii="Arial" w:hAnsi="Arial" w:eastAsia="Arial" w:cs="Arial"/>
          <w:sz w:val="24"/>
          <w:szCs w:val="24"/>
          <w:b w:val="0"/>
          <w:bCs w:val="0"/>
          <w:i w:val="0"/>
          <w:iCs w:val="0"/>
        </w:rPr>
        <w:t xml:space="preserve">Yeah. And also another thing to notice is like if you show the audience retention. So this is something that we pay attention when we are looking at our analytics is how many people dropped, how many viewers just click away if we start taking too long with our intros. So this one, because it has a long intro, Ryan talks about different things that, you know, for his community and it's okay, you know, for we have the audio part of his show going to Apple Podcasts and Spotify and but here on YouTube, which is like the top of the funnel to grow his audience, then people don't like this long intros because your content is going to be exposed to people who doesn't know you at all. And they're just there to get the information and you give them the information. And when that is happening, then they like you and they subscribe and they but they don't have to wait or they don't have the patience to click away. And that's, you know, somebody that you lose. But if we look at the other one, the mini-sode that I created, now we see from 53%, you know, the viewer retention at the very beginning of the episode, we go up to 65%, which is what we are aiming for. Something above 60% is really good on YouTube. And it's because he starts with a question. He doesn't introduce himself. He doesn't introduce the podcast and still people subscribe to the show. And so what I do every week for him, and I think this is something that is worth mentioning, is that you can have your long episodes, you know, an hour, 45 minute episodes, and then from there, just extract a mini-sode with no intro, no nothing. And that's the one that is going to give you the exposure to reach. And then you have different types of content being posted that have different objectives and different purposes.</w:t>
      </w:r>
    </w:p>
    <w:p>
      <w:pPr>
        <w:jc w:val="start"/>
      </w:pPr>
      <w:r>
        <w:rPr>
          <w:rFonts w:ascii="Arial" w:hAnsi="Arial" w:eastAsia="Arial" w:cs="Arial"/>
          <w:sz w:val="24"/>
          <w:szCs w:val="24"/>
          <w:b w:val="1"/>
          <w:bCs w:val="1"/>
          <w:i w:val="0"/>
          <w:iCs w:val="0"/>
        </w:rPr>
        <w:t xml:space="preserve">[00:39:14] Speaker 3: </w:t>
      </w:r>
      <w:r>
        <w:rPr>
          <w:rFonts w:ascii="Arial" w:hAnsi="Arial" w:eastAsia="Arial" w:cs="Arial"/>
          <w:sz w:val="24"/>
          <w:szCs w:val="24"/>
          <w:b w:val="0"/>
          <w:bCs w:val="0"/>
          <w:i w:val="0"/>
          <w:iCs w:val="0"/>
        </w:rPr>
        <w:t xml:space="preserve">Yeah, different episodes for different purposes. And so this is all great in theory, as probably you could get it. It's like, yeah, okay, cool. But how? And thankfully, we're in Riverside right now, right? So this is all really easily. So I'm going to share with you PSS Creative Media's editing workflow that we use. And this is a PDF. And I'll actually share my screen right now. I just have to go find it again because I'm a little bit all over the place. But this PDF will be available after the fact. I'm going to share it with Kendall and she'll help. Here we go. But it looks like this. And this is the editing workflow here. And this is how you can actually do it. And I've preloaded the same episode in question here with Ryan that we can take a look at so that we don't have to wait for the loading time and things of that nature. And I'll kind of walk you through a little bit of this process so that you can put the same repurposing these techniques to use right off the bat and see some serious stuff happen with your episodes. And so here we go to begin with. The first thing in an episode itself, I should say, is to build your clips or arrange your clips. And we'll take a look at that in a moment. But first, I'll share this here. And the magic here is really duplicating your edit after the fact. So this is the full episode itself. And we're going to take actually a look at the copy of the full episode. I actually copied it and already preloaded it so we don't have to wait for that. And then we can look at some of the actual editing of the full episode itself too. I'll kind of go through some tips in the workflow of editing the full episode to start with. But once you get the full episode edited, then you can click on the three dots here and say duplicate. And then it just takes a minute and you have a whole duplicated version of the episode. And now you can use that to create your magic clips. And that's the way I like to work, because it gives me the refinement. And we usually know what it is that we're actually targeting. In this case, I think that the video that we showed you, Veronica knew that this guest that he was interviewing would be very, just that little segment would be really juicy. So here is the episode itself. I love how colorful Ryan's episodes wind up being. And it's because, as I mentioned, Ryan records a lot of clips. So on that PDF, I mentioned that build clips or arrange the episode to begin with. And that's really easy. I'm going to go ahead and delete these transitions here. Well, you don't even have to delete the transition. But at any place where you have space in between clips, you can press the plus key here to add a section. You can press plus at the beginning or the end to add a section. And then when you do, you can search through your recordings. Ryan does a really good job with his naming convention. So he names this episode, for example, 96. So I could just search for 96 here and I'll find all of the clips from this episode. I can insert those. And that's how he likes to do his episodes. It's a big mix of lots of different clips. And so he does an intro. After that, he kind of does another intro of the show itself. It's taken a little bit of time to load here. We have a lot going on with the Internet all at one place. And then he'll interview guests. And hopefully here, I may need to refresh this. It's been a little bit of time so that it will wake back up again so you can see the guests. Let me try to refresh this page here and see if that helps. And he'll interview guests. And actually, Ryan will interview multiple guests on one episode, which is pretty crazy. And if you are going to do something like that, then you wouldn't, you would be silly not to repurpose a lot if you have all those guests interviewed. So here's his first guest. Then after his first guest, he pops in with like, well, that was a cool interview with that guest. And then he pops in with another guest. And so this is already edited. And as part of the process, just to cover that very quickly, I go right to step number one is to just build the episode first. And then kind of while you're building that, already take advantage of the AI tools and remove the pauses. And then already jump right down and remove the filler words. We're going to refine these removals in a later step. And then already apply the magic audio. You'll notice here that we have magic audio applied to every single one of these. And this one's a little hot. For me, 50% to 70% is the sweet spot of the magic audio that I've found in Riverside is where I like it the best. But this is different per speaker. With Ryan, it's always 50. Some of his guests, if the audio is particularly bad, you might need to go a little heavier on it. Riverside does default at 100%. I always back it off a little bit. So we're going to apply the magic audio. And that's step number four, 50% to 70%. And then we get into what editors call the first pass. And here is perhaps a big, one of my biggest hacks with editing. And if you're not already doing this, and maybe by a show of hands or a thumbs up, are you taking advantage of the 2x playback speed slash editing speed? Let us know in the comments. Because if you're not, then just by joining this workshop, you just cut your editing time in half.</w:t>
      </w:r>
    </w:p>
    <w:p>
      <w:pPr>
        <w:jc w:val="start"/>
      </w:pPr>
      <w:r>
        <w:rPr>
          <w:rFonts w:ascii="Arial" w:hAnsi="Arial" w:eastAsia="Arial" w:cs="Arial"/>
          <w:sz w:val="24"/>
          <w:szCs w:val="24"/>
          <w:b w:val="1"/>
          <w:bCs w:val="1"/>
          <w:i w:val="0"/>
          <w:iCs w:val="0"/>
        </w:rPr>
        <w:t xml:space="preserve">[00:44:28] Speaker 1: </w:t>
      </w:r>
      <w:r>
        <w:rPr>
          <w:rFonts w:ascii="Arial" w:hAnsi="Arial" w:eastAsia="Arial" w:cs="Arial"/>
          <w:sz w:val="24"/>
          <w:szCs w:val="24"/>
          <w:b w:val="0"/>
          <w:bCs w:val="0"/>
          <w:i w:val="0"/>
          <w:iCs w:val="0"/>
        </w:rPr>
        <w:t xml:space="preserve">So it's a pretty big deal. This is such a big, huge... Only 2x ever. I mean, when I'm editing audio, no. But I'm like, wow, when we added 2x 1.5, I was like, thank God. It's the best.</w:t>
      </w:r>
    </w:p>
    <w:p>
      <w:pPr>
        <w:jc w:val="start"/>
      </w:pPr>
      <w:r>
        <w:rPr>
          <w:rFonts w:ascii="Arial" w:hAnsi="Arial" w:eastAsia="Arial" w:cs="Arial"/>
          <w:sz w:val="24"/>
          <w:szCs w:val="24"/>
          <w:b w:val="1"/>
          <w:bCs w:val="1"/>
          <w:i w:val="0"/>
          <w:iCs w:val="0"/>
        </w:rPr>
        <w:t xml:space="preserve">[00:44:41] Speaker 3: </w:t>
      </w:r>
      <w:r>
        <w:rPr>
          <w:rFonts w:ascii="Arial" w:hAnsi="Arial" w:eastAsia="Arial" w:cs="Arial"/>
          <w:sz w:val="24"/>
          <w:szCs w:val="24"/>
          <w:b w:val="0"/>
          <w:bCs w:val="0"/>
          <w:i w:val="0"/>
          <w:iCs w:val="0"/>
        </w:rPr>
        <w:t xml:space="preserve">It's so cool, right? And I mean, if you're going through an hour long episode, now you only have to listen to a half an hour. And really, the only true way to edit is to listen to your episode. And many of us have very long episodes. So that's a big time saver. So as you're doing the first pass, this is why we like to apply all the AI tools first, because it's nice to go check on how those AI cuts were. Because they're not always perfect, and you need to refine them. Sometimes you need to restore them, which is the R quick key, to restore any one of those that you didn't like the way it did it. Maybe you like the um in certain cases. And so you can go make those human choices as you do your first pass. And if it's an hour long episode, that only takes you half an hour. So we're up to about 35 minutes, maybe, so far in one episode. And then as we go, then we're going to do a second pass, which is where we add the extras. And here, if you're taking advantage of the branding section in Riverside, you already have your intro. You already have some music. You already have some graphics that you might use. Maybe in this case, Ryan wants to share a graphic of an event he has coming up, or of one of his guests. Maybe they have something they're trying to promote. You can add those little extra touches. And then step seven is to export. And then when we export, we get back to our dashboard, and we get into that situation where we duplicate our thing, and then we get into here, right? So that's what I showed you before. So we've exported. I guess I'll pop back here just to make the point. We've exported. Now we duplicate this. Now we pop back into this again. And here now is where you can just delete stuff and find the section you want to repurpose. And you just start deleting, and now all of a sudden, very quickly, you've got a very small clip. And bonus points here, and this is where the keywords beforehand, having a master list of keywords that you know and that you are referring to. Bonus points if you record extra clips for your extra keywords. So if you know the minisode that you have coming up, that's kind of like a high-performing hack, you could actually create multiple hooks. And if a hook only, if you could even read your hook, right, if you're using a teleprompter screen or something, or even the teleprompter option in Riverside, and you could your hook and write out, and AI can help you write a few hooks. And this way, you have a different hook for your different minisodes as well, too. And then you could just come here, go to recordings again. I'll search 96, and let's say this wasn't the case in this, but let's just pretend it was. I have this.</w:t>
      </w:r>
    </w:p>
    <w:p>
      <w:pPr>
        <w:jc w:val="start"/>
      </w:pPr>
      <w:r>
        <w:rPr>
          <w:rFonts w:ascii="Arial" w:hAnsi="Arial" w:eastAsia="Arial" w:cs="Arial"/>
          <w:sz w:val="24"/>
          <w:szCs w:val="24"/>
          <w:b w:val="1"/>
          <w:bCs w:val="1"/>
          <w:i w:val="0"/>
          <w:iCs w:val="0"/>
        </w:rPr>
        <w:t xml:space="preserve">[00:47:23] Speaker 2: </w:t>
      </w:r>
      <w:r>
        <w:rPr>
          <w:rFonts w:ascii="Arial" w:hAnsi="Arial" w:eastAsia="Arial" w:cs="Arial"/>
          <w:sz w:val="24"/>
          <w:szCs w:val="24"/>
          <w:b w:val="0"/>
          <w:bCs w:val="0"/>
          <w:i w:val="0"/>
          <w:iCs w:val="0"/>
        </w:rPr>
        <w:t xml:space="preserve">When you're interviewing, then your hook is the question that you're asking, your guest. That's what you look for. When you're interviewing something, because you're not going to be the talking and the explaining, you're kind of guiding your guest into answering those questions that your audience are searching for answers on YouTube. Then you make the question, and that is where you start doing the repurposing, or you start taking the clips from starting with the question.</w:t>
      </w:r>
    </w:p>
    <w:p>
      <w:pPr>
        <w:jc w:val="start"/>
      </w:pPr>
      <w:r>
        <w:rPr>
          <w:rFonts w:ascii="Arial" w:hAnsi="Arial" w:eastAsia="Arial" w:cs="Arial"/>
          <w:sz w:val="24"/>
          <w:szCs w:val="24"/>
          <w:b w:val="1"/>
          <w:bCs w:val="1"/>
          <w:i w:val="0"/>
          <w:iCs w:val="0"/>
        </w:rPr>
        <w:t xml:space="preserve">[00:48:02] Speaker 3: </w:t>
      </w:r>
      <w:r>
        <w:rPr>
          <w:rFonts w:ascii="Arial" w:hAnsi="Arial" w:eastAsia="Arial" w:cs="Arial"/>
          <w:sz w:val="24"/>
          <w:szCs w:val="24"/>
          <w:b w:val="0"/>
          <w:bCs w:val="0"/>
          <w:i w:val="0"/>
          <w:iCs w:val="0"/>
        </w:rPr>
        <w:t xml:space="preserve">Yeah, and so basically we just give it a little bit more love, you know, add a new hook, or if there's not an existing hook there, grab a question that you asked your guest, find something really sensational, and just go right into it. You could also take some liberties here, too, and get a little more creative with your editing as well, too, if you have the time. But we are looking for workflow efficiency, and sometimes, you know, Veronica always calls it market research. Sometimes, you know, the stuff we put the most love, we spend hours editing something, and then it flops, and it doesn't perform well. And then other times we do something like what I just illustrated, just basically like delete the first half of the episode and post it that way, and it goes semi-viral for our channel, right? So try an assortment of different things, but you could always do find bits and sensational bits that your guest says, and then copy it and paste it. And I'll show you that here in one moment when we get to the vertical videos, because I know we still got to repurpose vertical videos. So then we're on to step number eight from our workflow, and that is to duplicate and create a mini-sode, which I just illustrated a little bit. Now, I would spend a little more time, maybe cut it up a little more, but you don't have to spend a lot of time here to get another mini-sode out of your edit. And then finally, we're going to choose some magic clips as a starting point and use these for our vertical video clips, because why not? And Riverside does a really great job with the magic clips, and I'll illustrate that. Here we are. I'm sure we're all familiar with the magic clips, and especially if you have good long-form content, then you get a plethora of magic clips. And look at all these. These are amazing. And what's especially cool about the magic clips is it does most of the work for you. But for me, I would say most of the work, because you need to refine things and tweak things a little bit. So I chose one of these. I can't remember which one it was, but it was a good one that I thought was good, and I preloaded it for us. Looks like I'm going to have to refresh this page, though, and I'll share this tab instead while it's refreshing. And what I mean by most of the work is how cool is this? It's already done the camera switching throughout this, and I don't know if you can hear the audio. I'll play it, and it's not 100% deal-breaker if you can't, but I'll just play it for a second. Let's see what this magic clip has done for us. I mean, how cool? It's also preloaded the logo in for us, right, which we could either decide to keep or not to keep. And then what I would do right off the bat is I would start trimming things and just kind of clean it up a little bit. Like this needs to be trimmed here at the front, and then here with this scene selected, I want Ryan to be a little more in the middle. So I'll move him a little more in the middle. And this is so common with the guests. I don't know if anyone else is frustrated with this, but you try so hard with your framing and your own cameras and everything, and then the guest always wants the head right in the middle. And that works for some shows, but it's best if you can bring your eye line up a little bit more. So sometimes to balance out the two shots, I'll actually zoom in as well on Ryan or on the host so that it looks a little better or a little more balanced if the two of them are like that. And then if I put the what the future is kind of right here, then this should apply to all the scenes. And notice when you hover over this, it says the layout changes to this scene. Oh, I'm sorry. I should say similar scenes and then make those changes. I forgot to click similar scenes, and it will apply it to these similar scenes that it's indicated for me here in the timeline as well to all the ones that were just highlighted. So already now the formatting of the shots is better, right? So I'll illustrate that. We'll get rid of the logo in this case, and I'm not doing my best to say similar scenes before making these adjustments. And it should. Let's check. Yes, it did it. And then there we go. We're doing good. This one's its own scene for some reason. So we'll just adjust that, say similar scenes. And so we've adjusted sort of the look of it very quickly. And then we would listen through it, maybe decide, oh, you know what, I'm going to cut out that part. Or in the case of this one, we might want to find something more sensational to start it with. I think at the very end he says, oh, yeah, I'll probably get a bit of hate mail about this. Well, that's pretty sensational. Why is he going to get hate mail? So I can just grab that line from the transcript and Command or Control C for copy. And then I'll go up at the beginning, drop right at the beginning, and Command or Control V as in Victor for paste. And now our episode is starting with something a little sensational. And then but we need to refine the edit a little bit because this got cut out a little bit. And then I could also add a little maybe a wipe transition or something as well for that. And so you can sort of tweak your clips. Don't 100% rely on AI to make it for you. It's done most of the work. But you'll still want to come in here and help it out a little bit more. And so then you could also decide you might not want the cameras to change at certain times. And so you will need to spend a good 15 minutes or so with each one of your vertical video clips so they look really nice. If you just let AI do most of the work for you, it's just not going to have that refined human touch and they likely won't perform as well. And it's worth your time and definitely worth your time on YouTube and also Spotify to be making at least one vertical video clip per episode, if not two. And I know that adds another 15 minutes to 30 minutes every episode. But if you put those will get you views. And it's been confirmed from YouTube's official documentation that when people have a positive interaction with your vertical videos, your YouTube shorts, and a positive interaction is them hanging around for longer than 15 seconds or pressing any of the buttons, then they will be shown your long-form content or other short content you have when they're on their home page. And that all has to do with recency. And so those kind of metrics are even more important than subscribers. You want people to watch your stuff and press the thumbs up button on your stuff more than you care for them to subscribe. So that's it. You would export these things. And that kind of concludes our presentation. We wanted to cruise through it to hopefully leave a little time for questions, if anyone has questions.</w:t>
      </w:r>
    </w:p>
    <w:p>
      <w:pPr>
        <w:jc w:val="start"/>
      </w:pPr>
      <w:r>
        <w:rPr>
          <w:rFonts w:ascii="Arial" w:hAnsi="Arial" w:eastAsia="Arial" w:cs="Arial"/>
          <w:sz w:val="24"/>
          <w:szCs w:val="24"/>
          <w:b w:val="1"/>
          <w:bCs w:val="1"/>
          <w:i w:val="0"/>
          <w:iCs w:val="0"/>
        </w:rPr>
        <w:t xml:space="preserve">[00:54:32] Speaker 1: </w:t>
      </w:r>
      <w:r>
        <w:rPr>
          <w:rFonts w:ascii="Arial" w:hAnsi="Arial" w:eastAsia="Arial" w:cs="Arial"/>
          <w:sz w:val="24"/>
          <w:szCs w:val="24"/>
          <w:b w:val="0"/>
          <w:bCs w:val="0"/>
          <w:i w:val="0"/>
          <w:iCs w:val="0"/>
        </w:rPr>
        <w:t xml:space="preserve">Yeah, we've got a bunch of questions. But first of all, thank you so much for all these actionable tips. This is really great. I think that it's just really cool, the idea that you can take your longer form episode and then make your shorts, but also just making these mini episodes that are kind of geared towards your keywords. I think that's just such a smart way to grow. So really excited to hear about that. We have a bunch of questions in the chat, but I do just want to highlight a few. Roanne asked, what is a good length for a hook? What's too long, in your opinion? Because we get this question a lot just in the community.</w:t>
      </w:r>
    </w:p>
    <w:p>
      <w:pPr>
        <w:jc w:val="start"/>
      </w:pPr>
      <w:r>
        <w:rPr>
          <w:rFonts w:ascii="Arial" w:hAnsi="Arial" w:eastAsia="Arial" w:cs="Arial"/>
          <w:sz w:val="24"/>
          <w:szCs w:val="24"/>
          <w:b w:val="1"/>
          <w:bCs w:val="1"/>
          <w:i w:val="0"/>
          <w:iCs w:val="0"/>
        </w:rPr>
        <w:t xml:space="preserve">[00:55:11] Speaker 2: </w:t>
      </w:r>
      <w:r>
        <w:rPr>
          <w:rFonts w:ascii="Arial" w:hAnsi="Arial" w:eastAsia="Arial" w:cs="Arial"/>
          <w:sz w:val="24"/>
          <w:szCs w:val="24"/>
          <w:b w:val="0"/>
          <w:bCs w:val="0"/>
          <w:i w:val="0"/>
          <w:iCs w:val="0"/>
        </w:rPr>
        <w:t xml:space="preserve">So when it comes to your intros, so I have different opinions and different feelings when it comes to those. I cannot tell you how long they need to be. What I would advise you to do is to experiment with different content, posting different content. For example, just to have an episode that maybe has an intro that is a minute, a minute and a half or two minutes, your just regular intro. And then from that same episode, just take a minisode that doesn't have any intro at all. It's just you attacking that first point or asking that question that you know that people are searching for, that is controversial, that is maybe right now there's a lot of buzz around that question. Then post that minisode. It can be like from six to ten minutes. I wouldn't do something shorter than five minutes just because that can affect your audience retention data on YouTube. But between six and ten minutes, a minisode with just you tackling that topic directly. And that will give you just two types of episodes. The first one is supposed to create community because I used to tell people just don't waste your time with that. Just don't introduce yourself. Don't do this. Don't do that. But those are the episodes that create community because people get to know you. They get to, you know, a little bit of banter and what you did during the weekend or the different things that you have going on, events or whatever. So leave those there and then just make sure that you have the other type of content that is catered for those who don't know you yet. That straight to the point, zero intro.</w:t>
      </w:r>
    </w:p>
    <w:p>
      <w:pPr>
        <w:jc w:val="start"/>
      </w:pPr>
      <w:r>
        <w:rPr>
          <w:rFonts w:ascii="Arial" w:hAnsi="Arial" w:eastAsia="Arial" w:cs="Arial"/>
          <w:sz w:val="24"/>
          <w:szCs w:val="24"/>
          <w:b w:val="1"/>
          <w:bCs w:val="1"/>
          <w:i w:val="0"/>
          <w:iCs w:val="0"/>
        </w:rPr>
        <w:t xml:space="preserve">[00:57:13] Speaker 3: </w:t>
      </w:r>
      <w:r>
        <w:rPr>
          <w:rFonts w:ascii="Arial" w:hAnsi="Arial" w:eastAsia="Arial" w:cs="Arial"/>
          <w:sz w:val="24"/>
          <w:szCs w:val="24"/>
          <w:b w:val="0"/>
          <w:bCs w:val="0"/>
          <w:i w:val="0"/>
          <w:iCs w:val="0"/>
        </w:rPr>
        <w:t xml:space="preserve">Yeah, and then my quick answer to that is it's that the hook length is different depending on the content in the channel. The other thing that's so cool about repurposing is then we also have the distribution workload, which is we could take those same vertical videos and put them on Instagram and TikTok, but you'll find that videos will perform way differently on each platform. TikTok, as I'm sure as we can all agree, is that the hooks need to be fast. Like five seconds is probably too long. Maybe ten seconds max is a hook, whereas YouTube you have about 30 seconds. And in those 30 seconds you want to do what Veronica says, what Colin and Samir call, confirm the click. If you're familiar with Colin and Samir, fun YouTube creators. And it's, they see the keyword, they see your thumbnail, they've clicked on your video. Now in the first 30 seconds, your objective is to confirm that they've made the right decision to be there.</w:t>
      </w:r>
    </w:p>
    <w:p>
      <w:pPr>
        <w:jc w:val="start"/>
      </w:pPr>
      <w:r>
        <w:rPr>
          <w:rFonts w:ascii="Arial" w:hAnsi="Arial" w:eastAsia="Arial" w:cs="Arial"/>
          <w:sz w:val="24"/>
          <w:szCs w:val="24"/>
          <w:b w:val="1"/>
          <w:bCs w:val="1"/>
          <w:i w:val="0"/>
          <w:iCs w:val="0"/>
        </w:rPr>
        <w:t xml:space="preserve">[00:58:07] Speaker 2: </w:t>
      </w:r>
      <w:r>
        <w:rPr>
          <w:rFonts w:ascii="Arial" w:hAnsi="Arial" w:eastAsia="Arial" w:cs="Arial"/>
          <w:sz w:val="24"/>
          <w:szCs w:val="24"/>
          <w:b w:val="0"/>
          <w:bCs w:val="0"/>
          <w:i w:val="0"/>
          <w:iCs w:val="0"/>
        </w:rPr>
        <w:t xml:space="preserve">Yes. If the episode is called, like, let's use our example. You know, one of our videos is called How to Start a Podcast. And you click on that video and I say, in this video I'm going to show you how to start a podcast, how you can start your own podcast. And I'm confirming the click. If I start saying something else, then I'm going to lose you right away because you don't have time to figure it out if this is, this was a right choice for you. You just, you're in or you're out.</w:t>
      </w:r>
    </w:p>
    <w:p>
      <w:pPr>
        <w:jc w:val="start"/>
      </w:pPr>
      <w:r>
        <w:rPr>
          <w:rFonts w:ascii="Arial" w:hAnsi="Arial" w:eastAsia="Arial" w:cs="Arial"/>
          <w:sz w:val="24"/>
          <w:szCs w:val="24"/>
          <w:b w:val="1"/>
          <w:bCs w:val="1"/>
          <w:i w:val="0"/>
          <w:iCs w:val="0"/>
        </w:rPr>
        <w:t xml:space="preserve">[00:58:35] Speaker 3: </w:t>
      </w:r>
      <w:r>
        <w:rPr>
          <w:rFonts w:ascii="Arial" w:hAnsi="Arial" w:eastAsia="Arial" w:cs="Arial"/>
          <w:sz w:val="24"/>
          <w:szCs w:val="24"/>
          <w:b w:val="0"/>
          <w:bCs w:val="0"/>
          <w:i w:val="0"/>
          <w:iCs w:val="0"/>
        </w:rPr>
        <w:t xml:space="preserve">But obviously we could spend way too much time just on that one question. So that's all you get for that question.</w:t>
      </w:r>
    </w:p>
    <w:p>
      <w:pPr>
        <w:jc w:val="start"/>
      </w:pPr>
      <w:r>
        <w:rPr>
          <w:rFonts w:ascii="Arial" w:hAnsi="Arial" w:eastAsia="Arial" w:cs="Arial"/>
          <w:sz w:val="24"/>
          <w:szCs w:val="24"/>
          <w:b w:val="1"/>
          <w:bCs w:val="1"/>
          <w:i w:val="0"/>
          <w:iCs w:val="0"/>
        </w:rPr>
        <w:t xml:space="preserve">[00:58:40] Speaker 1: </w:t>
      </w:r>
      <w:r>
        <w:rPr>
          <w:rFonts w:ascii="Arial" w:hAnsi="Arial" w:eastAsia="Arial" w:cs="Arial"/>
          <w:sz w:val="24"/>
          <w:szCs w:val="24"/>
          <w:b w:val="0"/>
          <w:bCs w:val="0"/>
          <w:i w:val="0"/>
          <w:iCs w:val="0"/>
        </w:rPr>
        <w:t xml:space="preserve">No, that's fine. This is great. This is so much like really incredibly helpful information. I hear in the chat, I'm reading that there are a ton of people that are just really excited about what they learned today. So first, I want to thank the two of you for coming on this workshop and Jen, spreading the word, the good word of mini-sodes and repurposing to our community. Yeah. Thank you so much. And Cora in the chat says, please come back. So we'd love to see you.</w:t>
      </w:r>
    </w:p>
    <w:p>
      <w:pPr>
        <w:jc w:val="start"/>
      </w:pPr>
      <w:r>
        <w:rPr>
          <w:rFonts w:ascii="Arial" w:hAnsi="Arial" w:eastAsia="Arial" w:cs="Arial"/>
          <w:sz w:val="24"/>
          <w:szCs w:val="24"/>
          <w:b w:val="1"/>
          <w:bCs w:val="1"/>
          <w:i w:val="0"/>
          <w:iCs w:val="0"/>
        </w:rPr>
        <w:t xml:space="preserve">[00:59:08] Speaker 3: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[00:59:09]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[00:59:10] Speaker 2: </w:t>
      </w:r>
      <w:r>
        <w:rPr>
          <w:rFonts w:ascii="Arial" w:hAnsi="Arial" w:eastAsia="Arial" w:cs="Arial"/>
          <w:sz w:val="24"/>
          <w:szCs w:val="24"/>
          <w:b w:val="0"/>
          <w:bCs w:val="0"/>
          <w:i w:val="0"/>
          <w:iCs w:val="0"/>
        </w:rPr>
        <w:t xml:space="preserve">And then Riverside invites us back. We'll come anytime.</w:t>
      </w:r>
    </w:p>
    <w:p>
      <w:pPr>
        <w:jc w:val="start"/>
      </w:pPr>
      <w:r>
        <w:rPr>
          <w:rFonts w:ascii="Arial" w:hAnsi="Arial" w:eastAsia="Arial" w:cs="Arial"/>
          <w:sz w:val="24"/>
          <w:szCs w:val="24"/>
          <w:b w:val="1"/>
          <w:bCs w:val="1"/>
          <w:i w:val="0"/>
          <w:iCs w:val="0"/>
        </w:rPr>
        <w:t xml:space="preserve">[00:59:14] Speaker 1: </w:t>
      </w:r>
      <w:r>
        <w:rPr>
          <w:rFonts w:ascii="Arial" w:hAnsi="Arial" w:eastAsia="Arial" w:cs="Arial"/>
          <w:sz w:val="24"/>
          <w:szCs w:val="24"/>
          <w:b w:val="0"/>
          <w:bCs w:val="0"/>
          <w:i w:val="0"/>
          <w:iCs w:val="0"/>
        </w:rPr>
        <w:t xml:space="preserve">And we really appreciate you inviting us. I'll have my people talk to your people about that because I think we can make that work. Also, speaking of community, if you haven't joined it yet, I'm sending their community in the chat. I'll also, of course, be sending it. If you are rewatching, you'll find a link under the video. But I just want to thank all of you for tuning in live or watching the replay. Yeah. Thanks for tuning, for watching this workshop and really hats off to all of you for continuing to hone your skills in your craft. I can't wait to see what you do with all these. I can't wait to see your mini-episodes. So tag us in those mini-episodes. I want to see them. But otherwise, yeah. Thank you so much for tuning in and have a great rest of your day. See you on YouTube.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Repurpose smarter and grow faster.mp4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ADagieQ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2026-07-13T23:31:15+00:00</dcterms:created>
  <dcterms:modified xsi:type="dcterms:W3CDTF">2026-07-13T23:31:15+00:00</dcterms:modified>
</cp:coreProperties>
</file>

<file path=docProps/custom.xml><?xml version="1.0" encoding="utf-8"?>
<Properties xmlns="http://schemas.openxmlformats.org/officeDocument/2006/custom-properties" xmlns:vt="http://schemas.openxmlformats.org/officeDocument/2006/docPropsVTypes"/>
</file>