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to everyone tuning in live, and welcome to this edition of our Riverside Community Workshop. And I say this every time to everyone who's watching, but I really am super excited for this session because we've been talking a lot about short form, about creating clips, about repurposing. And today I really wanted to talk about long form. I wanted to talk about interviews because a lot of you in the audience are either already doing guest interviews, or it's something that you wanted to start doing. And even if you've been doing it for years, interviewing is an art that you can continue to hone and continue to refine. And so that's what we're gonna be talking about today during this session. Just to give a little bit of background on Riverside Community Workshops is that we created this program for peer-to-peer learning so that you can learn skills from other people in the community that are doing exactly what you're doing and be able to share their skills that you can become a better creator. And so that really leads me to our guests over here today. So we have Alex here from Podmatch, and I know a lot of you are already acquainted with him and the work that he's doing, but Alex, thank you so much for joining.</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Kendall, thank you so much for having me. Absolutely love what you all are doing over at Riverside. I think I've been a paying customer since it first came out. I don't know when it was. It was 2020 or 2021 is when I joined. So maybe it was out longer than that.</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Yeah, yeah, yeah, you're right around the start of it.</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Cool, yeah, I absolutely love what you all do. And seriously, it's just an honor to get to be here today. And I'm seeing a lot of familiar names in the chat, which I shouldn't have the chat open, Kendall. I will turn it off when we start.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I've got the chat.</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I wanted to see who was here, but it's good to see so many familiar names here. So I appreciate you having me today. It's an honor to spend this time with you.</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Yeah, of course. And I know that you have a lot of familiar names in here, but for anyone who has not been acquainted with the work that you're doing, tell us a little bit more about you and interviews as far as how you've been interviewing in the past, your experience. And I even forgot to mention, this community workshop today is about how you can host interviews that your listeners love. So I did that whole wind up about long form, but yes, that is what this community workshop is about today. It is going to be about interviews and how to host better interviews that your audience is going to love. With that, tell us a little bit about your experience when it comes to interviews.</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Sure, yeah. So I got into podcasting in 2012 or 2013. The dates get a little blurry after a while, but one of those years I got into it and that was the first time I decided to interview somebody. And so I sat down, did it, and my first one was so scary as a host, but I loved it. And I felt like it came out really good and got a lot of cool feedback from friends and family, even though I was doing this weird podcasting thing, which is cool now, by the way. It wasn't cool back then. So I got some really good feedback from the start and that kind of really just led me to the pod, it drew me into the podcasting industry. So I was like, I want to do more of this. I want to interview more. I want to be involved more. And so I've been interviewing people for that long. My company's Podmatch, which connects podcast guests and hosts for interviews, launched that during 2020. And I've just continued to interview guests. And my, I'll kind of go through, I have six main points to get through today, the steps, and I'll kind of share how I've learned to interview well. And I will say those early days weren't so good, right? They've gotten better and better as I go on. So with the work, with the reps, comes your ability to improve on it. So that's kind of my background with it. So I've been doing this for a while now, but I'll tell you what, it is just as fun to interview somebody now as it was back then. It's a little less scary, but it's just as fun. And I'm really grateful for that.</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Yeah, absolutely. And I'm really also excited about this because I have a big background in interviews as well. I was a political journalist. And so it's different kinds of interviews, but it's, especially for TV, you're like trying to get that nugget that's gonna kind of separate you from the other channels and what everyone's reporting. But interviews really are just such an art and a skill and how you structure them, how you make your guests feel comfortable, how you ask your questions, what questions you ask to elicit different emotions. There's a lot to dig into. And so I'm really excited about that because when we talked about this topic, I was like, yes, I love the topic of interviews. So before we begin, I know we have our six points, but my first question to you is we're gonna be talking about what makes a good interview, what to use a good interview.</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To me, first and foremost, it requires both people to have some sort of mutual synergy or understanding at the very least. And Kendall, you get this coming from a political journalism background, which I just can't imagine, right? But you couldn't go into the room in an interview ready to attack somebody, right? Like it just, it comes out wrong. Like you wanna go into it with some sort of like, there's gotta be some sort of common ground, some sort of connection. And for me, like a lot of my guests are people that I have very different opinions than they do about life, about work, about everything. But the thing is we could find what's the common thing that we both agree on. And typically for me, it was, because I talk about podcasting, so it's super meta here. You know what, let me go back further. I used to talk about business. I'll go to that. We talked about entrepreneurship and I'm more of like a, I love bootstrapping and there's a lot of people who don't love that. There's really no right or wrong answer, but we did like, I could always find the common ground when I was in that space, was we wanted to get something out really fast to the people that we think we're gonna be able to help. And so like the common ground I'd always find was like, hey, we've got this synergy. We've got different opinions on it, but let's talk about it. So to me, like a great interview is based on that mutual trust of like, hey, we do have the same underlying goal or initiative. And you kind of build your connection upon that. Now, even if you completely like agree with somebody, it's exactly the same thing. You still wanna find that place where it's like, but what's our North star? Like, what is the thing that we have together? Whenever I spent the time to determine that, I think it's the host's job to find that, right? To like really seek that out. When you find that, you articulate it well and then kind of give the vision of like, we kind of start from this and the end goal is this for the people listening. You can craft like a really beautiful conversation between that.</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Absolutely. I also think that like, between host North star is like, besides that it's also, I always think that it's about answer, asking the questions that your listeners are also kind of like saying in their head as they're listening to their headphones. You know, being the voice for your listener. It requires a deep understanding of who your listeners are. And yeah, so I wanted to talk about, I guess we'll start off with your first point, which is how to really stand out as a host by being yourself. What would you say you need to do as a host to stand out, but also make sure that you're being true to yourself?</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Yeah. So this first point, stand out by being yourself. Like, this is just so important. I think that we live in a world today where the world is starved for more authenticity, which I realize is kind of a buzzword these days, but the reality of it, like the core, like people want more of that. And listeners are craving something that feels authentic. And so my advice to everybody here is to be you, don't try to be like somebody else, someone that you admire, a famous podcast or anything like that. This goes back to an old public speaking coach that I had years ago. And I started doing more and more speaking and it hit the point where he's like, hey Alex, it's time for you to stop listening to speakers that you like. And I was like, what do you mean? I'm like, I get inspiration. I learned from them. He's like, yeah, but you're starting to mirror these individuals a little bit. He's like, it's pulling you away from your own voice because you're getting good enough where you can now change your voice a little bit and you're mirroring somebody that's not you. He's like, define yourself. You have to stop having these inputs everywhere, which to me is such strange advice. Like in anything else, like you always continue the education, right? But if I was admiring them too much, I would start acting more like them. And when I found this in podcasting, the hosts that are like, oh, I really like this person. I really like that show. They start trying to become like a miniature version of them, which ultimately pulls you away from being authentically yourself. And so it's like kind of like a very deep point here. I promise the rest of this won't be that deep, but this is like-</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We love deep, it's fine.</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Yeah, it gets a little deep, but the reality is we've got to, there might be podcasts that you listen to and it's like, oh, this was like, inspired me to start my show. I love it. I wish I could be like this person. It might be time for you to stop listening to that show for your own sake, for your listeners' sake, so that you can really be yourself. Cause I believe the first way that you stand out is by you showing up as you, not as somebody else. The other thing I'll mention here is that you're not perfect. Don't act like it, right?</w:t>
      </w:r>
    </w:p>
    <w:p>
      <w:pPr>
        <w:jc w:val="start"/>
      </w:pPr>
      <w:r>
        <w:rPr>
          <w:rFonts w:ascii="Arial" w:hAnsi="Arial" w:eastAsia="Arial" w:cs="Arial"/>
          <w:sz w:val="24"/>
          <w:szCs w:val="24"/>
          <w:b w:val="1"/>
          <w:bCs w:val="1"/>
          <w:i w:val="0"/>
          <w:iCs w:val="0"/>
        </w:rPr>
        <w:t xml:space="preserve">[00:08:17] Speaker 1: </w:t>
      </w:r>
      <w:r>
        <w:rPr>
          <w:rFonts w:ascii="Arial" w:hAnsi="Arial" w:eastAsia="Arial" w:cs="Arial"/>
          <w:sz w:val="24"/>
          <w:szCs w:val="24"/>
          <w:b w:val="0"/>
          <w:bCs w:val="0"/>
          <w:i w:val="0"/>
          <w:iCs w:val="0"/>
        </w:rPr>
        <w:t xml:space="preserve">Like, what are you talking about?</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None of us are perfect. And the thing is, if we have this idea of perfectionism in our minds and like, it needs to be so tight, exactly the way I want it to be every single time, that really pulls away from who we really are. Now, at the same time, edit out when you sneeze or you cough in the middle of an episode, right? Like that doesn't make it inauthentic. That's not chasing perfection. That's making it enjoyable to listen to. And so the last point I'll share here is that I've learned is that listeners might show up initially because of the guest. So they might show up like, even here, people might be showing up to one of these, this Riverside Community Workshop for the first time because I'm here, maybe, but the reality is they're gonna stay because they like Kendall. They're gonna come back because of Kendall, not because of me. And so I think it's important as hosts that we remember that yes, our guests might attract that initial listener, but if they like us, they're gonna stay and hang around because of the way that we show up. And again, that's authentically us.</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 I 100% agree with that last point that they come back for me, I'm kidding, but that they, like all of the podcasts that I listen to or YouTube channels, I come for the hosts and it's great to have these guests, but I like, that's what keeps me coming back. I want to hear the host. I love how the host frames their question. I love how they get their guests to come out of their shell, whatever that is. I love the sound of their voice, whatever that is. Like I come back for the host. And so I think that there's a lot of people stressing about the guests that they have. And of course, get guests that are relevant for your show. But I think that you want to, like you don't want to bring on a guest to then say like, yes, this is all about me, you know? But I think that to make sure that you keep that as a North Star for yourself, that like I also need to be true to myself. So totally, I'm with you on that. I'll also say, as a side note, a tip that I got when I first started interviewing, which is when you were talking about don't listen to people you love too much, I actually learned how to interview by listening to journalists that I didn't like their interviews. So I had a very sassy boss at the time, and he did not like an unnamed journalist that I will not talk about here, but he did not like his interview style. So he had me watch that journalist's interviews and write down what was wrong with the interview, like what I didn't like about the flow. And it actually taught me what I liked about good interviews by learning about what I didn't like about bad interviews. And that could be a cool workaround because I'm not gonna take on this person's voice, but I could learn about maybe what my voice would be and what I would do better. Do you agree with this idea?</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That's so good. It reminds me of growing up. I have three younger brothers, and we were less and less needed to be disciplined because my youngest brother would watch, what does Alex get his mouth washed out with soap for? What does the next brother get put in time out for? Why does the other brother get spanked, right? Like I grew up in the 90s. Give me a break, everybody. It's so funny because the last one, he's just watching our problems and being like, just don't do that, and I'm good. I think that is absolutely brilliant, Kendall. I love that. I'm gonna actually add a note for myself to think about that a little bit.</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Well, as a youngest child, I also endorse that message.</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That's why you're perfect, Kendall. I see you now.</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And that's why you're coming back for more. So, okay, we're talking about being yourself during the interviews, but I wanna rewind it a bit because I wanna talk about what you do before you even interview to get prepared and what everyone else should be doing.</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So before you hit record, basically, to me, it all begins with what we shared at the beginning, which is to know where you're gonna go with it, that common ground, the North Star, where's the direction for this? Do your research on your guests. Who are they? The way I like to do this is if I can find them on other podcasts, that's the best research you can do. Listen to it. And so what I'll do, if I have a guest who's been on, let's just say five or six other shows, I'll pick the three that seem most interesting to me, maybe that would somewhat represent the direction I wanna go in. I'll queue them up, and over the next couple weeks, I typically book out in advance, I'll just be listening to those and taking notes. And sometimes you can take notes like, don't bring this up, right? Or definitely I can tell they're very passionate about this, right? Because you're kind of looking for that. So other people have kind of paved the way for you a little bit. And so I always do my best to listen. I think that that's a really big way to do it, and that's part of your research process. The other thing that I like to do is I always like to ask the guest, before I even do any of this, I guess this is probably my first point, what do they wanna talk about? What are they talking about right now? And that's part of your research. And you can even just ask, like, hey, what is it that you're wanting to discuss right now? And for all you know, you could be saying, okay, it looks like they've built an empire off this book, I'm gonna talk about that book with them. But they might be like, you know what? I just recently got into this new thing, and it kind of propelled me from my book to this, and this is kind of what I'm doing now. Maybe you're the first person that gets to ask them and talk to them about that. Find out the direction that you think they want to go. And then the last thing I'll mention here is that if you do use AI for help with the format of the episode and the questions, spend time massaging that. Don't just plug and play and say, here's the 10 questions that AI says I should ask this person. Like, you wanna spend time with it. Now, I get that sometimes coming up with questions can be tough, and so if that is you, that's like, well, I really need the help, great. But make sure you make it your own by doing the rest of these things we talked about. Before you ever hit record, before you ever enter that space, I think that that's really, really important to do, to make sure that we've done our time. And a guest can feel when they've been, when they've had the honor of you knowing who they are. And it really goes a long way, and I think that listeners can feel that as well.</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Yeah, so quick follow-up, and then I have a few points that I wanna add, because I'm very inspired by this conversation. Do you always go off of a list of questions? Do you kind of let it flow? Like, where are you at with having questions written down versus kind of going with the flow of it?</w:t>
      </w:r>
    </w:p>
    <w:p>
      <w:pPr>
        <w:jc w:val="start"/>
      </w:pPr>
      <w:r>
        <w:rPr>
          <w:rFonts w:ascii="Arial" w:hAnsi="Arial" w:eastAsia="Arial" w:cs="Arial"/>
          <w:sz w:val="24"/>
          <w:szCs w:val="24"/>
          <w:b w:val="1"/>
          <w:bCs w:val="1"/>
          <w:i w:val="0"/>
          <w:iCs w:val="0"/>
        </w:rPr>
        <w:t xml:space="preserve">[00:13:54] Speaker 2: </w:t>
      </w:r>
      <w:r>
        <w:rPr>
          <w:rFonts w:ascii="Arial" w:hAnsi="Arial" w:eastAsia="Arial" w:cs="Arial"/>
          <w:sz w:val="24"/>
          <w:szCs w:val="24"/>
          <w:b w:val="0"/>
          <w:bCs w:val="0"/>
          <w:i w:val="0"/>
          <w:iCs w:val="0"/>
        </w:rPr>
        <w:t xml:space="preserve">I try to have, like, I don't know why, but I like having three different sections, like kind of, I guess, a flow for it. So I kind of always have, like, three things I know I'm gonna ask, but I just put them in bullet point form now to kind of just segue the conversation. So, like, whether it's a book, whether it's some life experience this person had, I kind of wanna go from, like, if it's a life experience, it's where were you before, where are you now, and where do you see it going, right? Like, and I'll kind of position, if it's a book, I'll basically pull out my three favorite sections of the book or chapters and kind of do it that way. And, but for me, it's just bullet points. So, like, it's funny, because if anyone else saw my notes for an interview, they couldn't take over the interview. Like, they'd be like, what is this? They'd be like, what the heck is this about? I've done my time, most of it's in my head, and I want it to flow. And the reality is, I'm not married to those points either. I've heard enough, I know enough to know that, like, hey, if we're getting off track immediately, I'm not gonna try to bring it back if it seems like that direction might also be useful and helpful. And I've done some interviews where I asked the very first thing, and the rest of it, I just, I closed it out. And I just did my best to, like, actively listen, to understand while keeping my audience in mind and just followed where it went organically. And sometimes those are my best interviews.</w:t>
      </w:r>
    </w:p>
    <w:p>
      <w:pPr>
        <w:jc w:val="start"/>
      </w:pPr>
      <w:r>
        <w:rPr>
          <w:rFonts w:ascii="Arial" w:hAnsi="Arial" w:eastAsia="Arial" w:cs="Arial"/>
          <w:sz w:val="24"/>
          <w:szCs w:val="24"/>
          <w:b w:val="1"/>
          <w:bCs w:val="1"/>
          <w:i w:val="0"/>
          <w:iCs w:val="0"/>
        </w:rPr>
        <w:t xml:space="preserve">[00:14:57] Speaker 1: </w:t>
      </w:r>
      <w:r>
        <w:rPr>
          <w:rFonts w:ascii="Arial" w:hAnsi="Arial" w:eastAsia="Arial" w:cs="Arial"/>
          <w:sz w:val="24"/>
          <w:szCs w:val="24"/>
          <w:b w:val="0"/>
          <w:bCs w:val="0"/>
          <w:i w:val="0"/>
          <w:iCs w:val="0"/>
        </w:rPr>
        <w:t xml:space="preserve">Yeah, I completely agree with you. So when I was doing TV, a thing that I would do, and that we have people do if they're less used to doing TV, is we'd have them write bullet points, three, onto a Post-it note. And so it'd be like, if you kind of feel yourself going onto a tangent, this is different, because it was like news journalism, it would be like, okay, this is the point that I need to get back to. Like, maybe I went on this tangent, but bring it back to one of these three points. But I also think that sometimes if you do that, if you try to stick to those points too much, then you lose the conversational-ness of the conversation, because you end up kind of trying to stick to a point when it's kind of cool sometimes to go on those side quests. So yeah, I will also say, I'm gonna follow up on some of these points. One, I also will go through interviews that people have had, and will listen to them and be able to do research that way. A cool place to get interview questions for yourself is to ask follow-up questions to something that they've said on another podcast or another place. So when I was a journalist, a big thing that I would do is I'd say like, on CNN, you had said this, but I wanna take it a step further, or I'd play the clip maybe for them. What would you say about this? You know, like pushing it a step further, asking that follow-up question. It's like almost written for you. And it's a cool way to also show your guests that you've done that research and you've heard them before. I heard you say that you write down all of your questions. So let me ask this next question. Because you said that, do you ever leave room for like going off the cuff? Like that can be a kind of follow-up question that you make off of somebody else's podcast or somebody else's interview. Could be very cool. Another thing that I like to do is I like to look at their own social media, not just like their LinkedIn, like find their personal Instagram, and like they posted about baseball. And we have an interview, a podcast about, or they posted about like being a foodie. And we have a podcast about B2B marketing. And I'm like, actually, I know that you love to go to restaurants. So what would you say is like a chef that you think is doing really well marketing themselves? Like it could be, and it's a new way of exposing something that they really love and like make them really excited about something, but kind of still bring it into your wheelhouse. It also like suddenly brings out a new part of them. So that's usually what I do. And then when you're talking about questions with ChatGPT, another thing that I like to do is like write a question on one side of a piece of paper and then write a line in the middle of the piece of paper. And so the question could be like, let's say ChatGPT gives you, where did you grow up? Like, tell me about growing up. Fine question. But like maybe on the other side, try to push it. So on the other side of the paper, you could write like, what did growing up in Havertown, Pennsylvania, that's where I'm from, what did growing up in Havertown, Pennsylvania, like how did that shape you into who you are? Like, do you feel like that carries into you to the person that you're at today and how? Like getting to the meat of what's the question, where are you from? Like, what do you actually want to know about that question? Write that on the other side of the piece of paper. Like do it a step further. Those are my three interview tips. I'm sorry I'm interjecting with my interview tips. I think it's a fun conversation.</w:t>
      </w:r>
    </w:p>
    <w:p>
      <w:pPr>
        <w:jc w:val="start"/>
      </w:pPr>
      <w:r>
        <w:rPr>
          <w:rFonts w:ascii="Arial" w:hAnsi="Arial" w:eastAsia="Arial" w:cs="Arial"/>
          <w:sz w:val="24"/>
          <w:szCs w:val="24"/>
          <w:b w:val="1"/>
          <w:bCs w:val="1"/>
          <w:i w:val="0"/>
          <w:iCs w:val="0"/>
        </w:rPr>
        <w:t xml:space="preserve">[00:18:13] Speaker 2: </w:t>
      </w:r>
      <w:r>
        <w:rPr>
          <w:rFonts w:ascii="Arial" w:hAnsi="Arial" w:eastAsia="Arial" w:cs="Arial"/>
          <w:sz w:val="24"/>
          <w:szCs w:val="24"/>
          <w:b w:val="0"/>
          <w:bCs w:val="0"/>
          <w:i w:val="0"/>
          <w:iCs w:val="0"/>
        </w:rPr>
        <w:t xml:space="preserve">Just so everyone knows, I'm not in the chat room. I'm literally taking notes for myself. That's so good. I had something I wanted to add to that. I think you might, I don't know if you've done this, Kendall, but I imagine you have, but I found it really interesting to do. And I got this advice from an unknown podcaster at this point. It was so many years ago. I can't remember who gave me this advice. But he said, if you're interviewing an author or somebody that has any sort of like published content where people can leave reviews for it online, go read the bad reviews. Yes. And it is gold. So I would go to like, if it's like a book on Amazon and there's like a hundred reviews, I go to the one-star reviews. Now there's always like the first one-star review that comes up. I don't know why. It's like, it's for the book, but someone's like, the vacuum I bought was broken. It's garbage. And like, that's the review. And like, obviously you're not gonna learn anything from that one, right? So I don't know how I got there, but I'll go with-</w:t>
      </w:r>
    </w:p>
    <w:p>
      <w:pPr>
        <w:jc w:val="start"/>
      </w:pPr>
      <w:r>
        <w:rPr>
          <w:rFonts w:ascii="Arial" w:hAnsi="Arial" w:eastAsia="Arial" w:cs="Arial"/>
          <w:sz w:val="24"/>
          <w:szCs w:val="24"/>
          <w:b w:val="1"/>
          <w:bCs w:val="1"/>
          <w:i w:val="0"/>
          <w:iCs w:val="0"/>
        </w:rPr>
        <w:t xml:space="preserve">[00:18:56] Speaker 1: </w:t>
      </w:r>
      <w:r>
        <w:rPr>
          <w:rFonts w:ascii="Arial" w:hAnsi="Arial" w:eastAsia="Arial" w:cs="Arial"/>
          <w:sz w:val="24"/>
          <w:szCs w:val="24"/>
          <w:b w:val="0"/>
          <w:bCs w:val="0"/>
          <w:i w:val="0"/>
          <w:iCs w:val="0"/>
        </w:rPr>
        <w:t xml:space="preserve">Tell me about that guy's vacuum.</w:t>
      </w:r>
    </w:p>
    <w:p>
      <w:pPr>
        <w:jc w:val="start"/>
      </w:pPr>
      <w:r>
        <w:rPr>
          <w:rFonts w:ascii="Arial" w:hAnsi="Arial" w:eastAsia="Arial" w:cs="Arial"/>
          <w:sz w:val="24"/>
          <w:szCs w:val="24"/>
          <w:b w:val="1"/>
          <w:bCs w:val="1"/>
          <w:i w:val="0"/>
          <w:iCs w:val="0"/>
        </w:rPr>
        <w:t xml:space="preserve">[00:18:57] Speaker 2: </w:t>
      </w:r>
      <w:r>
        <w:rPr>
          <w:rFonts w:ascii="Arial" w:hAnsi="Arial" w:eastAsia="Arial" w:cs="Arial"/>
          <w:sz w:val="24"/>
          <w:szCs w:val="24"/>
          <w:b w:val="0"/>
          <w:bCs w:val="0"/>
          <w:i w:val="0"/>
          <w:iCs w:val="0"/>
        </w:rPr>
        <w:t xml:space="preserve">I'm kidding.</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You could even ask us a question. Like, oh, I saw this review about the like, why do you deal with these reviews? You know, it could be, yeah.</w:t>
      </w:r>
    </w:p>
    <w:p>
      <w:pPr>
        <w:jc w:val="start"/>
      </w:pPr>
      <w:r>
        <w:rPr>
          <w:rFonts w:ascii="Arial" w:hAnsi="Arial" w:eastAsia="Arial" w:cs="Arial"/>
          <w:sz w:val="24"/>
          <w:szCs w:val="24"/>
          <w:b w:val="1"/>
          <w:bCs w:val="1"/>
          <w:i w:val="0"/>
          <w:iCs w:val="0"/>
        </w:rPr>
        <w:t xml:space="preserve">[00:19:04] Speaker 2: </w:t>
      </w:r>
      <w:r>
        <w:rPr>
          <w:rFonts w:ascii="Arial" w:hAnsi="Arial" w:eastAsia="Arial" w:cs="Arial"/>
          <w:sz w:val="24"/>
          <w:szCs w:val="24"/>
          <w:b w:val="0"/>
          <w:bCs w:val="0"/>
          <w:i w:val="0"/>
          <w:iCs w:val="0"/>
        </w:rPr>
        <w:t xml:space="preserve">I've never brought it up. But you can find someone who were like, this book didn't help me at all. Like, typically it's pretty like rage, right? But I look, is there any common trend in the five people that left a one-star review? Were they all like basically said the same thing and somebody had to move to two-star reviews, three-star reviews. I'm basically looking for the people that might, that could be swayed back to their side if they just gave it a little bit more thought. And I think that that's a good way to like, kind of dive in. Cause people feel like there was a gap. So you're kind of giving the author in that case, the opportunity to fill in the gap that other people feel like their book had made. And that is like some gold questions you can ask right there.</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Yeah. And you can even say like, what do you say to the person that would say this or something like that?</w:t>
      </w:r>
    </w:p>
    <w:p>
      <w:pPr>
        <w:jc w:val="start"/>
      </w:pPr>
      <w:r>
        <w:rPr>
          <w:rFonts w:ascii="Arial" w:hAnsi="Arial" w:eastAsia="Arial" w:cs="Arial"/>
          <w:sz w:val="24"/>
          <w:szCs w:val="24"/>
          <w:b w:val="1"/>
          <w:bCs w:val="1"/>
          <w:i w:val="0"/>
          <w:iCs w:val="0"/>
        </w:rPr>
        <w:t xml:space="preserve">[00:19:39] Speaker 2: </w:t>
      </w:r>
      <w:r>
        <w:rPr>
          <w:rFonts w:ascii="Arial" w:hAnsi="Arial" w:eastAsia="Arial" w:cs="Arial"/>
          <w:sz w:val="24"/>
          <w:szCs w:val="24"/>
          <w:b w:val="0"/>
          <w:bCs w:val="0"/>
          <w:i w:val="0"/>
          <w:iCs w:val="0"/>
        </w:rPr>
        <w:t xml:space="preserve">Yes, exactly. Yeah.</w:t>
      </w:r>
    </w:p>
    <w:p>
      <w:pPr>
        <w:jc w:val="start"/>
      </w:pPr>
      <w:r>
        <w:rPr>
          <w:rFonts w:ascii="Arial" w:hAnsi="Arial" w:eastAsia="Arial" w:cs="Arial"/>
          <w:sz w:val="24"/>
          <w:szCs w:val="24"/>
          <w:b w:val="1"/>
          <w:bCs w:val="1"/>
          <w:i w:val="0"/>
          <w:iCs w:val="0"/>
        </w:rPr>
        <w:t xml:space="preserve">[00:19:41] Speaker 1: </w:t>
      </w:r>
      <w:r>
        <w:rPr>
          <w:rFonts w:ascii="Arial" w:hAnsi="Arial" w:eastAsia="Arial" w:cs="Arial"/>
          <w:sz w:val="24"/>
          <w:szCs w:val="24"/>
          <w:b w:val="0"/>
          <w:bCs w:val="0"/>
          <w:i w:val="0"/>
          <w:iCs w:val="0"/>
        </w:rPr>
        <w:t xml:space="preserve">So, okay. Did the interview, you did the research. Let's talk about the interview. Let's talk about how you start it. Like, how are you, how are you starting your interviews? Like what, do you have any tips for people on how to begin?</w:t>
      </w:r>
    </w:p>
    <w:p>
      <w:pPr>
        <w:jc w:val="start"/>
      </w:pPr>
      <w:r>
        <w:rPr>
          <w:rFonts w:ascii="Arial" w:hAnsi="Arial" w:eastAsia="Arial" w:cs="Arial"/>
          <w:sz w:val="24"/>
          <w:szCs w:val="24"/>
          <w:b w:val="1"/>
          <w:bCs w:val="1"/>
          <w:i w:val="0"/>
          <w:iCs w:val="0"/>
        </w:rPr>
        <w:t xml:space="preserve">[00:19:53] Speaker 2: </w:t>
      </w:r>
      <w:r>
        <w:rPr>
          <w:rFonts w:ascii="Arial" w:hAnsi="Arial" w:eastAsia="Arial" w:cs="Arial"/>
          <w:sz w:val="24"/>
          <w:szCs w:val="24"/>
          <w:b w:val="0"/>
          <w:bCs w:val="0"/>
          <w:i w:val="0"/>
          <w:iCs w:val="0"/>
        </w:rPr>
        <w:t xml:space="preserve">Yeah. And before I get to that third point here on beginning the actual episode, there's like a, kind of like a segue step here, which is the green room. So like Riverside, like this is the green room. But so Kendall and I were in the green room before everyone else joined us. Like we were just, we were just here. Right. And Kendall, you brought up like going to their personal Instagram, noticing like they play baseball or they have, they're like a foodie. I always try to start with that. Cause I see most podcasters do guest and hosts. The guest joins like, hey, how are you doing? Good. How are you? Great. You know, it's just kind of like weird pause. And you're like, okay. So what I like to do is be like, Kendall, so good to see you here. Hey, I didn't know you were a foodie. I was just on your Instagram a few minutes ago. Like what was that restaurant you just went to? And then we automatically jump into this, like having this rapport, building something together. And the other thing I do right away is I hit record. I mean, listen, thank God for, for Riverside. I can go, I can just edit it out for wherever we actually start the interview. I leave a weird pause and then we get into it. But sometimes I'm recording for 10 minutes before we've even started. And the reason I like to do that is because if it's not like a super experienced guest, it's a little bit like, hey, you ready? We're just going to countdown. It's going to be kind of intimidating. Like you kill all those bad, like that bad energy that comes in. It's just like, oh man, this has been fun talking to you already, Kendall. You ready to get started? Let's do it. Like we're already recording, we're good. And then you just kind of like make it this peaceful thing. And from start to finish, it feels like a conversation versus an interrogation at times.</w:t>
      </w:r>
    </w:p>
    <w:p>
      <w:pPr>
        <w:jc w:val="start"/>
      </w:pPr>
      <w:r>
        <w:rPr>
          <w:rFonts w:ascii="Arial" w:hAnsi="Arial" w:eastAsia="Arial" w:cs="Arial"/>
          <w:sz w:val="24"/>
          <w:szCs w:val="24"/>
          <w:b w:val="1"/>
          <w:bCs w:val="1"/>
          <w:i w:val="0"/>
          <w:iCs w:val="0"/>
        </w:rPr>
        <w:t xml:space="preserve">[00:21:14] Speaker 1: </w:t>
      </w:r>
      <w:r>
        <w:rPr>
          <w:rFonts w:ascii="Arial" w:hAnsi="Arial" w:eastAsia="Arial" w:cs="Arial"/>
          <w:sz w:val="24"/>
          <w:szCs w:val="24"/>
          <w:b w:val="0"/>
          <w:bCs w:val="0"/>
          <w:i w:val="0"/>
          <w:iCs w:val="0"/>
        </w:rPr>
        <w:t xml:space="preserve">Yeah, I actually was about to say that you can go into your settings in Riverside and turn off that countdown, which I usually do. I don't do it for the, for the live because I like to, you know, have a little bit of a countdown before I'm live. But for interviews, for if I'm doing interviews, I always turn off the countdown because I agree it kind of like changes the vibe. Actually, this is really great because we have a question from Mike who had said, what about pre-interview calls to get to know them? And so when you were saying green room, I actually am with you. I recommend green room, what I call green room conversations instead of pre-interview calls. And that's for, so that's from my, from my journalism days again. But like what we used to do is part of my job as a producer is that when a guest is waiting, when a guest is waiting in the green room, somebody is supposed to go in and speak with them. And it's just to like have a conversation because what they say is that it takes 10 minutes to like lock yourself into conversation. If you're just like silent, you're silent on the drive there, you're silent until you go in, like not silent, but you know, saying a few words, it's really hard to then go on a news, like go on a TV, like a set and just start talking. So it's about warming them up. How was your day? Oh my God, I had this kind of like, it's just about first of all, finding topics of conversation, but then also just about warming that person up. So I think that it's better to be done right before the interview than to do it like a week or so before on a pre-call. But it's also about what makes you comfortable. If you're like, hey, I'd actually be more comfortable going into it if I had this call a week before, it helps me do my research and all of that. That's also great too, up to you. That's just what I do. Yeah, that's good.</w:t>
      </w:r>
    </w:p>
    <w:p>
      <w:pPr>
        <w:jc w:val="start"/>
      </w:pPr>
      <w:r>
        <w:rPr>
          <w:rFonts w:ascii="Arial" w:hAnsi="Arial" w:eastAsia="Arial" w:cs="Arial"/>
          <w:sz w:val="24"/>
          <w:szCs w:val="24"/>
          <w:b w:val="1"/>
          <w:bCs w:val="1"/>
          <w:i w:val="0"/>
          <w:iCs w:val="0"/>
        </w:rPr>
        <w:t xml:space="preserve">[00:22:55] Speaker 2: </w:t>
      </w:r>
      <w:r>
        <w:rPr>
          <w:rFonts w:ascii="Arial" w:hAnsi="Arial" w:eastAsia="Arial" w:cs="Arial"/>
          <w:sz w:val="24"/>
          <w:szCs w:val="24"/>
          <w:b w:val="0"/>
          <w:bCs w:val="0"/>
          <w:i w:val="0"/>
          <w:iCs w:val="0"/>
        </w:rPr>
        <w:t xml:space="preserve">Okay, back on track now, right? Sorry, I didn't mean to interrupt.</w:t>
      </w:r>
    </w:p>
    <w:p>
      <w:pPr>
        <w:jc w:val="start"/>
      </w:pPr>
      <w:r>
        <w:rPr>
          <w:rFonts w:ascii="Arial" w:hAnsi="Arial" w:eastAsia="Arial" w:cs="Arial"/>
          <w:sz w:val="24"/>
          <w:szCs w:val="24"/>
          <w:b w:val="1"/>
          <w:bCs w:val="1"/>
          <w:i w:val="0"/>
          <w:iCs w:val="0"/>
        </w:rPr>
        <w:t xml:space="preserve">[00:22:58] Speaker 1: </w:t>
      </w:r>
      <w:r>
        <w:rPr>
          <w:rFonts w:ascii="Arial" w:hAnsi="Arial" w:eastAsia="Arial" w:cs="Arial"/>
          <w:sz w:val="24"/>
          <w:szCs w:val="24"/>
          <w:b w:val="0"/>
          <w:bCs w:val="0"/>
          <w:i w:val="0"/>
          <w:iCs w:val="0"/>
        </w:rPr>
        <w:t xml:space="preserve">No, as any interview goes, we love to go on a side tangent. So that was a very helpful one. So let's start with, let's go into, yeah, let's go into beginning, into beginning the episode. What do you recommend for people? Because I think that a lot of people, when we talk about hooks and we have three seconds to get somebody to listen or they go to the next thing, it's like a lot of pressure for those first few seconds or minutes.</w:t>
      </w:r>
    </w:p>
    <w:p>
      <w:pPr>
        <w:jc w:val="start"/>
      </w:pPr>
      <w:r>
        <w:rPr>
          <w:rFonts w:ascii="Arial" w:hAnsi="Arial" w:eastAsia="Arial" w:cs="Arial"/>
          <w:sz w:val="24"/>
          <w:szCs w:val="24"/>
          <w:b w:val="1"/>
          <w:bCs w:val="1"/>
          <w:i w:val="0"/>
          <w:iCs w:val="0"/>
        </w:rPr>
        <w:t xml:space="preserve">[00:23:19] Speaker 2: </w:t>
      </w:r>
      <w:r>
        <w:rPr>
          <w:rFonts w:ascii="Arial" w:hAnsi="Arial" w:eastAsia="Arial" w:cs="Arial"/>
          <w:sz w:val="24"/>
          <w:szCs w:val="24"/>
          <w:b w:val="0"/>
          <w:bCs w:val="0"/>
          <w:i w:val="0"/>
          <w:iCs w:val="0"/>
        </w:rPr>
        <w:t xml:space="preserve">Oh yeah, there definitely is. So like these next few points we're going to, it's going to be beginning the episode, talking about the main segment of the episode and ending it. So like, let's be a little quicker. Take notes, please. But this first part here about like beginning the episode the right way, we have to start off thinking like what's engaging, like what is engaging to a listener? And listen, I'm not trying to tell us to create clickbait where it's like some dramatic, crazy thing happening right at the very start. Like I'm not saying that necessarily, but like what is going to tell somebody who tuned in, now keep in mind, podcasting is different. It's not like scrolling on social media where people are looking to instantly be entertained or they will move on to the next thing. If somebody is clicking into a podcast, they're going to give you a little bit more time. Like that's an important distinction between these two things, right? It's not the same thing. So you don't need to make it something absolutely crazy, but at the same time, you do want some sort of hook and even some sort of promise to keep people hanging around. And so for me, like some ways I've learned to do this is skipping the intro has been one thing I've done. So my introduction, I used to have like a two minute intro on my show, cut it down to a minute, cut it down to 30 seconds. I think it's like three and a half seconds now. And like, if you go, my show is called Podcasting Made Simple. If you listen to it here, my intro is very, very short. I did that because I realized, hey, just getting straight to it seems to engage people longer and they stick around a little bit more. The other thing is like the guest introduction. I think it's important to introduce your guests so that people aren't just like, who is this person, right? Like I'll get into why that's important in the next point, but you don't want that to be a question that comes up immediately. But at the same time, what I have seen some people do is it's like the host will give a three minute introduction and then ask them, did I miss anything? Okay, we're six minutes into the episode. We have said nothing, right? Like we're just talking about credentials. We're talking about your resume, like all the things, right? And so for me, like a great start to a podcast is just getting right into it. Find a way to get into it. Like, Kendall, I know that you grew up in Philadelphia and now you live in Tel Aviv. Like, that's a huge move. Like, why did you do that? Right, like now anyone who's listening is now like, I'll listen to at least Kendall's response, right? Like, and that was probably not a great question, but that is interesting.</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No, that is, it definitely is interesting. Like, because then it also creates like a, it opens a door for somebody to talk about their journey. And also my immediate response is gonna be like, hey, yeah, what a journey. Like, you know, like it ends up like, yeah, exactly.</w:t>
      </w:r>
    </w:p>
    <w:p>
      <w:pPr>
        <w:jc w:val="start"/>
      </w:pPr>
      <w:r>
        <w:rPr>
          <w:rFonts w:ascii="Arial" w:hAnsi="Arial" w:eastAsia="Arial" w:cs="Arial"/>
          <w:sz w:val="24"/>
          <w:szCs w:val="24"/>
          <w:b w:val="1"/>
          <w:bCs w:val="1"/>
          <w:i w:val="0"/>
          <w:iCs w:val="0"/>
        </w:rPr>
        <w:t xml:space="preserve">[00:25:33] Speaker 2: </w:t>
      </w:r>
      <w:r>
        <w:rPr>
          <w:rFonts w:ascii="Arial" w:hAnsi="Arial" w:eastAsia="Arial" w:cs="Arial"/>
          <w:sz w:val="24"/>
          <w:szCs w:val="24"/>
          <w:b w:val="0"/>
          <w:bCs w:val="0"/>
          <w:i w:val="0"/>
          <w:iCs w:val="0"/>
        </w:rPr>
        <w:t xml:space="preserve">Yeah, so anyway, those are my points here. And Kendall, I'm curious, given your background, I think you've, coming from the space you've come from, you have even less people's, like less time to get people's attention. So like, I'd love to hear your thoughts on this too.</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Yeah, I mean, most people listen to like news, like sound down is what they say. That they're not listening to the audio at all. So it's very hard to break through. But I will say that I, I mean, tell me if you feel differently, but I'm like a sucker for a cold open. Like I love just to have like, maybe the guests say something interesting in the beginning, just like a quote from them. And then it goes into the episode. I also do not recommend usually to do the intro, like to take the intro that you do during the call, like the recording and use that as your intro. Chop it off. What I usually would say to do is to start the, like record your intro after, because how are you going to know what the most engaging thing of your conversation is going to be before you even have the conversation? So why not like start it by being like, hey, welcome to Kendall's podcast. I had Alex on with me. And so I wanted to talk with him about interview hosting, but what I thought was really incredible was that he talked about X, Y, and Z. And so with that, I just want to get into a conversation. And then it goes into, or I could even say, I could introduce you. I could take like the, like instead of doing the tell me about yourself, you answer that during the recording, but I'll do it in my own words. He started interviewing when in, back in 2012, and has had like, I'll do it in my own words, be able to sum it up and then say, and with that, let's get into a conversation with him. So you control the intro. And it's also something that you record after you have the conversation. Let me know in the chat, if you're recording, like if you're using the intro and the like that you do while you're recording, or if you go back and record your intro later. I don't mean like the intro music for your podcast. I mean like how you set up your show. Cause I always like to do it afterwards. I think that's when you know what the cool, interesting part of it is.</w:t>
      </w:r>
    </w:p>
    <w:p>
      <w:pPr>
        <w:jc w:val="start"/>
      </w:pPr>
      <w:r>
        <w:rPr>
          <w:rFonts w:ascii="Arial" w:hAnsi="Arial" w:eastAsia="Arial" w:cs="Arial"/>
          <w:sz w:val="24"/>
          <w:szCs w:val="24"/>
          <w:b w:val="1"/>
          <w:bCs w:val="1"/>
          <w:i w:val="0"/>
          <w:iCs w:val="0"/>
        </w:rPr>
        <w:t xml:space="preserve">[00:27:32] Speaker 2: </w:t>
      </w:r>
      <w:r>
        <w:rPr>
          <w:rFonts w:ascii="Arial" w:hAnsi="Arial" w:eastAsia="Arial" w:cs="Arial"/>
          <w:sz w:val="24"/>
          <w:szCs w:val="24"/>
          <w:b w:val="0"/>
          <w:bCs w:val="0"/>
          <w:i w:val="0"/>
          <w:iCs w:val="0"/>
        </w:rPr>
        <w:t xml:space="preserve">For sure. And the way you described it, by the way, is exactly what I was talking about. Like you want to have something that you promise or hook listeners with. Like you said, this was a really interesting conversation with Alex, let's go ahead and like get into it. Now they're like, okay, well, what Kendall just said does sound interesting. So like the promise is now that we're going to talk about it and that's very hard to do if you're doing the intro live, right? Or like at the same time as the rest of the recording, it's really hard to know if like it's actually going to deliver on that promise, right? So it's better to do it afterwards. And basically, like you said, you can drill in on what's most important or most interesting in the conversation that's going to grab a listener and say, okay, I'm committed. I'm going to hear this one out for sure.</w:t>
      </w:r>
    </w:p>
    <w:p>
      <w:pPr>
        <w:jc w:val="start"/>
      </w:pPr>
      <w:r>
        <w:rPr>
          <w:rFonts w:ascii="Arial" w:hAnsi="Arial" w:eastAsia="Arial" w:cs="Arial"/>
          <w:sz w:val="24"/>
          <w:szCs w:val="24"/>
          <w:b w:val="1"/>
          <w:bCs w:val="1"/>
          <w:i w:val="0"/>
          <w:iCs w:val="0"/>
        </w:rPr>
        <w:t xml:space="preserve">[00:28:06] Speaker 1: </w:t>
      </w:r>
      <w:r>
        <w:rPr>
          <w:rFonts w:ascii="Arial" w:hAnsi="Arial" w:eastAsia="Arial" w:cs="Arial"/>
          <w:sz w:val="24"/>
          <w:szCs w:val="24"/>
          <w:b w:val="0"/>
          <w:bCs w:val="0"/>
          <w:i w:val="0"/>
          <w:iCs w:val="0"/>
        </w:rPr>
        <w:t xml:space="preserve">Exactly. And so for this next point, so we got the planning, we got the intro, let's get like into the meat of it. Let's get into the conversation. Tell me about the methods that you're using to keep momentum, to make it an engaging, conversational, interesting interview.</w:t>
      </w:r>
    </w:p>
    <w:p>
      <w:pPr>
        <w:jc w:val="start"/>
      </w:pPr>
      <w:r>
        <w:rPr>
          <w:rFonts w:ascii="Arial" w:hAnsi="Arial" w:eastAsia="Arial" w:cs="Arial"/>
          <w:sz w:val="24"/>
          <w:szCs w:val="24"/>
          <w:b w:val="1"/>
          <w:bCs w:val="1"/>
          <w:i w:val="0"/>
          <w:iCs w:val="0"/>
        </w:rPr>
        <w:t xml:space="preserve">[00:28:26] Speaker 2: </w:t>
      </w:r>
      <w:r>
        <w:rPr>
          <w:rFonts w:ascii="Arial" w:hAnsi="Arial" w:eastAsia="Arial" w:cs="Arial"/>
          <w:sz w:val="24"/>
          <w:szCs w:val="24"/>
          <w:b w:val="0"/>
          <w:bCs w:val="0"/>
          <w:i w:val="0"/>
          <w:iCs w:val="0"/>
        </w:rPr>
        <w:t xml:space="preserve">Sure. I just call this the main segment of the episode. Kendall, is that the right word to use? I didn't know what else to call it. I've always just like main segment. Okay.</w:t>
      </w:r>
    </w:p>
    <w:p>
      <w:pPr>
        <w:jc w:val="start"/>
      </w:pPr>
      <w:r>
        <w:rPr>
          <w:rFonts w:ascii="Arial" w:hAnsi="Arial" w:eastAsia="Arial" w:cs="Arial"/>
          <w:sz w:val="24"/>
          <w:szCs w:val="24"/>
          <w:b w:val="1"/>
          <w:bCs w:val="1"/>
          <w:i w:val="0"/>
          <w:iCs w:val="0"/>
        </w:rPr>
        <w:t xml:space="preserve">[00:28:34] Speaker 1: </w:t>
      </w:r>
      <w:r>
        <w:rPr>
          <w:rFonts w:ascii="Arial" w:hAnsi="Arial" w:eastAsia="Arial" w:cs="Arial"/>
          <w:sz w:val="24"/>
          <w:szCs w:val="24"/>
          <w:b w:val="0"/>
          <w:bCs w:val="0"/>
          <w:i w:val="0"/>
          <w:iCs w:val="0"/>
        </w:rPr>
        <w:t xml:space="preserve">So it's better than what I said. It was like the meat of it. Now it seems like a sandwich, but like I do love sandwiches, so that's fine.</w:t>
      </w:r>
    </w:p>
    <w:p>
      <w:pPr>
        <w:jc w:val="start"/>
      </w:pPr>
      <w:r>
        <w:rPr>
          <w:rFonts w:ascii="Arial" w:hAnsi="Arial" w:eastAsia="Arial" w:cs="Arial"/>
          <w:sz w:val="24"/>
          <w:szCs w:val="24"/>
          <w:b w:val="1"/>
          <w:bCs w:val="1"/>
          <w:i w:val="0"/>
          <w:iCs w:val="0"/>
        </w:rPr>
        <w:t xml:space="preserve">[00:28:40] Speaker 2: </w:t>
      </w:r>
      <w:r>
        <w:rPr>
          <w:rFonts w:ascii="Arial" w:hAnsi="Arial" w:eastAsia="Arial" w:cs="Arial"/>
          <w:sz w:val="24"/>
          <w:szCs w:val="24"/>
          <w:b w:val="0"/>
          <w:bCs w:val="0"/>
          <w:i w:val="0"/>
          <w:iCs w:val="0"/>
        </w:rPr>
        <w:t xml:space="preserve">I'm right there with you. Me too. We found our common bond, everybody.</w:t>
      </w:r>
    </w:p>
    <w:p>
      <w:pPr>
        <w:jc w:val="start"/>
      </w:pPr>
      <w:r>
        <w:rPr>
          <w:rFonts w:ascii="Arial" w:hAnsi="Arial" w:eastAsia="Arial" w:cs="Arial"/>
          <w:sz w:val="24"/>
          <w:szCs w:val="24"/>
          <w:b w:val="1"/>
          <w:bCs w:val="1"/>
          <w:i w:val="0"/>
          <w:iCs w:val="0"/>
        </w:rPr>
        <w:t xml:space="preserve">[00:28:42] Speaker 1: </w:t>
      </w:r>
      <w:r>
        <w:rPr>
          <w:rFonts w:ascii="Arial" w:hAnsi="Arial" w:eastAsia="Arial" w:cs="Arial"/>
          <w:sz w:val="24"/>
          <w:szCs w:val="24"/>
          <w:b w:val="0"/>
          <w:bCs w:val="0"/>
          <w:i w:val="0"/>
          <w:iCs w:val="0"/>
        </w:rPr>
        <w:t xml:space="preserve">Here it is. There we go. See, this is where we're watching in real time this happening.</w:t>
      </w:r>
    </w:p>
    <w:p>
      <w:pPr>
        <w:jc w:val="start"/>
      </w:pPr>
      <w:r>
        <w:rPr>
          <w:rFonts w:ascii="Arial" w:hAnsi="Arial" w:eastAsia="Arial" w:cs="Arial"/>
          <w:sz w:val="24"/>
          <w:szCs w:val="24"/>
          <w:b w:val="1"/>
          <w:bCs w:val="1"/>
          <w:i w:val="0"/>
          <w:iCs w:val="0"/>
        </w:rPr>
        <w:t xml:space="preserve">[00:28:48] Speaker 2: </w:t>
      </w:r>
      <w:r>
        <w:rPr>
          <w:rFonts w:ascii="Arial" w:hAnsi="Arial" w:eastAsia="Arial" w:cs="Arial"/>
          <w:sz w:val="24"/>
          <w:szCs w:val="24"/>
          <w:b w:val="0"/>
          <w:bCs w:val="0"/>
          <w:i w:val="0"/>
          <w:iCs w:val="0"/>
        </w:rPr>
        <w:t xml:space="preserve">Wow. Okay. So this main segment of the episode, like I'll just compare it to movies. How many times have we, like I actually love to engage the chat here. So I'm going to open the chat. Usually I leave it closed so I don't get distracted, but how many of you have seen a movie in the first three minutes? You're like, this is going to be sweet. And then the next hour you're like, this is so boring. Or I don't even understand what's happening now. Like who's seen a movie that you feel like has done that to you? So anyone, leave your mind alone.</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In college I dated a cinematographer and so I was like, oh, this movie is going to be great. And then it's just long shots of scenery. And I'm like, what's the plot? Why is no one speaking? What's happening?</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I'll tell you why that happens because it's actually hard to create something that's engaging from start to finish. Like even if you make a really good hook at the beginning of an episode and people are like, I'm committed, I'm going to check this out. It's, that's like, although that can be, take a little bit of tact and a little bit of skill to be able to do and a rhythm to figure out, keeping it interesting is actually really tough. And some people's solution like me is just make my episode shorter. So that's my hack. I don't do an hour conversation. I try to keep it under 30 minutes because guess what, Alex is interesting and so are his guests for under 30 minutes. So like, that's one thing you can do, but what you really, in order to keep it interesting is there needs to be some sort of strong narrative outline. Like there needs to be something where there's a plan for where it's going to go. And so at the same time, you also want to follow the flow that you're feeling in real time of where it's going. And this is where, again, something like completely AI generated questions can actually harm the conversation a little bit or the interview, because it's going to be very difficult for that to predetermine exactly how it's going to go. So you might have questions where it bounces around. Here's the big goal of this. You don't want your listeners to have questions. You don't want your listeners to have questions. Kendall mentioned earlier, you want to be asking the questions first that your listeners are going to be asking, but not the ones of like, wait, how did they meet? Wait, where are we now? And the problem I see happening, even sometimes while I'm interviewed on podcasts, and some of them are actually really good shows, it's just, it's hard to get this right. But they'll ask me, hey, tell me about your first job you ever had, like out of school. I'll talk about that and be like, tell me about your upbringing now. I'm like, okay, well now we're not following a narrative flow. Like now we've already- Where am I? Yeah, we've mixed this story up. The timeline's not working. And I'm not saying every story should be like, tell me about your childhood, tell me about your college experience, tell me about your first job, tell me about what you are now, right? You need to follow that flow, even if it is bouncing and skipping things. But again, all with keeping the guests in mind, saying, is the guest going to be like, huh? How did we get here? Where are we? If the guests are having, or sorry, the listeners, if the listeners are having to ask questions saying, how did we get here? I don't understand where we're at. Then it's not following a real coherent narrative flow. And to me, that really is so important. And the last thing I'll mention on this point is I'm going to mention Riverside here. But again, Pang Riverside, my customer forever. You can change the order of an episode after it's done. I have done this plenty of times where we got into something and then the guest was like, you know what, actually, this really started from when I was in college. And then now we backtrack to before everything else we talked about. Well, when it's done, I go into Riverside and I now reorder the shape of the episode. Not because I'm making it inauthentic or anything like that, but I want it to answer the questions that the guest or listener is going to have before they even come up. And to me, it makes a much stronger narrative flow that somebody can listen and be like, wow, what a journey, what a story, so I'll go back and move things around. That's the beauty of post, is that you can go in and you can change those things a little bit. And again, I don't feel that's inauthentic at all. It's making it a better, all true story for someone to follow versus just kind of random pointed direction.</w:t>
      </w:r>
    </w:p>
    <w:p>
      <w:pPr>
        <w:jc w:val="start"/>
      </w:pPr>
      <w:r>
        <w:rPr>
          <w:rFonts w:ascii="Arial" w:hAnsi="Arial" w:eastAsia="Arial" w:cs="Arial"/>
          <w:sz w:val="24"/>
          <w:szCs w:val="24"/>
          <w:b w:val="1"/>
          <w:bCs w:val="1"/>
          <w:i w:val="0"/>
          <w:iCs w:val="0"/>
        </w:rPr>
        <w:t xml:space="preserve">[00:32:17] Speaker 1: </w:t>
      </w:r>
      <w:r>
        <w:rPr>
          <w:rFonts w:ascii="Arial" w:hAnsi="Arial" w:eastAsia="Arial" w:cs="Arial"/>
          <w:sz w:val="24"/>
          <w:szCs w:val="24"/>
          <w:b w:val="0"/>
          <w:bCs w:val="0"/>
          <w:i w:val="0"/>
          <w:iCs w:val="0"/>
        </w:rPr>
        <w:t xml:space="preserve">Yeah, I mean, I, so one of the things that I really relate to you on is the narrative flow, I would say, I honestly think that it's more important than writing down the questions. So I can always feel when I'm doing an interview, having an interview done with me as a guest, that this person came in with these questions and were following the questions they wrote down. And sure, if that's how you want to conduct your interview, then more power to you, as long as they're in kind of a sensical way. But it starts to then feel a little bit strange when you're talking, and then suddenly somebody's like, great. And so my next question is, it's like, okay, but there's so much that we could have just talked about about this. Let's follow the conversation. You wouldn't sit down with a friend at coffee and be like, so how was your day? Great, and so my next question is, what do you say about podcasting? It's about, you can get to those questions and have them as an outline, but you can also ask them in a more conversational way. That's one. And two, I had an interview, I did an interview with Dallas Taylor. He's a huge YouTuber and a podcaster. And we were talking, I was like, I knew that he was starting a YouTube channel. So I wanted to, I knew that what I want to talk with him about, what the story in my mind is, is about how he went from audio to video and what that transition was like. But okay, before we talk about that transition, yeah, from 20,000 Hertz, we got Kiki in the chat saying that, yes, exactly. And so what we wanted, what I wanted to get to from that was that being the main narrative. But okay, to do that, I need to back it up. How did you start your audio podcast? Tell me about the journey. Were there struggles that a new podcaster could relate to and hear a person who's really successful at this be able to relate in this way that they've also struggled with and be able to see each other that way? Like there are a lot of ways that you can, instead of writing your questions, write out a map of what you think the episode should be. I want to start with him starting his podcast. I want to go into considerations that he made when he was planning it. And then talk about, okay, that was when you started your podcast. Now you're huge. Now you're doing the same exact thing for a YouTube channel. How does that change? Like kind of writing down the narrative journey rather than the questions is one thing. Another thing that I think about this is that like this is a shout out to Matt Gilhooly, who's from our community and an incredible podcaster. And I love the way that he interviews. And one of the things that he told me when we were speaking is that his interviews got better when he allowed himself to forget the follow-up question. And that really, really stuck with me is this idea that like you're sitting there thinking, oh my gosh, I have a follow-up question. You're trying to keep it in your brain and keep it in your brain that you haven't listened to the second half of your guest's answer the entire time because you're just trying to keep that nugget in your mind. And what makes for a better conversation is to kind of let it go out. Like just let it just exactly active listening as we have in the chat. Just let that go out of your mind and then just continue to listen and something else will come and a conversation will continue. But yeah, I think that that's really changed my interview, how I let interviews flow.</w:t>
      </w:r>
    </w:p>
    <w:p>
      <w:pPr>
        <w:jc w:val="start"/>
      </w:pPr>
      <w:r>
        <w:rPr>
          <w:rFonts w:ascii="Arial" w:hAnsi="Arial" w:eastAsia="Arial" w:cs="Arial"/>
          <w:sz w:val="24"/>
          <w:szCs w:val="24"/>
          <w:b w:val="1"/>
          <w:bCs w:val="1"/>
          <w:i w:val="0"/>
          <w:iCs w:val="0"/>
        </w:rPr>
        <w:t xml:space="preserve">[00:35:32] Speaker 2: </w:t>
      </w:r>
      <w:r>
        <w:rPr>
          <w:rFonts w:ascii="Arial" w:hAnsi="Arial" w:eastAsia="Arial" w:cs="Arial"/>
          <w:sz w:val="24"/>
          <w:szCs w:val="24"/>
          <w:b w:val="0"/>
          <w:bCs w:val="0"/>
          <w:i w:val="0"/>
          <w:iCs w:val="0"/>
        </w:rPr>
        <w:t xml:space="preserve">So good, I took notes again. So it's amazing, I love that.</w:t>
      </w:r>
    </w:p>
    <w:p>
      <w:pPr>
        <w:jc w:val="start"/>
      </w:pPr>
      <w:r>
        <w:rPr>
          <w:rFonts w:ascii="Arial" w:hAnsi="Arial" w:eastAsia="Arial" w:cs="Arial"/>
          <w:sz w:val="24"/>
          <w:szCs w:val="24"/>
          <w:b w:val="1"/>
          <w:bCs w:val="1"/>
          <w:i w:val="0"/>
          <w:iCs w:val="0"/>
        </w:rPr>
        <w:t xml:space="preserve">[00:35:36] Speaker 1: </w:t>
      </w:r>
      <w:r>
        <w:rPr>
          <w:rFonts w:ascii="Arial" w:hAnsi="Arial" w:eastAsia="Arial" w:cs="Arial"/>
          <w:sz w:val="24"/>
          <w:szCs w:val="24"/>
          <w:b w:val="0"/>
          <w:bCs w:val="0"/>
          <w:i w:val="0"/>
          <w:iCs w:val="0"/>
        </w:rPr>
        <w:t xml:space="preserve">I'm taking notes on your end too. So I'm glad we're all, and the session's being recorded. I will say this again for anyone who is listening. Okay, so that's, or is that what we wanted to cover for main segment? Because then I'm going to talk about kind of how you wrap it up.</w:t>
      </w:r>
    </w:p>
    <w:p>
      <w:pPr>
        <w:jc w:val="start"/>
      </w:pPr>
      <w:r>
        <w:rPr>
          <w:rFonts w:ascii="Arial" w:hAnsi="Arial" w:eastAsia="Arial" w:cs="Arial"/>
          <w:sz w:val="24"/>
          <w:szCs w:val="24"/>
          <w:b w:val="1"/>
          <w:bCs w:val="1"/>
          <w:i w:val="0"/>
          <w:iCs w:val="0"/>
        </w:rPr>
        <w:t xml:space="preserve">[00:35:50] 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[00:35:51] Speaker 1: </w:t>
      </w:r>
      <w:r>
        <w:rPr>
          <w:rFonts w:ascii="Arial" w:hAnsi="Arial" w:eastAsia="Arial" w:cs="Arial"/>
          <w:sz w:val="24"/>
          <w:szCs w:val="24"/>
          <w:b w:val="0"/>
          <w:bCs w:val="0"/>
          <w:i w:val="0"/>
          <w:iCs w:val="0"/>
        </w:rPr>
        <w:t xml:space="preserve">So how do you kind of wrap up the conversation? And I also have questions in the chat about the conversation and I've seen them. I'm going to get to it during Q&amp;A because we've got a lot of questions. So yeah, how do you end up ending a conversation strategically in a way that really feels like you've closed it?</w:t>
      </w:r>
    </w:p>
    <w:p>
      <w:pPr>
        <w:jc w:val="start"/>
      </w:pPr>
      <w:r>
        <w:rPr>
          <w:rFonts w:ascii="Arial" w:hAnsi="Arial" w:eastAsia="Arial" w:cs="Arial"/>
          <w:sz w:val="24"/>
          <w:szCs w:val="24"/>
          <w:b w:val="1"/>
          <w:bCs w:val="1"/>
          <w:i w:val="0"/>
          <w:iCs w:val="0"/>
        </w:rPr>
        <w:t xml:space="preserve">[00:36:11] Speaker 2: </w:t>
      </w:r>
      <w:r>
        <w:rPr>
          <w:rFonts w:ascii="Arial" w:hAnsi="Arial" w:eastAsia="Arial" w:cs="Arial"/>
          <w:sz w:val="24"/>
          <w:szCs w:val="24"/>
          <w:b w:val="0"/>
          <w:bCs w:val="0"/>
          <w:i w:val="0"/>
          <w:iCs w:val="0"/>
        </w:rPr>
        <w:t xml:space="preserve">Yeah, ending an episode strongly, I think is absolutely, it's key. And this is the one I've struggled with the most. There were so many times I've like spoke on stage, especially earlier in my journey where I didn't think about the ending. Like I got all the meat of my content, right? So I started off good, I did that. And then I'm just like, and well, that's all I got for you all today, right? Like, it's like, man, it's like this strong buildup to just like, yeah, well, thanks everybody. See ya, you know, like not saying that's necessarily like a terrible thing. It felt very Alex to do that. But I was like, that's not really me ending strongly, right? Like, it's just kind of like, see ya guys, right? There's a way to end really strong. And so for me, when I think about podcasts, the first thing is you always want to leave people wanting more. And I don't mean by skipping things and leaving little details out or anything like that, but you want them to be like, that was so good, right? Like you want to end with the listener saying, I can't wait for that next episode. Like that was amazing. And there's so many examples people have gotten this right. But there's also examples people have gotten it wrong. And I'll use one example. I'll leave the podcaster nameless. It's a really big, famous podcaster, probably like a top 20 in the world. And the episode was extremely long. It gave me all the detail times 3000% of what I wanted and expected from it. It was every piece of detail I could ever imagine getting. And at the end of it, I left knowing what I needed to know, but at the same time being like, whew, that was a lot. And guess what? I didn't listen to another episode. Even if they had more that seemed interesting, I'm like, I don't know if I could do that again. That was a lot for me. That's not what you want a listener to say. You want a listener to be like, that was so good. I can't wait for something else. Like what else is there? And so that's the idea behind ending it strongly. If you want to end it in a way that's like, wow, that's so good. And so when you think about that, there's a lot of ways you can do this. One is to get the call to action for you and for your guest, right? The way a lot of podcasts end is like, oh, well, this was a great time, Kendall. Thanks for being here. Where can listeners find out more about you? And a lot of people, especially a guest, maybe that's newer is not going to get that right. They're going to say, well, I'm on Instagram. I'm on LinkedIn. I'm on Twitter. I just started dancing on TikTok. I've got this, I've got this, right? You can email me. You can text me. You can go to my website.</w:t>
      </w:r>
    </w:p>
    <w:p>
      <w:pPr>
        <w:jc w:val="start"/>
      </w:pPr>
      <w:r>
        <w:rPr>
          <w:rFonts w:ascii="Arial" w:hAnsi="Arial" w:eastAsia="Arial" w:cs="Arial"/>
          <w:sz w:val="24"/>
          <w:szCs w:val="24"/>
          <w:b w:val="1"/>
          <w:bCs w:val="1"/>
          <w:i w:val="0"/>
          <w:iCs w:val="0"/>
        </w:rPr>
        <w:t xml:space="preserve">[00:38:14] Speaker 1: </w:t>
      </w:r>
      <w:r>
        <w:rPr>
          <w:rFonts w:ascii="Arial" w:hAnsi="Arial" w:eastAsia="Arial" w:cs="Arial"/>
          <w:sz w:val="24"/>
          <w:szCs w:val="24"/>
          <w:b w:val="0"/>
          <w:bCs w:val="0"/>
          <w:i w:val="0"/>
          <w:iCs w:val="0"/>
        </w:rPr>
        <w:t xml:space="preserve">You can get my book. This is my address.</w:t>
      </w:r>
    </w:p>
    <w:p>
      <w:pPr>
        <w:jc w:val="start"/>
      </w:pPr>
      <w:r>
        <w:rPr>
          <w:rFonts w:ascii="Arial" w:hAnsi="Arial" w:eastAsia="Arial" w:cs="Arial"/>
          <w:sz w:val="24"/>
          <w:szCs w:val="24"/>
          <w:b w:val="1"/>
          <w:bCs w:val="1"/>
          <w:i w:val="0"/>
          <w:iCs w:val="0"/>
        </w:rPr>
        <w:t xml:space="preserve">[00:38:16] Speaker 2: </w:t>
      </w:r>
      <w:r>
        <w:rPr>
          <w:rFonts w:ascii="Arial" w:hAnsi="Arial" w:eastAsia="Arial" w:cs="Arial"/>
          <w:sz w:val="24"/>
          <w:szCs w:val="24"/>
          <w:b w:val="0"/>
          <w:bCs w:val="0"/>
          <w:i w:val="0"/>
          <w:iCs w:val="0"/>
        </w:rPr>
        <w:t xml:space="preserve">Just come over. Stop by, please. I'm available all the time, right? But it turns into that. And then the guest is like, oh, is there, or the host goes back to them. Like, oh, and also be sure to go here, here, here. It's like, man, you just like, like all attention has to be gone. Like people can't retain that. And so for me, the best way I've learned to do this, this is more recent what I've been doing, Kendall, is I started giving my guests call to action. And I tell them before we get started, hey, you're not going to need to share anything. Like just show up with as much value as you can. And so at the end, which I'll usually tease at the beginning in the introduction, be like, hey, just so you all know, Kendall has a free gift for everyone who's here today. And I'm really excited about that. It's going to go right along with this conversation, how to be able to record a better conversation. And anyway, I'm really excited about it. We'll get into it now. And I'll be back with you at the end. At the end, I'll be like, hey, I mentioned this early on. Here's what Kendall has for you. And I give the call to action that Kendall wants to give anyway. Just one thing, not where to find Kendall on social media. Anyone who's interested in that is going to do that on their own anyway. They're not going to be like, what was Kendall's handle again? No, they're just going to co-type in your name, right? And go find it themselves. Or you can link it in the description. That's perfect for that. But I give that really clear point in call to action. And so that's one way that you end it really strongly. Then after, I do like to turn it back over to the guest, but not to share more of their call to action. To say, hey, Kendall, again, thank you so much for this time. Do you have any final thought or word of wisdom? Really quick, just for our listeners. And typically, I'll just end it with that. And I've prompted my guest. So it's not like a, yeah, let me think here. I tell them ahead of time. I'm like, the one thing I'm for sure going to ask you is do you have a final thought? And that's what's worked well for my show. So don't necessarily call it that. Maybe it's a famous quote that they love. Maybe it's how a story ended or anything that could be, just leave someone feeling good about it. And so you want to find a way that you end it. And so typically, my guest will share that in 30 to 45 seconds on my podcast. I'm like, that is just such a great way to end this. Kendall, thank you again for being with us today. And I cut it right there. And everyone who heard that is like, wow, that was like powerful at the end. Okay, their call to action. He told me, Kendall's got something for me today. So to me, that's a great way just to wrap it up. And all this should be pretty condensed. You don't want to spend all day trying to close it down, right? Like a good ending is typically pretty quick. It doesn't need to be hours. I'm rewatching the Lord of the Rings series in the last of those movies. I don't know if anyone has seen or remembers, but especially the extended version, it goes to like a white screen and then shows another ending like four or five different times where you're like, is it over yet? And it's all good. Like everyone loves Lord of the Rings, right? But like, you're like, this is turning into a lot. Are you going to actually end the movie?</w:t>
      </w:r>
    </w:p>
    <w:p>
      <w:pPr>
        <w:jc w:val="start"/>
      </w:pPr>
      <w:r>
        <w:rPr>
          <w:rFonts w:ascii="Arial" w:hAnsi="Arial" w:eastAsia="Arial" w:cs="Arial"/>
          <w:sz w:val="24"/>
          <w:szCs w:val="24"/>
          <w:b w:val="1"/>
          <w:bCs w:val="1"/>
          <w:i w:val="0"/>
          <w:iCs w:val="0"/>
        </w:rPr>
        <w:t xml:space="preserve">[00:40:41] Speaker 1: </w:t>
      </w:r>
      <w:r>
        <w:rPr>
          <w:rFonts w:ascii="Arial" w:hAnsi="Arial" w:eastAsia="Arial" w:cs="Arial"/>
          <w:sz w:val="24"/>
          <w:szCs w:val="24"/>
          <w:b w:val="0"/>
          <w:bCs w:val="0"/>
          <w:i w:val="0"/>
          <w:iCs w:val="0"/>
        </w:rPr>
        <w:t xml:space="preserve">I actually just recently, I would say rewatched it, but I actually watched it for the first time. My friend was so outraged that I hadn't seen it that she was like, you have to sit down and watch it. Yeah, but okay. But I have like a new child. So the idea that like I could sit down, but my friend was very adamant. So I'd have to be like, I'd have to say to my wife and be like, oh, I'm so sorry. I have to go leave for like five hours to go watch Lord of the Rings. It's a commitment. I did it though, because I'm a committed friend. No, I also think that a lot of time people, their like knee jerk thing to do will say like, and what's one parting thing? And I think that that's great. Like if you're used to podcasting or used to talking, it could be like a really incredibly powerful moment. But I think that you just need to use that one wisely only because if you're talking to somebody that's not particularly on a show, it's kind of like, what's one thing somebody should know about you? You're like, I don't know. It's like suddenly becomes your fun fact, like the company party that you're like, what do I say? Have I ever been fun? Do I have any facts? So I think that that should like, if you're going to use that one, do it wisely to somebody that you know does podcasts or speaks, does public speaking that knows that. Yeah, otherwise I think that having them kind of say one call to action. I actually got to shout out my guilty, it's not a guilty pleasure, because I'm not guilty about it. I love this one podcast called Reality Gays. And it's two gay men talking about reality television, the really where my interests collide. And so in it, there was a CT at the end that they talked about leaving them a review. And they actually would give like, if you love this episode, like leave us a review. And they'd say like what you could say in the review to even make it easier. It was they'd say keep going Queens, that's what they're doing. So it's fun because it's also really on brand for them. But it like made you very easily go and leave a review. And they also have a closing line that they change every time. And if you are so and so, call us. And it's funny, if that can work with your show, trying to do something like that, where you do like a little wrap up line that you can change every time to be about that show would be kind of off the cuff, I think is just like a really masterful way of ending your show. And I love to hear the ending of it every time. And how many shows do you listen to that you say like, wow, I love that ending, you know? Like I'm here to listen to those last five seconds so I can hear how they close it. You know, it could be a cool way to do it. Okay, so we have a bunch of questions, but I also do want to get to, let's be honest, making content right now isn't just about doing the interviews. It's also about distribution. So now you've done it, you're editing it. How are you thinking about the title, the description, and making sure that people actually go and watch the episode? Because I do think that's a big part of being a host now.</w:t>
      </w:r>
    </w:p>
    <w:p>
      <w:pPr>
        <w:jc w:val="start"/>
      </w:pPr>
      <w:r>
        <w:rPr>
          <w:rFonts w:ascii="Arial" w:hAnsi="Arial" w:eastAsia="Arial" w:cs="Arial"/>
          <w:sz w:val="24"/>
          <w:szCs w:val="24"/>
          <w:b w:val="1"/>
          <w:bCs w:val="1"/>
          <w:i w:val="0"/>
          <w:iCs w:val="0"/>
        </w:rPr>
        <w:t xml:space="preserve">[00:43:30] Speaker 2: </w:t>
      </w:r>
      <w:r>
        <w:rPr>
          <w:rFonts w:ascii="Arial" w:hAnsi="Arial" w:eastAsia="Arial" w:cs="Arial"/>
          <w:sz w:val="24"/>
          <w:szCs w:val="24"/>
          <w:b w:val="0"/>
          <w:bCs w:val="0"/>
          <w:i w:val="0"/>
          <w:iCs w:val="0"/>
        </w:rPr>
        <w:t xml:space="preserve">Yeah, it really is. You want to make sure that you are positioning your content well. And this is twofold. One, if somebody sees a title and description that actually describes what the episode is about, they're going to listen for longer because they know that it's going to be in there. And so the very first thing I always mention, any time I talk about titles and descriptions, is you have to deliver on the promise made in both those things. So you can't say, like in a compelling episode about how Kendall overcame adversity, and then you never talk about it in the episode. Like that's called clickbait, and you will lose trust and it's not going to work. But if that's really what the conversation's about, like go for it. And that's, by the way, probably not a good title. I'm not good on the fly with titles. But anyway, my point is just like, hey, you want to make sure it's going to deliver on the promise. So that's good for two things. One, it's going to make sure that somebody's going to listen. Be like, yeah, that's a topic that's interesting to me. And they're going to listen through because you can deliver on it. But two, it also helps with discoverability. And so people are typing what they're looking for, believe it or not. I don't know about you all. If you use search or AI, you typically type in what it is that you want to.</w:t>
      </w:r>
    </w:p>
    <w:p>
      <w:pPr>
        <w:jc w:val="start"/>
      </w:pPr>
      <w:r>
        <w:rPr>
          <w:rFonts w:ascii="Arial" w:hAnsi="Arial" w:eastAsia="Arial" w:cs="Arial"/>
          <w:sz w:val="24"/>
          <w:szCs w:val="24"/>
          <w:b w:val="1"/>
          <w:bCs w:val="1"/>
          <w:i w:val="0"/>
          <w:iCs w:val="0"/>
        </w:rPr>
        <w:t xml:space="preserve">[00:44:25] Speaker 1: </w:t>
      </w:r>
      <w:r>
        <w:rPr>
          <w:rFonts w:ascii="Arial" w:hAnsi="Arial" w:eastAsia="Arial" w:cs="Arial"/>
          <w:sz w:val="24"/>
          <w:szCs w:val="24"/>
          <w:b w:val="0"/>
          <w:bCs w:val="0"/>
          <w:i w:val="0"/>
          <w:iCs w:val="0"/>
        </w:rPr>
        <w:t xml:space="preserve">Especially on YouTube.</w:t>
      </w:r>
    </w:p>
    <w:p>
      <w:pPr>
        <w:jc w:val="start"/>
      </w:pPr>
      <w:r>
        <w:rPr>
          <w:rFonts w:ascii="Arial" w:hAnsi="Arial" w:eastAsia="Arial" w:cs="Arial"/>
          <w:sz w:val="24"/>
          <w:szCs w:val="24"/>
          <w:b w:val="1"/>
          <w:bCs w:val="1"/>
          <w:i w:val="0"/>
          <w:iCs w:val="0"/>
        </w:rPr>
        <w:t xml:space="preserve">[00:44:26] Speaker 2: </w:t>
      </w:r>
      <w:r>
        <w:rPr>
          <w:rFonts w:ascii="Arial" w:hAnsi="Arial" w:eastAsia="Arial" w:cs="Arial"/>
          <w:sz w:val="24"/>
          <w:szCs w:val="24"/>
          <w:b w:val="0"/>
          <w:bCs w:val="0"/>
          <w:i w:val="0"/>
          <w:iCs w:val="0"/>
        </w:rPr>
        <w:t xml:space="preserve">Yeah, especially on YouTube. Oh yeah, yes. On anything, you're typing in what you're looking for, not for what you're not looking for. And so you always want to position in place of like, well, could it be discovered? And the biggest mistake I still see in podcasting is that so many shows start off by listing maybe an abbreviation of their show title or their whole show title, or season one episode this, right?</w:t>
      </w:r>
    </w:p>
    <w:p>
      <w:pPr>
        <w:jc w:val="start"/>
      </w:pPr>
      <w:r>
        <w:rPr>
          <w:rFonts w:ascii="Arial" w:hAnsi="Arial" w:eastAsia="Arial" w:cs="Arial"/>
          <w:sz w:val="24"/>
          <w:szCs w:val="24"/>
          <w:b w:val="1"/>
          <w:bCs w:val="1"/>
          <w:i w:val="0"/>
          <w:iCs w:val="0"/>
        </w:rPr>
        <w:t xml:space="preserve">[00:44:46] Speaker 1: </w:t>
      </w:r>
      <w:r>
        <w:rPr>
          <w:rFonts w:ascii="Arial" w:hAnsi="Arial" w:eastAsia="Arial" w:cs="Arial"/>
          <w:sz w:val="24"/>
          <w:szCs w:val="24"/>
          <w:b w:val="0"/>
          <w:bCs w:val="0"/>
          <w:i w:val="0"/>
          <w:iCs w:val="0"/>
        </w:rPr>
        <w:t xml:space="preserve">Episode that, guest name.</w:t>
      </w:r>
    </w:p>
    <w:p>
      <w:pPr>
        <w:jc w:val="start"/>
      </w:pPr>
      <w:r>
        <w:rPr>
          <w:rFonts w:ascii="Arial" w:hAnsi="Arial" w:eastAsia="Arial" w:cs="Arial"/>
          <w:sz w:val="24"/>
          <w:szCs w:val="24"/>
          <w:b w:val="1"/>
          <w:bCs w:val="1"/>
          <w:i w:val="0"/>
          <w:iCs w:val="0"/>
        </w:rPr>
        <w:t xml:space="preserve">[00:44:48] Speaker 2: </w:t>
      </w:r>
      <w:r>
        <w:rPr>
          <w:rFonts w:ascii="Arial" w:hAnsi="Arial" w:eastAsia="Arial" w:cs="Arial"/>
          <w:sz w:val="24"/>
          <w:szCs w:val="24"/>
          <w:b w:val="0"/>
          <w:bCs w:val="0"/>
          <w:i w:val="0"/>
          <w:iCs w:val="0"/>
        </w:rPr>
        <w:t xml:space="preserve">Right, and it's not even, so like I was on a podcast recently and it was, the title of it was episode, or sorry, season three, fully spelled out, episode four. And then it just said, Alex Sanfilippo. And I was like, that tells you nothing. Like, you can't even say my name. Like, my name is not like, you can't say Sanfilippo, right? Like, so in my mind, I'm like, I don't, no one knows what this is about. Like, there's no indication at all what this will be for. It'd be hard for anyone to ever search and find it. But even if they could, they're probably not gonna click it if the one right below it or right above it actually has a promise that it's able to deliver on, right, in the title. So we want to really get it right. And I found the shorter is typically the better. Like, say it in as few words as you can. And so if you were like, hey, but Alex, I have to have my season episode in there. I referenced it somewhere. Put it at the end. Like, don't use up that prime real estate at the beginning. Like, make sure that you're using the right stuff. And Riverside has that built-in AI tool, which I use a lot, because it knows the context of what I just shared, right, me and my guest, and it can give me some good ideas. Now, do I ever use it word for word? Basically never, right? I'm gonna tweak it a little bit to be Alex's voice. Yeah, and that's perfectly fine, but it gives me the direction saying, hey, this is what you all talked about. This would be a good title for it. It's like, that is what we talked about. That is a great direction for a title and for description. And so, I ultimately like to write things in my own voice. It's like one of my favorite things to do. And so, I'm gonna do that, but the reality is it's told me where I can go with it. And so, I don't have a lot to share on this point, Kendall. I don't know if you have anything else you wanna add, but at the end of the day, just don't skip this part. It's a shame when I see podcasters get everything right and then just take the shortcut at the end. Could you imagine writing a whole book and then titling it Alex's book? Like, that's not gonna help you. If you spent all those years working on this book, like, put a little bit more energy into getting it out there as well, right? And I'm not talking about being a marketer or not. Just have some pride in it. And the pride is the signature you put at the end of it. Your title and description is that signature.</w:t>
      </w:r>
    </w:p>
    <w:p>
      <w:pPr>
        <w:jc w:val="start"/>
      </w:pPr>
      <w:r>
        <w:rPr>
          <w:rFonts w:ascii="Arial" w:hAnsi="Arial" w:eastAsia="Arial" w:cs="Arial"/>
          <w:sz w:val="24"/>
          <w:szCs w:val="24"/>
          <w:b w:val="1"/>
          <w:bCs w:val="1"/>
          <w:i w:val="0"/>
          <w:iCs w:val="0"/>
        </w:rPr>
        <w:t xml:space="preserve">[00:46:37] Speaker 1: </w:t>
      </w:r>
      <w:r>
        <w:rPr>
          <w:rFonts w:ascii="Arial" w:hAnsi="Arial" w:eastAsia="Arial" w:cs="Arial"/>
          <w:sz w:val="24"/>
          <w:szCs w:val="24"/>
          <w:b w:val="0"/>
          <w:bCs w:val="0"/>
          <w:i w:val="0"/>
          <w:iCs w:val="0"/>
        </w:rPr>
        <w:t xml:space="preserve">That's a great example as far as Alex's book. I really like that. I'll also just say that, like, for example, for this interview or this workshop that we're doing, you can also do this for multiple videos. So, we'll have the long form. But like, we did this in six parts. So, how Alex structures episodes to make sure that they stay engaged. Like, how to structure your episode to keep them engaging. With Alex, and then like, that can be its own mid form. Not short, not long form kind of conversation that you put on YouTube. And then there's more ways for your stuff to be discovered. So, you could do that with your longer episodes. You could also do that with creating like five to 10 minute clips out of your episodes. So, yes, very into this. Okay, we've got a lot of questions. And I'm excited about them. Yeah, same. So, we just got how to, from Elaine, how to title them to attract viewers. So, we covered that. Let's go with, so, we had a few questions. We had a conversation that was happening in the chat about if a guest is going long with their answer. Do you have any tips for kind of how to keep the guest, keep the conversation going without interrupting them or seeming rude?</w:t>
      </w:r>
    </w:p>
    <w:p>
      <w:pPr>
        <w:jc w:val="start"/>
      </w:pPr>
      <w:r>
        <w:rPr>
          <w:rFonts w:ascii="Arial" w:hAnsi="Arial" w:eastAsia="Arial" w:cs="Arial"/>
          <w:sz w:val="24"/>
          <w:szCs w:val="24"/>
          <w:b w:val="1"/>
          <w:bCs w:val="1"/>
          <w:i w:val="0"/>
          <w:iCs w:val="0"/>
        </w:rPr>
        <w:t xml:space="preserve">[00:47:55] Speaker 2: </w:t>
      </w:r>
      <w:r>
        <w:rPr>
          <w:rFonts w:ascii="Arial" w:hAnsi="Arial" w:eastAsia="Arial" w:cs="Arial"/>
          <w:sz w:val="24"/>
          <w:szCs w:val="24"/>
          <w:b w:val="0"/>
          <w:bCs w:val="0"/>
          <w:i w:val="0"/>
          <w:iCs w:val="0"/>
        </w:rPr>
        <w:t xml:space="preserve">To me, unless it's a live show or something like this, if it's anything other than this, right, where we're doing it live, you can very easily edit and post. And I once had a guest on who was like a dream guest. And I was told that he's a talker. And so, I was like, all right, I'm ready. And he told me he had a hard stop in 45 minutes. I'm like, great, I only want to record for 30 so we can get you out of here in time. He talked for an hour and a half. It was the longest episode I ever had on my show. But what I did is afterwards, I was able to find the breaks where I realized, he went on like, he would give a good answer and it'd be like three to five minutes long, but then he'd explain his answer for another 10 minutes, which is kind of like going a layer deeper. And what I realized, I was actually able to pull that out and it was actually a better interview without it there. And so, I was able on each of those things, I only asked him three questions, but I was able to just grab those three questions and pull out those other points. And again, it didn't dilute it at all. And so, if a guest really loves to talk and it's in some sort of direction that's healthy, like let it ride, right? Let it go if you can. Now, if it's just like, hey, oh yeah, you asked about my business. Well, I used to skydive and let me tell you how that became a hobby. Well, actually, let me tell you about my dad's hobbies first and starts going into that, like you have to interject. And I typically try to interject with humor because confrontation is not my favorite thing. So, I'll jump in with some sort of humor and just be like, I'll be like, man, we're all over the place. Like, what was the question I asked? Like, oh yeah, I was talking about this. Like, can we go, let's go back to that. And then typically, they'll go along with it and laugh. And now, if they're really serious, maybe don't get yourself in that situation. Again, like listen to somebody on a show first. And if you kind of realize you're gonna have like a personality that doesn't gel, don't get yourself in that space in the beginning anyway.</w:t>
      </w:r>
    </w:p>
    <w:p>
      <w:pPr>
        <w:jc w:val="start"/>
      </w:pPr>
      <w:r>
        <w:rPr>
          <w:rFonts w:ascii="Arial" w:hAnsi="Arial" w:eastAsia="Arial" w:cs="Arial"/>
          <w:sz w:val="24"/>
          <w:szCs w:val="24"/>
          <w:b w:val="1"/>
          <w:bCs w:val="1"/>
          <w:i w:val="0"/>
          <w:iCs w:val="0"/>
        </w:rPr>
        <w:t xml:space="preserve">[00:49:29] Speaker 1: </w:t>
      </w:r>
      <w:r>
        <w:rPr>
          <w:rFonts w:ascii="Arial" w:hAnsi="Arial" w:eastAsia="Arial" w:cs="Arial"/>
          <w:sz w:val="24"/>
          <w:szCs w:val="24"/>
          <w:b w:val="0"/>
          <w:bCs w:val="0"/>
          <w:i w:val="0"/>
          <w:iCs w:val="0"/>
        </w:rPr>
        <w:t xml:space="preserve">Oh, there's another question here. Former journo transitioning to podcasting, welcome. How much do you share with your guests in advance? For example, do you send them all your questions in advance or is it simply enough to give them a sense of the topics that you wanna cover? I, as a former journalist, I don't send them questions. I don't like sending the questions beforehand. I'll say like, hey, this is a, let's say like I have a podcast about podcasters. My audience is this. That's what I always ask as a guest before I guest on other people's podcasts. Like, who's your audience? Who can I be? Who am I talking to so that I give you better answers that'll actually connect with them? But you as a host, by the way, should say that. Like, my audience are these people. This is what they care about. Just so that your guests can make sure that your conversation really relates to them. I don't share my questions. Let me know in the chat if you do. And Alex, let me know if you do.</w:t>
      </w:r>
    </w:p>
    <w:p>
      <w:pPr>
        <w:jc w:val="start"/>
      </w:pPr>
      <w:r>
        <w:rPr>
          <w:rFonts w:ascii="Arial" w:hAnsi="Arial" w:eastAsia="Arial" w:cs="Arial"/>
          <w:sz w:val="24"/>
          <w:szCs w:val="24"/>
          <w:b w:val="1"/>
          <w:bCs w:val="1"/>
          <w:i w:val="0"/>
          <w:iCs w:val="0"/>
        </w:rPr>
        <w:t xml:space="preserve">[00:50:19] Speaker 2: </w:t>
      </w:r>
      <w:r>
        <w:rPr>
          <w:rFonts w:ascii="Arial" w:hAnsi="Arial" w:eastAsia="Arial" w:cs="Arial"/>
          <w:sz w:val="24"/>
          <w:szCs w:val="24"/>
          <w:b w:val="0"/>
          <w:bCs w:val="0"/>
          <w:i w:val="0"/>
          <w:iCs w:val="0"/>
        </w:rPr>
        <w:t xml:space="preserve">Yeah, I don't share questions either. And I've only had one, actually I had one group. I was interviewing three people and they asked. And I actually did give them an outline, but I had never done that before. And so when I gave them an outline, they hated it. And they're like, can you just restart and go a different direction? I was like, okay. Ended up being really good with that. It's the only time in the hundreds of interviews I've done. But no, I don't give questions. And the only thing that I do is I reach out to guests in advance saying, hey, just a reminder, my podcast is about podcasting. It's for guests and hosts that wanna go further faster. And I think that your latest book will be really good to cover that. I've got three sections that I really wanted to cover. And that's it. It's like one little paragraph, sometimes two paragraphs. I'm just like, are you okay with this direction? That's it. And it's typically in an email. If they say, yeah, that's great. Then I'm like, cool, I'll prep you day of when we get started before we hit record. That's it. But I don't do any questions or anything like that. And the thing is I could change my mind the day of, right? I could just have this revelation of like, wait a minute, this is the wrong way to go, right? And that's fine. So yeah, I don't really give that to anybody. And I'll say this as a guest, I don't like to get the questions in advance because now I feel the pressure of being overly prepared.</w:t>
      </w:r>
    </w:p>
    <w:p>
      <w:pPr>
        <w:jc w:val="start"/>
      </w:pPr>
      <w:r>
        <w:rPr>
          <w:rFonts w:ascii="Arial" w:hAnsi="Arial" w:eastAsia="Arial" w:cs="Arial"/>
          <w:sz w:val="24"/>
          <w:szCs w:val="24"/>
          <w:b w:val="1"/>
          <w:bCs w:val="1"/>
          <w:i w:val="0"/>
          <w:iCs w:val="0"/>
        </w:rPr>
        <w:t xml:space="preserve">[00:51:24] Speaker 1: </w:t>
      </w:r>
      <w:r>
        <w:rPr>
          <w:rFonts w:ascii="Arial" w:hAnsi="Arial" w:eastAsia="Arial" w:cs="Arial"/>
          <w:sz w:val="24"/>
          <w:szCs w:val="24"/>
          <w:b w:val="0"/>
          <w:bCs w:val="0"/>
          <w:i w:val="0"/>
          <w:iCs w:val="0"/>
        </w:rPr>
        <w:t xml:space="preserve">I was like, I was just gonna wing this.</w:t>
      </w:r>
    </w:p>
    <w:p>
      <w:pPr>
        <w:jc w:val="start"/>
      </w:pPr>
      <w:r>
        <w:rPr>
          <w:rFonts w:ascii="Arial" w:hAnsi="Arial" w:eastAsia="Arial" w:cs="Arial"/>
          <w:sz w:val="24"/>
          <w:szCs w:val="24"/>
          <w:b w:val="1"/>
          <w:bCs w:val="1"/>
          <w:i w:val="0"/>
          <w:iCs w:val="0"/>
        </w:rPr>
        <w:t xml:space="preserve">[00:51:26] Speaker 2: </w:t>
      </w:r>
      <w:r>
        <w:rPr>
          <w:rFonts w:ascii="Arial" w:hAnsi="Arial" w:eastAsia="Arial" w:cs="Arial"/>
          <w:sz w:val="24"/>
          <w:szCs w:val="24"/>
          <w:b w:val="0"/>
          <w:bCs w:val="0"/>
          <w:i w:val="0"/>
          <w:iCs w:val="0"/>
        </w:rPr>
        <w:t xml:space="preserve">Yeah, I was gonna get in the seat. As long as we're talking about what I know, that's okay. And I think I give better answers than if I prep. If I prep, I actually don't give nearly the depth. And so maybe I just don't do good off the, like are being prepared like that for things I already know. So I'd prefer not to get the questions unless you're like, Alex, I'm gonna ask you a really tough question, it's this. You need to think about it. If that's gonna happen, great, give it to me.</w:t>
      </w:r>
    </w:p>
    <w:p>
      <w:pPr>
        <w:jc w:val="start"/>
      </w:pPr>
      <w:r>
        <w:rPr>
          <w:rFonts w:ascii="Arial" w:hAnsi="Arial" w:eastAsia="Arial" w:cs="Arial"/>
          <w:sz w:val="24"/>
          <w:szCs w:val="24"/>
          <w:b w:val="1"/>
          <w:bCs w:val="1"/>
          <w:i w:val="0"/>
          <w:iCs w:val="0"/>
        </w:rPr>
        <w:t xml:space="preserve">[00:51:50] Speaker 1: </w:t>
      </w:r>
      <w:r>
        <w:rPr>
          <w:rFonts w:ascii="Arial" w:hAnsi="Arial" w:eastAsia="Arial" w:cs="Arial"/>
          <w:sz w:val="24"/>
          <w:szCs w:val="24"/>
          <w:b w:val="0"/>
          <w:bCs w:val="0"/>
          <w:i w:val="0"/>
          <w:iCs w:val="0"/>
        </w:rPr>
        <w:t xml:space="preserve">Yeah, and then sometimes I'll be like, yeah, yeah, sounds good for the interview, but I know that I'm just gonna kind of go with the flow of the conversation. And they're like, so what were the three things that you would do best for this? And I'm like, oh no, should I have read those questions and then written down my three things?</w:t>
      </w:r>
    </w:p>
    <w:p>
      <w:pPr>
        <w:jc w:val="start"/>
      </w:pPr>
      <w:r>
        <w:rPr>
          <w:rFonts w:ascii="Arial" w:hAnsi="Arial" w:eastAsia="Arial" w:cs="Arial"/>
          <w:sz w:val="24"/>
          <w:szCs w:val="24"/>
          <w:b w:val="1"/>
          <w:bCs w:val="1"/>
          <w:i w:val="0"/>
          <w:iCs w:val="0"/>
        </w:rPr>
        <w:t xml:space="preserve">[00:52:04] Speaker 2: </w:t>
      </w:r>
      <w:r>
        <w:rPr>
          <w:rFonts w:ascii="Arial" w:hAnsi="Arial" w:eastAsia="Arial" w:cs="Arial"/>
          <w:sz w:val="24"/>
          <w:szCs w:val="24"/>
          <w:b w:val="0"/>
          <w:bCs w:val="0"/>
          <w:i w:val="0"/>
          <w:iCs w:val="0"/>
        </w:rPr>
        <w:t xml:space="preserve">Because I'm like, ah, let's edit this out,</w:t>
      </w:r>
    </w:p>
    <w:p>
      <w:pPr>
        <w:jc w:val="start"/>
      </w:pPr>
      <w:r>
        <w:rPr>
          <w:rFonts w:ascii="Arial" w:hAnsi="Arial" w:eastAsia="Arial" w:cs="Arial"/>
          <w:sz w:val="24"/>
          <w:szCs w:val="24"/>
          <w:b w:val="1"/>
          <w:bCs w:val="1"/>
          <w:i w:val="0"/>
          <w:iCs w:val="0"/>
        </w:rPr>
        <w:t xml:space="preserve">[00:52:07] Speaker 1: </w:t>
      </w:r>
      <w:r>
        <w:rPr>
          <w:rFonts w:ascii="Arial" w:hAnsi="Arial" w:eastAsia="Arial" w:cs="Arial"/>
          <w:sz w:val="24"/>
          <w:szCs w:val="24"/>
          <w:b w:val="0"/>
          <w:bCs w:val="0"/>
          <w:i w:val="0"/>
          <w:iCs w:val="0"/>
        </w:rPr>
        <w:t xml:space="preserve">this silence that I'm gonna give you. Mike had asked, what about ad placement? How do you work that into conversation, maybe like a mid-roll ad?</w:t>
      </w:r>
    </w:p>
    <w:p>
      <w:pPr>
        <w:jc w:val="start"/>
      </w:pPr>
      <w:r>
        <w:rPr>
          <w:rFonts w:ascii="Arial" w:hAnsi="Arial" w:eastAsia="Arial" w:cs="Arial"/>
          <w:sz w:val="24"/>
          <w:szCs w:val="24"/>
          <w:b w:val="1"/>
          <w:bCs w:val="1"/>
          <w:i w:val="0"/>
          <w:iCs w:val="0"/>
        </w:rPr>
        <w:t xml:space="preserve">[00:52:18] Speaker 2: </w:t>
      </w:r>
      <w:r>
        <w:rPr>
          <w:rFonts w:ascii="Arial" w:hAnsi="Arial" w:eastAsia="Arial" w:cs="Arial"/>
          <w:sz w:val="24"/>
          <w:szCs w:val="24"/>
          <w:b w:val="0"/>
          <w:bCs w:val="0"/>
          <w:i w:val="0"/>
          <w:iCs w:val="0"/>
        </w:rPr>
        <w:t xml:space="preserve">Yeah, so the way I do ads right now is I use dynamic insertion. So they're only in there sometimes. So dynamic insertion allows you to add, to include the ad at any point, anywhere in the episode. I keep mine at the very beginning or the very end. And my longest ad I think is 19 seconds. And so at the beginning, I'll just, once a month I'll push a button and it'll be at the beginning of every episode. And it's basically like, hey, Alex here, before we get into today's episode, I wanna invite you to a virtual event that I'm hosting. Here's where you can get a free ticket. Now here's the episode and I roll into it. And then sometimes I'm like at the end, which I actually like even better, weirdly enough, it converts better for me. But at the end, it's like, hey, Alex here, as a thank you for staying around to the very end of this episode, I have something I wanna give you. And then I basically have the giveaway. I personally don't enjoy like the mid-roll ones. I get that you have people's engagement. So maybe it helps a little bit. But for me as a listener, I don't know if it's just the way my brain works. Hopefully my brain works right. But- We hope so. We had you as a guest today. What were we talking about before I started hearing about this mattress, right? Like now I'm listening about a mattress. I know there was something else before that. What was it? And so for me, it's like, again, it probably converts well for the host because you have the engagement, the attention. But for someone like me who's listening, I now have to go back, hear the end of it, and then fast forward through to it to get to like where I'm actually picking up that conversation so my brain can connect the dots. So I don't know. I'm a little unconventional when it comes to ads and stuff like that anyway. But I just would be very careful with it, I suppose.</w:t>
      </w:r>
    </w:p>
    <w:p>
      <w:pPr>
        <w:jc w:val="start"/>
      </w:pPr>
      <w:r>
        <w:rPr>
          <w:rFonts w:ascii="Arial" w:hAnsi="Arial" w:eastAsia="Arial" w:cs="Arial"/>
          <w:sz w:val="24"/>
          <w:szCs w:val="24"/>
          <w:b w:val="1"/>
          <w:bCs w:val="1"/>
          <w:i w:val="0"/>
          <w:iCs w:val="0"/>
        </w:rPr>
        <w:t xml:space="preserve">[00:53:39] Speaker 1: </w:t>
      </w:r>
      <w:r>
        <w:rPr>
          <w:rFonts w:ascii="Arial" w:hAnsi="Arial" w:eastAsia="Arial" w:cs="Arial"/>
          <w:sz w:val="24"/>
          <w:szCs w:val="24"/>
          <w:b w:val="0"/>
          <w:bCs w:val="0"/>
          <w:i w:val="0"/>
          <w:iCs w:val="0"/>
        </w:rPr>
        <w:t xml:space="preserve">I think that also if you know they're gonna put an ad somewhere, you could just do like a quick, like just have a pause before your next question maybe. I think that sometimes if I'm listening and I could tell that like if you're doing a mid-roll ad, you could tell that the host didn't think about the ad at all because it just like, it'll cut off in like a really sudden way and then suddenly there's an ad. So I think that if you know that you're gonna put one in, you could just add a quick pause and then that's something that you could edit around.</w:t>
      </w:r>
    </w:p>
    <w:p>
      <w:pPr>
        <w:jc w:val="start"/>
      </w:pPr>
      <w:r>
        <w:rPr>
          <w:rFonts w:ascii="Arial" w:hAnsi="Arial" w:eastAsia="Arial" w:cs="Arial"/>
          <w:sz w:val="24"/>
          <w:szCs w:val="24"/>
          <w:b w:val="1"/>
          <w:bCs w:val="1"/>
          <w:i w:val="0"/>
          <w:iCs w:val="0"/>
        </w:rPr>
        <w:t xml:space="preserve">[00:54:06] Speaker 2: </w:t>
      </w:r>
      <w:r>
        <w:rPr>
          <w:rFonts w:ascii="Arial" w:hAnsi="Arial" w:eastAsia="Arial" w:cs="Arial"/>
          <w:sz w:val="24"/>
          <w:szCs w:val="24"/>
          <w:b w:val="0"/>
          <w:bCs w:val="0"/>
          <w:i w:val="0"/>
          <w:iCs w:val="0"/>
        </w:rPr>
        <w:t xml:space="preserve">That's smart. Yeah, JLD, John Lee Dumas from Entremont is on fire. I think he does it really well. I don't mind the ads in his show at all because he prompts his guest and like you know exactly where it's gonna happen. So go listen to any episode of Entrepreneurs on Fire and you'll hear how to do an ad really right as a mid-roll.</w:t>
      </w:r>
    </w:p>
    <w:p>
      <w:pPr>
        <w:jc w:val="start"/>
      </w:pPr>
      <w:r>
        <w:rPr>
          <w:rFonts w:ascii="Arial" w:hAnsi="Arial" w:eastAsia="Arial" w:cs="Arial"/>
          <w:sz w:val="24"/>
          <w:szCs w:val="24"/>
          <w:b w:val="1"/>
          <w:bCs w:val="1"/>
          <w:i w:val="0"/>
          <w:iCs w:val="0"/>
        </w:rPr>
        <w:t xml:space="preserve">[00:54:23] Speaker 1: </w:t>
      </w:r>
      <w:r>
        <w:rPr>
          <w:rFonts w:ascii="Arial" w:hAnsi="Arial" w:eastAsia="Arial" w:cs="Arial"/>
          <w:sz w:val="24"/>
          <w:szCs w:val="24"/>
          <w:b w:val="0"/>
          <w:bCs w:val="0"/>
          <w:i w:val="0"/>
          <w:iCs w:val="0"/>
        </w:rPr>
        <w:t xml:space="preserve">Awesome. We also have a quick Riverside question so I'm going to answer that. That's for you. Yeah, Alex, you'll take this away. Can we do a live, greet the guest in the green room and then go live without them and then add in the conversation after? Yes. There's, when you go into the people panel in Riverside, there's a hide show option so you can just hide them, go live, introduce yourself and then do the press show and it brings them back. That means they'll be backstage. Their video and audio is not recorded when they're backstage so it's a nice little way to be a little bit more dynamic when you're live. I like that. Sweet. Very cool. Yeah. How do you feel about giving the edited podcast to your guests?</w:t>
      </w:r>
    </w:p>
    <w:p>
      <w:pPr>
        <w:jc w:val="start"/>
      </w:pPr>
      <w:r>
        <w:rPr>
          <w:rFonts w:ascii="Arial" w:hAnsi="Arial" w:eastAsia="Arial" w:cs="Arial"/>
          <w:sz w:val="24"/>
          <w:szCs w:val="24"/>
          <w:b w:val="1"/>
          <w:bCs w:val="1"/>
          <w:i w:val="0"/>
          <w:iCs w:val="0"/>
        </w:rPr>
        <w:t xml:space="preserve">[00:55:05] Speaker 2: </w:t>
      </w:r>
      <w:r>
        <w:rPr>
          <w:rFonts w:ascii="Arial" w:hAnsi="Arial" w:eastAsia="Arial" w:cs="Arial"/>
          <w:sz w:val="24"/>
          <w:szCs w:val="24"/>
          <w:b w:val="0"/>
          <w:bCs w:val="0"/>
          <w:i w:val="0"/>
          <w:iCs w:val="0"/>
        </w:rPr>
        <w:t xml:space="preserve">So, oh, before publishing. Okay, so this is like the episode is done. I like this, John. I think this is important thing to bring up. I'm all for it. Any guest who's asked me for anything, I give it to them right away. I'm like, if you want something, it's all yours, right? Like, it's your voice on it. I'm fine with that. So I've even had twice where I've given the guest the content and they went ahead and posted on their own show. They mentioned, hey, I was a guest on another show. Here it is. One time it was actually four. It even came out on mine, which was kind of funny. But at the end of the day, that doesn't bother me. Like if anything, their audience is gonna come find me and they're gonna hear the, oh, this is that interview that was over there, right? If they hang around, they might catch it a little bit later. So to me, yeah, anytime a guest asks me for anything, to me, it's just as much theirs as it is mine, right? I've never had anyone abuse that. And so I guess I'm always okay with it.</w:t>
      </w:r>
    </w:p>
    <w:p>
      <w:pPr>
        <w:jc w:val="start"/>
      </w:pPr>
      <w:r>
        <w:rPr>
          <w:rFonts w:ascii="Arial" w:hAnsi="Arial" w:eastAsia="Arial" w:cs="Arial"/>
          <w:sz w:val="24"/>
          <w:szCs w:val="24"/>
          <w:b w:val="1"/>
          <w:bCs w:val="1"/>
          <w:i w:val="0"/>
          <w:iCs w:val="0"/>
        </w:rPr>
        <w:t xml:space="preserve">[00:55:52] Speaker 1: </w:t>
      </w:r>
      <w:r>
        <w:rPr>
          <w:rFonts w:ascii="Arial" w:hAnsi="Arial" w:eastAsia="Arial" w:cs="Arial"/>
          <w:sz w:val="24"/>
          <w:szCs w:val="24"/>
          <w:b w:val="0"/>
          <w:bCs w:val="0"/>
          <w:i w:val="0"/>
          <w:iCs w:val="0"/>
        </w:rPr>
        <w:t xml:space="preserve">I am, I mean, I think that it could be, you don't wanna ever make your guests feel like they are kind of in a gotcha type of situation. Like I would be bummed if I went on somebody's podcast and I found that I didn't like something, like that they published something that I didn't like. But I also feel as a guest that I would know that I said something and I would write to you and say, hey, can you please edit that out or something like that? Or if there's something that I spoke about and then news happened and maybe it's a more sensitive topic or something, then yes. Otherwise, I mean, I think that it's a nice, like it's nice if somebody asked for it, it's a nice gesture to send somebody to the podcast beforehand. My only thing is that like, I find it interesting that you're saying that like it's just as much theirs as it is yours, because I do think that there's like ownership of your show that sometimes people will wanna say, I want to change this. What if they start giving you like a bunch of edits? Like, can you take this out or move this to the beginning? Like, do you still feel that way that it's just as much theirs as it is yours?</w:t>
      </w:r>
    </w:p>
    <w:p>
      <w:pPr>
        <w:jc w:val="start"/>
      </w:pPr>
      <w:r>
        <w:rPr>
          <w:rFonts w:ascii="Arial" w:hAnsi="Arial" w:eastAsia="Arial" w:cs="Arial"/>
          <w:sz w:val="24"/>
          <w:szCs w:val="24"/>
          <w:b w:val="1"/>
          <w:bCs w:val="1"/>
          <w:i w:val="0"/>
          <w:iCs w:val="0"/>
        </w:rPr>
        <w:t xml:space="preserve">[00:56:55] Speaker 2: </w:t>
      </w:r>
      <w:r>
        <w:rPr>
          <w:rFonts w:ascii="Arial" w:hAnsi="Arial" w:eastAsia="Arial" w:cs="Arial"/>
          <w:sz w:val="24"/>
          <w:szCs w:val="24"/>
          <w:b w:val="0"/>
          <w:bCs w:val="0"/>
          <w:i w:val="0"/>
          <w:iCs w:val="0"/>
        </w:rPr>
        <w:t xml:space="preserve">No, I guess I meant like the, yeah, no, you're right. Like as the show, the platform's yours. It's your home, you invited them into it. So it's not equally theirs. The experience of the interview is more what I was referring to. I've never had anybody do that, but I would not, I hope I would never have a guest on that would want to do that. But I've never had that happen, but absolutely not. Like you as the host, like you don't work for them. Like you gave them the gift of inviting them over and that's important. And if they disrespect you by not taking off your shoes and asking you to change, move your furniture around, like that's, they can go, right? Like, and perhaps it's better just to delete that and let that one slide.</w:t>
      </w:r>
    </w:p>
    <w:p>
      <w:pPr>
        <w:jc w:val="start"/>
      </w:pPr>
      <w:r>
        <w:rPr>
          <w:rFonts w:ascii="Arial" w:hAnsi="Arial" w:eastAsia="Arial" w:cs="Arial"/>
          <w:sz w:val="24"/>
          <w:szCs w:val="24"/>
          <w:b w:val="1"/>
          <w:bCs w:val="1"/>
          <w:i w:val="0"/>
          <w:iCs w:val="0"/>
        </w:rPr>
        <w:t xml:space="preserve">[00:57:32] Speaker 1: </w:t>
      </w:r>
      <w:r>
        <w:rPr>
          <w:rFonts w:ascii="Arial" w:hAnsi="Arial" w:eastAsia="Arial" w:cs="Arial"/>
          <w:sz w:val="24"/>
          <w:szCs w:val="24"/>
          <w:b w:val="0"/>
          <w:bCs w:val="0"/>
          <w:i w:val="0"/>
          <w:iCs w:val="0"/>
        </w:rPr>
        <w:t xml:space="preserve">I actually did have somebody recently come to my home and tell me to move my furniture, but that's fine. When they're not on this live session.</w:t>
      </w:r>
    </w:p>
    <w:p>
      <w:pPr>
        <w:jc w:val="start"/>
      </w:pPr>
      <w:r>
        <w:rPr>
          <w:rFonts w:ascii="Arial" w:hAnsi="Arial" w:eastAsia="Arial" w:cs="Arial"/>
          <w:sz w:val="24"/>
          <w:szCs w:val="24"/>
          <w:b w:val="1"/>
          <w:bCs w:val="1"/>
          <w:i w:val="0"/>
          <w:iCs w:val="0"/>
        </w:rPr>
        <w:t xml:space="preserve">[00:57:37] Speaker 2: </w:t>
      </w:r>
      <w:r>
        <w:rPr>
          <w:rFonts w:ascii="Arial" w:hAnsi="Arial" w:eastAsia="Arial" w:cs="Arial"/>
          <w:sz w:val="24"/>
          <w:szCs w:val="24"/>
          <w:b w:val="0"/>
          <w:bCs w:val="0"/>
          <w:i w:val="0"/>
          <w:iCs w:val="0"/>
        </w:rPr>
        <w:t xml:space="preserve">Was it so you can watch a five hour movie called Lord of the Rings? No, no, no. It was, it might make sense to readjust it.</w:t>
      </w:r>
    </w:p>
    <w:p>
      <w:pPr>
        <w:jc w:val="start"/>
      </w:pPr>
      <w:r>
        <w:rPr>
          <w:rFonts w:ascii="Arial" w:hAnsi="Arial" w:eastAsia="Arial" w:cs="Arial"/>
          <w:sz w:val="24"/>
          <w:szCs w:val="24"/>
          <w:b w:val="1"/>
          <w:bCs w:val="1"/>
          <w:i w:val="0"/>
          <w:iCs w:val="0"/>
        </w:rPr>
        <w:t xml:space="preserve">[00:57:42] Speaker 1: </w:t>
      </w:r>
      <w:r>
        <w:rPr>
          <w:rFonts w:ascii="Arial" w:hAnsi="Arial" w:eastAsia="Arial" w:cs="Arial"/>
          <w:sz w:val="24"/>
          <w:szCs w:val="24"/>
          <w:b w:val="0"/>
          <w:bCs w:val="0"/>
          <w:i w:val="0"/>
          <w:iCs w:val="0"/>
        </w:rPr>
        <w:t xml:space="preserve">Yeah, yeah, that actually is very true. And it was not because of that. It was because of a chair that does happen to be a little large for my living room, but so be it, it'll stay. That's right. So I love that sometimes tangents happen during interviews where suddenly you're talking about a chair in your living room. I want to just say, if there's one, is there one thing that made a difference for you when you were interviewing? And I'll be kind of like, as my wrap up, is there one thing that you would say when you started interviewing that you did for yourself that you felt like really changed how you look at interviews?</w:t>
      </w:r>
    </w:p>
    <w:p>
      <w:pPr>
        <w:jc w:val="start"/>
      </w:pPr>
      <w:r>
        <w:rPr>
          <w:rFonts w:ascii="Arial" w:hAnsi="Arial" w:eastAsia="Arial" w:cs="Arial"/>
          <w:sz w:val="24"/>
          <w:szCs w:val="24"/>
          <w:b w:val="1"/>
          <w:bCs w:val="1"/>
          <w:i w:val="0"/>
          <w:iCs w:val="0"/>
        </w:rPr>
        <w:t xml:space="preserve">[00:58:16] Speaker 2: </w:t>
      </w:r>
      <w:r>
        <w:rPr>
          <w:rFonts w:ascii="Arial" w:hAnsi="Arial" w:eastAsia="Arial" w:cs="Arial"/>
          <w:sz w:val="24"/>
          <w:szCs w:val="24"/>
          <w:b w:val="0"/>
          <w:bCs w:val="0"/>
          <w:i w:val="0"/>
          <w:iCs w:val="0"/>
        </w:rPr>
        <w:t xml:space="preserve">Yeah. It was a realization that's not actually about me. It's for somebody else who's in the audience. It's for a listener. It's not for me. And the second I learned to shift my focus away from this is about me, this is about Alex, it's about my experience, this is about my influence, and shifting it, saying this is actually to help, to love, and to serve somebody else who's actually going to hear this, I took the pressure off myself without even realizing it. So I went from being like, all right, Alex, get ready, get psyched up, here we go, you got to do really good today, to the reality is like, you know what? It's not about me. It's not a performance. I'm going to show up and I'm going to do my best to serve somebody who needs to hear this message today, knowing that there's probably one person out there whose life could be changed from this. I'm doing this for them, not for me. And again, when I did that, it took all the pressure off. And that's where a lot of the nerves I mentioned when I was starting to podcast in 2012 to now, was because of this idea. And still when I show up as a guest, it's the same thing. This isn't the Alex show, right? It's not, I'm here to help and to serve. And as long as I can remember that, I find it flows a lot better. It's actually a lot better content too.</w:t>
      </w:r>
    </w:p>
    <w:p>
      <w:pPr>
        <w:jc w:val="start"/>
      </w:pPr>
      <w:r>
        <w:rPr>
          <w:rFonts w:ascii="Arial" w:hAnsi="Arial" w:eastAsia="Arial" w:cs="Arial"/>
          <w:sz w:val="24"/>
          <w:szCs w:val="24"/>
          <w:b w:val="1"/>
          <w:bCs w:val="1"/>
          <w:i w:val="0"/>
          <w:iCs w:val="0"/>
        </w:rPr>
        <w:t xml:space="preserve">[00:59:18] Speaker 1: </w:t>
      </w:r>
      <w:r>
        <w:rPr>
          <w:rFonts w:ascii="Arial" w:hAnsi="Arial" w:eastAsia="Arial" w:cs="Arial"/>
          <w:sz w:val="24"/>
          <w:szCs w:val="24"/>
          <w:b w:val="0"/>
          <w:bCs w:val="0"/>
          <w:i w:val="0"/>
          <w:iCs w:val="0"/>
        </w:rPr>
        <w:t xml:space="preserve">Yeah, I love that. I think that when you first started talking about it, I thought that you're going to say like, the interview is not about me, it's about my guests. But when you said it's about the audience, like, yes, I 100% with you on that. And I think that's a great takeaway. So thank you for sharing that. If there's one place people can find you, where should they go?</w:t>
      </w:r>
    </w:p>
    <w:p>
      <w:pPr>
        <w:jc w:val="start"/>
      </w:pPr>
      <w:r>
        <w:rPr>
          <w:rFonts w:ascii="Arial" w:hAnsi="Arial" w:eastAsia="Arial" w:cs="Arial"/>
          <w:sz w:val="24"/>
          <w:szCs w:val="24"/>
          <w:b w:val="1"/>
          <w:bCs w:val="1"/>
          <w:i w:val="0"/>
          <w:iCs w:val="0"/>
        </w:rPr>
        <w:t xml:space="preserve">[00:59:37] Speaker 2: </w:t>
      </w:r>
      <w:r>
        <w:rPr>
          <w:rFonts w:ascii="Arial" w:hAnsi="Arial" w:eastAsia="Arial" w:cs="Arial"/>
          <w:sz w:val="24"/>
          <w:szCs w:val="24"/>
          <w:b w:val="0"/>
          <w:bCs w:val="0"/>
          <w:i w:val="0"/>
          <w:iCs w:val="0"/>
        </w:rPr>
        <w:t xml:space="preserve">Yeah, you can go to Instagram, TikTok, wait, no, I'm just kidding.</w:t>
      </w:r>
    </w:p>
    <w:p>
      <w:pPr>
        <w:jc w:val="start"/>
      </w:pPr>
      <w:r>
        <w:rPr>
          <w:rFonts w:ascii="Arial" w:hAnsi="Arial" w:eastAsia="Arial" w:cs="Arial"/>
          <w:sz w:val="24"/>
          <w:szCs w:val="24"/>
          <w:b w:val="1"/>
          <w:bCs w:val="1"/>
          <w:i w:val="0"/>
          <w:iCs w:val="0"/>
        </w:rPr>
        <w:t xml:space="preserve">[00:59:41] Speaker 1: </w:t>
      </w:r>
      <w:r>
        <w:rPr>
          <w:rFonts w:ascii="Arial" w:hAnsi="Arial" w:eastAsia="Arial" w:cs="Arial"/>
          <w:sz w:val="24"/>
          <w:szCs w:val="24"/>
          <w:b w:val="0"/>
          <w:bCs w:val="0"/>
          <w:i w:val="0"/>
          <w:iCs w:val="0"/>
        </w:rPr>
        <w:t xml:space="preserve">My home address. Don't move my chair in my living room.</w:t>
      </w:r>
    </w:p>
    <w:p>
      <w:pPr>
        <w:jc w:val="start"/>
      </w:pPr>
      <w:r>
        <w:rPr>
          <w:rFonts w:ascii="Arial" w:hAnsi="Arial" w:eastAsia="Arial" w:cs="Arial"/>
          <w:sz w:val="24"/>
          <w:szCs w:val="24"/>
          <w:b w:val="1"/>
          <w:bCs w:val="1"/>
          <w:i w:val="0"/>
          <w:iCs w:val="0"/>
        </w:rPr>
        <w:t xml:space="preserve">[00:59:44] Speaker 2: </w:t>
      </w:r>
      <w:r>
        <w:rPr>
          <w:rFonts w:ascii="Arial" w:hAnsi="Arial" w:eastAsia="Arial" w:cs="Arial"/>
          <w:sz w:val="24"/>
          <w:szCs w:val="24"/>
          <w:b w:val="0"/>
          <w:bCs w:val="0"/>
          <w:i w:val="0"/>
          <w:iCs w:val="0"/>
        </w:rPr>
        <w:t xml:space="preserve">Put it in the chat. Yeah, if you go to podmatch.com slash free, that's podmatch.com slash free, I've just got nine quick ideas there. And these are ideas that will help you level up as a podcast guest, as a podcast host. If you're still new, an aspiring guest, aspiring host, it's just nine things. I don't ask for an email address or anything like that. It's literally just my favorite things I've learned over the years. So again, that's podmatch.com slash free. But I recommend hanging with Kendall. Kendall, you're doing such a good job with this. And this was incredible today. So thank you for what you do.</w:t>
      </w:r>
    </w:p>
    <w:p>
      <w:pPr>
        <w:jc w:val="start"/>
      </w:pPr>
      <w:r>
        <w:rPr>
          <w:rFonts w:ascii="Arial" w:hAnsi="Arial" w:eastAsia="Arial" w:cs="Arial"/>
          <w:sz w:val="24"/>
          <w:szCs w:val="24"/>
          <w:b w:val="1"/>
          <w:bCs w:val="1"/>
          <w:i w:val="0"/>
          <w:iCs w:val="0"/>
        </w:rPr>
        <w:t xml:space="preserve">[01:00:11] Speaker 1: </w:t>
      </w:r>
      <w:r>
        <w:rPr>
          <w:rFonts w:ascii="Arial" w:hAnsi="Arial" w:eastAsia="Arial" w:cs="Arial"/>
          <w:sz w:val="24"/>
          <w:szCs w:val="24"/>
          <w:b w:val="0"/>
          <w:bCs w:val="0"/>
          <w:i w:val="0"/>
          <w:iCs w:val="0"/>
        </w:rPr>
        <w:t xml:space="preserve">Thank you. Yeah, this was incredible. I loved all of your tips. I actually, you stole my joke, because I was going to, I literally wrote in my notes, because we were talking about how to end a conversation. I was going to say like, so-and-so has a free gift for you, but we hadn't talked about a free gift. So I was going to make a joke, being like, Alice got a free gift for you, but you actually just did that. So incredible work. That was, you know, you took my joke, but. So I am going to say, if you'd like to find more of Riverside's community, more of these workshops, more of just anything having to do with Riverside and our community, I'm sending a link in the chat. It is Conversation Creators by Riverside on Facebook. You can find a lot of me there, a lot of people in this chat, and just incredibly supportive, helpful community that is helping each other grow and cheering each other on. So no better, no better thing than that. So with that, that ends our community workshop. And thank you all so much for tuning in. Thank you, Alex, for joining. This has been such an incredible conversation. I really loved this. So I hope that you all took a lot away from it.</w:t>
      </w:r>
    </w:p>
    <w:p>
      <w:pPr>
        <w:jc w:val="start"/>
      </w:pPr>
      <w:r>
        <w:rPr>
          <w:rFonts w:ascii="Arial" w:hAnsi="Arial" w:eastAsia="Arial" w:cs="Arial"/>
          <w:sz w:val="24"/>
          <w:szCs w:val="24"/>
          <w:b w:val="1"/>
          <w:bCs w:val="1"/>
          <w:i w:val="0"/>
          <w:iCs w:val="0"/>
        </w:rPr>
        <w:t xml:space="preserve">[01:01:11] Speaker 2: </w:t>
      </w:r>
      <w:r>
        <w:rPr>
          <w:rFonts w:ascii="Arial" w:hAnsi="Arial" w:eastAsia="Arial" w:cs="Arial"/>
          <w:sz w:val="24"/>
          <w:szCs w:val="24"/>
          <w:b w:val="0"/>
          <w:bCs w:val="0"/>
          <w:i w:val="0"/>
          <w:iCs w:val="0"/>
        </w:rPr>
        <w:t xml:space="preserve">Bye everyone. This was a blast. Thanks everybody.</w:t>
      </w:r>
    </w:p>
    <w:p>
      <w:pPr>
        <w:jc w:val="start"/>
      </w:pPr>
      <w:r>
        <w:rPr>
          <w:rFonts w:ascii="Arial" w:hAnsi="Arial" w:eastAsia="Arial" w:cs="Arial"/>
          <w:sz w:val="24"/>
          <w:szCs w:val="24"/>
          <w:b w:val="1"/>
          <w:bCs w:val="1"/>
          <w:i w:val="0"/>
          <w:iCs w:val="0"/>
        </w:rPr>
        <w:t xml:space="preserve">[01:01:14] Speaker 1: </w:t>
      </w:r>
      <w:r>
        <w:rPr>
          <w:rFonts w:ascii="Arial" w:hAnsi="Arial" w:eastAsia="Arial" w:cs="Arial"/>
          <w:sz w:val="24"/>
          <w:szCs w:val="24"/>
          <w:b w:val="0"/>
          <w:bCs w:val="0"/>
          <w:i w:val="0"/>
          <w:iCs w:val="0"/>
        </w:rPr>
        <w:t xml:space="preserve">Take care,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Host interviews that listeners love.mp4 (Completed: 05/14/2026)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nRnfPWTh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2026-05-14T12:22:09+00:00</dcterms:created>
  <dcterms:modified xsi:type="dcterms:W3CDTF">2026-05-14T12:22:09+00:00</dcterms:modified>
</cp:coreProperties>
</file>

<file path=docProps/custom.xml><?xml version="1.0" encoding="utf-8"?>
<Properties xmlns="http://schemas.openxmlformats.org/officeDocument/2006/custom-properties" xmlns:vt="http://schemas.openxmlformats.org/officeDocument/2006/docPropsVTypes"/>
</file>