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what we knew at the moment like you're on the mountain. You don't necessarily have a stethoscope with you You don't necessarily have there's no imaging equipment. Our job is with very limited medical Information to make a quick assessment and in some cases we call it Pooh hop pick up and haul ass Some cases like get that person into an ambulance as quickly as possible, right now Did you make all the right decisions given the outcome? No, but but what you knew at the time Are you making a right decision? I think that's really and I live in the marketing world. Sometimes we'll run a campaign It's like god that was terrible. But like would we have done anything differently judge the decision not the outcome? I think that's a really important Really important thing that I learned from my Amazon friends, but it applies search and rescue ski Patrol As well as kind of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Judging Your Mistakes Wrong.mp4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1iu9BR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