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to everyone who is tuning in to this community workshop and I am really excited about this one because we are going to be talking about promoting events and your show and your channel on social media. So if you are watching along live feel free to introduce yourself in the chat let us know where you're watching from and while you do that I'm just going to give a little bit of an explanation about today's workshop and what our workshops are all about. So if you haven't joined a Riverside workshop before, these are basically spot on the idea that we have a lot of knowledge to share with each other within the community. And I'm Kendall, the head of community. And so basically what I decided is that it would be such a great opportunity for people in this community to get to share real skills with each other. And we can all help each other become more successful in whatever we're doing, whether that's our shows, webinars, promoting events, all of that, there's so much knowledge that we could be sharing with each other. So that's where workshops really came from. But this specific workshop actually came from the idea that we are all, as creators, probably, if you're in this session today, posting a lot. And we are trying a million different ways to post, trying to get people to our events, trying to get people to like and subscribe to our shows, to go to our YouTube channel. We're asking a lot from people online. But maybe when we're creating all of that content, it's not really sticking like we wish it would. It's not really having the kind of impact that we want it to. So we called in Amy Watts here, who is with me. She's a B2B social strategist. And today, we're gonna be breaking down really what you can be doing so that you can be creating content that will actually stick, actually get people to do what you want them to do, to click that subscribe button, to sign up for your event, and really create actionable social media. Because while that's not just throwing a bunch of things at a wall, it's what you can be doing so that the work that you are doing is actually creating more impact. And so that's what the session is all about today. So in the chat, raise your hand or just say me, if you feel like you're just kind of posting a bunch of stuff to social media but you aren't seeing it move the way that you wish it would and if no one says me in this chat, I'm gonna feel pretty alone right now but I already see some thumbs up. Good, good. It's nice to hear that I'm not alone on this because yeah, we all spend a lot of time creating reels, creating social posts and it's frustrating to see when that doesn't really work as much as you'd like it to. So what can you really be doing to make things more actionable? And so that's where we brought in Amy today. She's a pro. So hello, Amy.</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Hello. I'm so excited to be here. And this is a topic that I think about all the time, that I work on all the time with clients, but I've never really had the chance to really zoom into it in terms of content or doing a webinar like this.</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So yeah, very excited. Very excited to see what questions come in</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and really dig deep into this one. So I think it's something like you said that a lot of us can relate to.</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Absolutely. Actually, when you had posted a few ideas of where we can go with, I actually ran it through the community saying, hey, everyone, what would you like to learn most about? And I was surprised that the strong winner was promoting events. Not surprised, because I know we all struggle with it. But I think that it's not a topic that we covered before. So it's really exciting to get to cover it today.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Perfect. Let's get started. So yes, like Kendall said, today we're going to be talking about how to promote live events social in a way that's actually interesting. But before we get into it I wanted to get everyone warmed up in the chat and just ask you what's your current favorite social platform and why? I think mine at the moment is definitely LinkedIn. I'm a big LinkedIn user. I think the vibes over there are just a little bit more forgiving, a bit more fun, less toxic, less arguing in the comments. So I'm really enjoying LinkedIn and also it's like I get messages from people for coffee chats all the time and it just feels like you can actually connect. It's like old school social media. So I'm loving LinkedIn at the moment. And I see a lot of love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for LinkedIn in the comments. A lot of love for LinkedIn, a lot of some love for threads to Instagram, but I am seeing a surprising number of LinkedIn. I thought somebody answered newsletter,</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which I think is really interesting. Yeah, I have been liking subspec recently as well. I think that one's slowly climbing up the list for me. It's nice to kind of take some time to do some more long-form content consumption every now and then. Absolutely, yeah. Oh, threads. I haven't really gone into threads. I think I made an account when it first launched and then just never</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never touched it again. But get back into it. Yes, absolutely. I've recently jumped back into threads. Yes, yes. Bring yourself there. It's a lot of fun, actually. Okay, perfect.</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Okay so let's get into it a little bit about me. So I am a B2B social media strategist. I started out as an in-house marketer working at SaaS tech startups and if you've worked in a startup you know that the norm is to kind of do a little bit of everything. But social was always my favorite part of the job, the part that I enjoyed the most and now I'm lucky enough to help some really cool brands create really cool content and the focus is always on trying to do things outside of what you might expect in B2B, trying to do things that feel a bit more fun and a bit more filled with personality and a lot of that includes promoting things that are happening on other channels and using social as a platform to amplify other efforts which is why I'm very excited to get into today's topic which is about event promo. So what we're going to be covering today is why most events tend to fall a bit flat, what actually converts versus what usually doesn't, and then some simple ways to get more out of every event that you do with some real examples kind of dotted throughout that you can steal or maybe take inspiration from if you want to be more PC. So let's get us started thinking about this topic. I would love to know when it comes to promoting live by events on social, what do you guys tend to post? Like what is your kind of go-to format that you usually rely on? Feel free to let me know in the chat.</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I'll jump in. I'll say that from what I've seen as people are answering in the chat, what I've seen is that a lot of our creators are using reels to promote their shows, but when it comes to events, you see more of those graphic posts, the like kind of the graphics that have the people talking. I mean, we posted one for this event. I think people usually tend to fall on that. But with this crowd, I was gonna say, yeah, there are a lot of clips here. IG Reels, Reels, yeah.</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Yeah, it's great to see a bit more variety here as well. I love that the people, it makes sense that the people who've come to the show today are already thinking of different ways to promote events. But yeah, like you said, usually, a lot of the time, it's kind of the static graphic. And that's exactly what I've got in the next slide. Usually it's just, you know, a graphic, a link, and just like, you know, nothing to the best that that turns into a sign up. Sorry, my puppy. My puppy is scratching at my desk. Give me one second. We're live, people.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We love live. We'll light it out with magic audio. That's what it's for.</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I wish I could show the puppy, but he's huge.</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Somebody said show the puppy in the comment.</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I wish I could, but he's huge, and I cannot lift him up this high. Maybe later, he'll make an appearance. Um, but yes, usually a lot of brands will just rely on kind of, as we've all seen the same graphic a million times, um, you know, a title and maybe a little speaker image, a signup button, um, that feels just a little bit boring and doesn't really make that much of an impact. And most people will just post that once, hope for the best. And then one day later, you know, why, why did that not drive any signups? But there's actually so much more that can be done with social, there's so much potential there of ways that you can drive interest and also drive attendance because you're not just wanting to drive you know signups, you actually want people to be interested enough to show up on the day and not just forget that something was added to their calendar a month before. Never work with kids and animals, yes Tony, that's what they always say and it's true. So another question for you guys in the chat, what is it that makes you want to sign up to event, if you see a LinkedIn post or an ad, what is it that usually kind of pulls you in and grabs your attention, makes you think, ah, that's that's something that I want to attempt? I would love for you to let me know.</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That's a really good question, actually. Because like, for me, I would say, the topic. Yeah, exactly what Charles said, the topic resonating engagement with like minded people.</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Interesting speakers. Yeah. Presenters. Yeah. I feel like I'm going to learn something.</w:t>
      </w:r>
    </w:p>
    <w:p>
      <w:pPr>
        <w:jc w:val="start"/>
      </w:pPr>
      <w:r>
        <w:rPr>
          <w:rFonts w:ascii="Arial" w:hAnsi="Arial" w:eastAsia="Arial" w:cs="Arial"/>
          <w:sz w:val="24"/>
          <w:szCs w:val="24"/>
          <w:b w:val="1"/>
          <w:bCs w:val="1"/>
          <w:i w:val="0"/>
          <w:iCs w:val="0"/>
        </w:rPr>
        <w:t xml:space="preserve">[00:09:15] Speaker 1: </w:t>
      </w:r>
      <w:r>
        <w:rPr>
          <w:rFonts w:ascii="Arial" w:hAnsi="Arial" w:eastAsia="Arial" w:cs="Arial"/>
          <w:sz w:val="24"/>
          <w:szCs w:val="24"/>
          <w:b w:val="0"/>
          <w:bCs w:val="0"/>
          <w:i w:val="0"/>
          <w:iCs w:val="0"/>
        </w:rPr>
        <w:t xml:space="preserve">Cost and new topics. Because I realized recently that I didn't write free on the graphics that I'm doing. Because I'm like, oh, yeah, of course it's free. But then when I went to sign up for another event, I was like, oh, no, this one's charged. So, yeah, it's something that's actually already been a takeaway for me.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Yeah, that's interesting. I hadn't thought to charge for a webinar before. Wow, maybe I should be charging.</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And this will be a million dollars from all of you.</w:t>
      </w:r>
    </w:p>
    <w:p>
      <w:pPr>
        <w:jc w:val="start"/>
      </w:pPr>
      <w:r>
        <w:rPr>
          <w:rFonts w:ascii="Arial" w:hAnsi="Arial" w:eastAsia="Arial" w:cs="Arial"/>
          <w:sz w:val="24"/>
          <w:szCs w:val="24"/>
          <w:b w:val="1"/>
          <w:bCs w:val="1"/>
          <w:i w:val="0"/>
          <w:iCs w:val="0"/>
        </w:rPr>
        <w:t xml:space="preserve">[00:09:42] Speaker 2: </w:t>
      </w:r>
      <w:r>
        <w:rPr>
          <w:rFonts w:ascii="Arial" w:hAnsi="Arial" w:eastAsia="Arial" w:cs="Arial"/>
          <w:sz w:val="24"/>
          <w:szCs w:val="24"/>
          <w:b w:val="0"/>
          <w:bCs w:val="0"/>
          <w:i w:val="0"/>
          <w:iCs w:val="0"/>
        </w:rPr>
        <w:t xml:space="preserve">But yeah, these are all great reasons. And those reasons, that should be your content, right? So great promo for live events usually taps into what you want your audience to feel. Is it FOMO? You want them to think, wow, there are some really amazing speakers and really great guests there that I want to be there and see what they have to say and maybe ask the question, you know, you want them to think, I really can't miss this. There's intrigue, is it an interesting topic? Like you guys have said, is it a topic that's not usually spoken about something that feels a bit taboo, or that no, everyone's thinking, but no one really feels, you know, comfortable saying that's usually a topic that's going to get people interested and stop the scroll, or even belonging, you know, if it's a regular series of workshops like this one where it feels like there's a real sense of community there and you want people really want to join and be part of that and be there with peers and they're in the chat. You really want to tap into people's why. Why would someone be interested in coming to this event? And you know instead of telling them that you want them to sign up, give them a reason not to miss it. You know it really taps back into the idea that I always bang on about which is that social should be in an exchange. It's not a place for you to broadcast and talk from your soapbox. It should be giving something back to the audience and giving them a reason to be interested and that's very much what we need to do with events. So in thinking about event promo and what works and what doesn't over the years I have developed my kind of framework of what works. You know as an in-house marketer we were running regular events and I found that I was just kind of reinventing the wheel every time we had something to promote it was just making things a lot harder than it needed to be when it came to promotion. So I kind of developed this checklist almost of things that we know work and things that we can do each time and I've done the same thing for clients. I've developed a plan that framework already had and now I've tried to turn it into a kind of a more simple way to think about event promo at every stage of the campaign journey and hopefully this is useful for you too. So I like to think about it as pre-event, during the event and post-event and I have kind of tiers underneath each of these to try and make it really easy and really clear in my mind of what works, what has worked for me in the past, what's worked for other companies and making it really easy so that every time I have an event to promote I can go on this list and take yes I've done this I've done this and it just makes it so much easier to put this all together. So let's go first into the pre-event stage and this is obviously where most of the work happens it's where most of the buzz and the momentum is going to be created. It's also where a lot of brands either start too late or they just don't really do enough you You know, they post one graphic or maybe two graphics, two posts, and I think that's enough. But there's so much more that could be done at this stage, especially. So first one is something I never see people do, which is teasers. You know, I think a coming soon moment is something that gives people something to look forward to. It shows that you're excited about what you're doing. And I don't know if any of you follow Pretty Little Marketer or Sophie Miller. She does a great job of this, and I know that she's maybe not in the B2B space, but I think B2B should be taking inspiration from what everyone else is doing because they're the ones driving real interest and real engagement. So, you know.</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We actually just had an event with them, so if you go to riverside.com slash webinars, you can actually see the Pretty Low Marketers event that they did about positioning yourself as a brand.</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Amazing, PLM are great, I love them. But yeah, imagine if you have like an event you're doing. You've got like a really great speaker and someone that you think that your audience would immediately recognize and be really excited about. Tease it. Have like a blurred image of them or get people to guess in the comments. You know, make it an event. If you show that you're excited about something, other people are more likely to be excited about something. I think that's something that we really lack in B2B social sometimes. It's like a little bit of joy and whimsy. So I would love to see some brands kind of bringing this into their event right now. And then next one is something that everyone does, but maybe not everyone does in the most impactful way. So the announcement, you know, this is your biggest organic moment, essentially of this promotional campaign. So treat it like one, instead of just doing the same graphic, the same layout every time, have a think about, like we said, what's the one thing that your audience will get out of showing up and just lead with that. Slate is an amazing example of a brand doing really cool things with live events, especially with their promotion. I always come back to them for examples because I think they do such a good job and if you know anything about Slate you'll know that their social team is like a powerhouse of marketers and content creators. Each person on that team has their own audience and their own following that would show up to see them talk about anything. So that's what they lean into with the promotion, you know, like, this is a, this is an ask me anything that they did, where they were inviting their audience to come and just have like a really casual chill session asking questions to the site team. And so they kind of leaned into the more humor humorous casual side of things with this funny image. And they put their people front and center because they know that's what's going to drive them to signups. They've made it super obvious that this is casual, and this is gonna be fun. And no, it's not AI, it's just badly done Photoshop, which makes it more fun and more whimsical, love it. But even if you have like maybe a less casual or less fun brand identity on social, you can still lean into what's kind of the main draw of your event, right? If it's the the person that you're talking to, make sure they're front and center. If it's maybe not the person but the brand that they work for, make sure that that's really clear in the visuals. If it's a really, you know, controversial or really hot topic, make sure that's super clear, just making sure that you're really leading with that and have a bit of fun with how you present it as well if you can. Next one is to give people a bit of a sneak peek, you know, asking someone to take maybe an hour out of their working day is a big ask and so if you want someone to actually turn up and to actually attend and be present, you need to let them know what to expect and show them that it's going to be actually worth their time. Content2 is a great kind of smaller brand to follow on LinkedIn if you're looking for more recommendations of maybe not the huge brands all the time because I know that they tend to feature quite heavily. They're an amazing startup brand to follow and they create these carousels each time just giving a quick idea of what someone can expect. So this was a webinar they did with Pinterest and they created this carousel kind of going through and showing what's on the agenda, who is going to be speaking. And I think this is just a great example to, you know, give someone even more reason not to miss it. Keep it fresh in people's minds and make sure that you know, they know what they're signing up for, because there's nothing worse than showing up to a webinar during your lunch break, and realizing, oh, this isn't what I expected at all, or turning up at a sales pitch, like I think we've all been there. No one wants So do what you can to make it really clear what value they're going to get from this The next one is to make sure that you're utilizing all the channels that you have available to you You probably have more of them than you think. I think most of us Maybe just focus on the brand page whereas you actually have the host, whoever's hosting it They probably have a LinkedIn profile, your speaker or guest speakers you if you have an employee advocacy program lean on that see if your employees can start posting and helping you promote. You know each of these profiles has an audience of their own and if you're not activating them each time then that's a big missed opportunity and something else you can do to make sure that you know all of these different profiles get activated is to make it as easy as possible remove any of the friction so instead of asking the speaker to create their own post, put together a graphic for them, suggest a caption and just make it really easy for them to talk about and share that they're part of this and to promote it. Seems like a given but you know it's really important that a lot of people skip this part or overlook it so definitely think about all of the different people and different profiles that could be good for writing your event. The next one is about you know keeping up that momentum, you want to space out your content and run up to the big day and also you want to try and make sure that you're giving people something new every time. I see a lot of people just kind of repeating the same graphic, reposting it a lot of the time, but if it didn't work the first time, it's not going to convince someone the second time. You need to try something else, give people some different messages and different imagery to cling on to. And also have some fun. I think maybe the theme of this webinar is whimsy, but you know there are so many creative ways to bring attention to your live events and also continue driving signups and they don't always have to be the kind of standard traditional posts that you imagine. Like this is a great example from Semrush who this is for yes this is for their spotlight kind of in-person conference but this can easily be applied to a live event. You know this is like a more evergreen, relatable, shareable graphic but they've tied it into what people can gain from coming to event. So I think this is a great example of how you can do lots of different creative posts but still bring it back to your event and bring back to that promotion. You could also do a carousel digging into the topic a little bit or presenting a debate that's happening and then in the final slide say we're actually doing an event on this you should join. You know it's another way to grab attention and to provide value but you're still promoting the event that you've got coming up. So next stage is the during part and this one is tricky because you're busy actually running the event half the time but a little bit of planning ahead means that you can still show up in the feed while it's happening or at least make sure that you're capturing content at the time that it's happening to you. So the first way is to go live in the moment so I never see people do this I it's such a missed opportunity. If you have someone extra on the team who isn't actually running the event, grab a quick screenshot of what's happening in the webinar, pull a quote from the session, a behind-the-scenes moment of getting ready, and share it during the event. It reminds people what they're missing. It might remind people, oh damn, I signed up for that and I forgot to join, and they'll go and join. Or it makes people think, oh damn, I missed it. I'll make sure to go and grab the recording. I think sometimes it's just nice to show a bit more of the the behind the scenes and, you know, remind people of what's happening. I think I never see this being done, but I think it would be really fun. And then the next one is to capture as you go. So I think sometimes we rely just on the recording on the transcript after forgetting that there's so much that happens during the event that can spark ideas for great content. So if someone says something really interesting, note down the time, you know, how far into this webinar are we? because sometimes, you know, there's great tools like Riverside that helps you create clips and things, but you might miss one that you think, Oh, that would have been really good. Not every tool is going to pick it up. So note down something, Oh, that was an interesting moment. Or, you know, screenshot, if there's like things happening in the chat that are really funny or entertaining or unexpected screenshot, note them down. Um, the questions that come up in the QA, it all makes for really good content. So if you have capacity. Oh, go for it.</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Jump in, yeah, and I'm just gonna give two examples of what I like to do. So first of all, the live chat, as soon as I finish recording a live session, I download the live chat, just because there's so many things about people, what are people getting excited about? What are people sharing with each other that you might miss while you're doing the session, but it's so great to get to see those conversations later, whether that's for marketing insights, to send to the product team, but for you, it's also, maybe you could spark another episode idea, maybe another event idea. Another is that when you do, this is my favorite little trick, when you do have one of those moments where you're like, ooh, definitely a great clip for social, if you're using Riverside, we use the M button on your keyboard, it's my favorite thing, it creates a marker on your editor timeline so that you can actually find that moment really quickly. So as I'm going through, I'm just like tapping that M key the whole time. So just, I had to, I had to, I just didn't put it in my tool. No, I love it. Expert tips.</w:t>
      </w:r>
    </w:p>
    <w:p>
      <w:pPr>
        <w:jc w:val="start"/>
      </w:pPr>
      <w:r>
        <w:rPr>
          <w:rFonts w:ascii="Arial" w:hAnsi="Arial" w:eastAsia="Arial" w:cs="Arial"/>
          <w:sz w:val="24"/>
          <w:szCs w:val="24"/>
          <w:b w:val="1"/>
          <w:bCs w:val="1"/>
          <w:i w:val="0"/>
          <w:iCs w:val="0"/>
        </w:rPr>
        <w:t xml:space="preserve">[00:22:51] Speaker 2: </w:t>
      </w:r>
      <w:r>
        <w:rPr>
          <w:rFonts w:ascii="Arial" w:hAnsi="Arial" w:eastAsia="Arial" w:cs="Arial"/>
          <w:sz w:val="24"/>
          <w:szCs w:val="24"/>
          <w:b w:val="0"/>
          <w:bCs w:val="0"/>
          <w:i w:val="0"/>
          <w:iCs w:val="0"/>
        </w:rPr>
        <w:t xml:space="preserve">No, I love it. And no, that's I love that you can download the chat. That's so useful, because I always find that so annoying. Usually when I'm like, I remember someone has said something really funny in the chat, but I was too busy, you know, trying to keep up with everything that I forgot about it. So</w:t>
      </w:r>
    </w:p>
    <w:p>
      <w:pPr>
        <w:jc w:val="start"/>
      </w:pPr>
      <w:r>
        <w:rPr>
          <w:rFonts w:ascii="Arial" w:hAnsi="Arial" w:eastAsia="Arial" w:cs="Arial"/>
          <w:sz w:val="24"/>
          <w:szCs w:val="24"/>
          <w:b w:val="1"/>
          <w:bCs w:val="1"/>
          <w:i w:val="0"/>
          <w:iCs w:val="0"/>
        </w:rPr>
        <w:t xml:space="preserve">[00:23:06] Speaker 1: </w:t>
      </w:r>
      <w:r>
        <w:rPr>
          <w:rFonts w:ascii="Arial" w:hAnsi="Arial" w:eastAsia="Arial" w:cs="Arial"/>
          <w:sz w:val="24"/>
          <w:szCs w:val="24"/>
          <w:b w:val="0"/>
          <w:bCs w:val="0"/>
          <w:i w:val="0"/>
          <w:iCs w:val="0"/>
        </w:rPr>
        <w:t xml:space="preserve">that's great. Even taking that quote, like, Oh, my gosh, I learned so much from this as a chat. You could turn that into a graphic post for social and be like, if you want to catch the replay, it's here. Like, there's so much that you could be doing. And also, usually, like, if I'm using one of those, I'll reach out to the person that left it. And usually, because you don't want to just, like, use their quote and their name without asking, but usually they're very game and very excited to be a part of it.</w:t>
      </w:r>
    </w:p>
    <w:p>
      <w:pPr>
        <w:jc w:val="start"/>
      </w:pPr>
      <w:r>
        <w:rPr>
          <w:rFonts w:ascii="Arial" w:hAnsi="Arial" w:eastAsia="Arial" w:cs="Arial"/>
          <w:sz w:val="24"/>
          <w:szCs w:val="24"/>
          <w:b w:val="1"/>
          <w:bCs w:val="1"/>
          <w:i w:val="0"/>
          <w:iCs w:val="0"/>
        </w:rPr>
        <w:t xml:space="preserve">[00:23:30] Speaker 2: </w:t>
      </w:r>
      <w:r>
        <w:rPr>
          <w:rFonts w:ascii="Arial" w:hAnsi="Arial" w:eastAsia="Arial" w:cs="Arial"/>
          <w:sz w:val="24"/>
          <w:szCs w:val="24"/>
          <w:b w:val="0"/>
          <w:bCs w:val="0"/>
          <w:i w:val="0"/>
          <w:iCs w:val="0"/>
        </w:rPr>
        <w:t xml:space="preserve">No, everything is content, as we always say. So grab as much as you can, and you can make something out of it. Yeah, moving on to the last stage, which is post-event content. And this is the bit that a lot of brands skip entirely, which is such a shame, because you think the event's done, promo stops, we've got to move on to the next thing, but your content has a lot more life in it than you think. And it's not just about recapping what was covered in the event, but also thinking about how can we extend the shelf life of this content too and repurpose it in different ways. So obviously the most obvious way is to share the recap. Slate is here again. I love Slate. What can I say? They're a great example. They did this really fun recap of all of the events that they did in April. Instead of it just being a typical, oh, this is what we did, they took some quotes out of context and made this really funny carousel, which is another example of something fun and whimsical that you can do with your post-event content. But even just like a standard highlight carousel, carousel, here's what we covered, here are the questions that came up, here are some of our favorite comments in the chat. You can really do a lot with a recap carousel or a recap video with clips or even just a single text post but just make sure that you're signposting to that replay and making sure people know that just because they missed out on the day doesn't mean they can't be part of the fun. And then next, repurposing the good stuff. So I think maybe people think that if they've already done a recap carousel they can't then go ahead and continue to use whatever came up but those moments, the funny comments or the great quotes during the webinar, they can be repurposed again and again because it's relatable and it's relevant to your audience and if it landed in the chat it's probably going to land on social. And yes you can use clips from the webinars, those always perform really well. But you don't just have to use clips, you can use them in different ways and see what lands for your audience. I really like this style of quotes where you have like the screenshots of people talking and then the quote kind of written over the screen. It's maybe a more shareable way to share these kind of things. But there's loads of stuff, you can create parasails digging deeper into one of the topics that's covered, you can do so many things to repurpose what you've done. An article, a newsletter, anything what's covered in your webinar has such a long shelf life if you actually think about how you can extend it. Next one, this is what kind of what Kendall mentioned is to kind of keep that conversation going. If there's like an interesting question that came up in the Q&amp;A that can make great standalone content or it can even become the topic of your next webinar and make sure you use that in the promo make it very clear that you know this is a question we got in the previous one this isn't like something from our community that we're answering what you wanted to hear and I think that's part of what creates that sense of community on social and that's what keeps people coming back because they're included in the narrative which I think makes such a difference. And then finally we have encouraging attendee content. So it doesn't always happen, but if you're lucky enough to have this happen and someone recaps your event or what happened on social, that's really amazing reach, like that's reach you can't buy, it's organic and it's much more likely to land. So when that happens, share it, engage with it, make people feel special, make people feel good, make sure you like show that you really appreciate that that they've done it, and other people will follow. People love to be appreciated by brands and be shown love, so do what you can to really encourage attendees to create content off the back of what you're sharing live events.</w:t>
      </w:r>
    </w:p>
    <w:p>
      <w:pPr>
        <w:jc w:val="start"/>
      </w:pPr>
      <w:r>
        <w:rPr>
          <w:rFonts w:ascii="Arial" w:hAnsi="Arial" w:eastAsia="Arial" w:cs="Arial"/>
          <w:sz w:val="24"/>
          <w:szCs w:val="24"/>
          <w:b w:val="1"/>
          <w:bCs w:val="1"/>
          <w:i w:val="0"/>
          <w:iCs w:val="0"/>
        </w:rPr>
        <w:t xml:space="preserve">[00:27:27] Speaker 1: </w:t>
      </w:r>
      <w:r>
        <w:rPr>
          <w:rFonts w:ascii="Arial" w:hAnsi="Arial" w:eastAsia="Arial" w:cs="Arial"/>
          <w:sz w:val="24"/>
          <w:szCs w:val="24"/>
          <w:b w:val="0"/>
          <w:bCs w:val="0"/>
          <w:i w:val="0"/>
          <w:iCs w:val="0"/>
        </w:rPr>
        <w:t xml:space="preserve">On that note, a prize, some swag, goes to anyone who posts, and we'll pick one. I'm kidding.</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That's a great idea, no, but it's true. Yes.</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Any event that you can add, why not?</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That's a great idea.</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Yeah, we'll send you a shirt if we will draw out of a hat of everyone who who posts about the event. Well, we'll we'll pick a few of you and send you a shirt.</w:t>
      </w:r>
    </w:p>
    <w:p>
      <w:pPr>
        <w:jc w:val="start"/>
      </w:pPr>
      <w:r>
        <w:rPr>
          <w:rFonts w:ascii="Arial" w:hAnsi="Arial" w:eastAsia="Arial" w:cs="Arial"/>
          <w:sz w:val="24"/>
          <w:szCs w:val="24"/>
          <w:b w:val="1"/>
          <w:bCs w:val="1"/>
          <w:i w:val="0"/>
          <w:iCs w:val="0"/>
        </w:rPr>
        <w:t xml:space="preserve">[00:27:49] Speaker 2: </w:t>
      </w:r>
      <w:r>
        <w:rPr>
          <w:rFonts w:ascii="Arial" w:hAnsi="Arial" w:eastAsia="Arial" w:cs="Arial"/>
          <w:sz w:val="24"/>
          <w:szCs w:val="24"/>
          <w:b w:val="0"/>
          <w:bCs w:val="0"/>
          <w:i w:val="0"/>
          <w:iCs w:val="0"/>
        </w:rPr>
        <w:t xml:space="preserve">Love that. Yeah, that's everything I have in the slides. But I've seen a few questions popped up in the chat. And yeah, I'm happy to answer any questions or dig a bit deeper into anything that I've mentioned throughout these slides.</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Yeah, feel free to drop your questions in the chat. But one One thing that I really want to zero in on is something that I thought was really interesting. We talk about it all the time at Riverside that a lot of people have these events and it's beginning and ending in the hour long that the event happens. But there's so much that you could be doing after the event's wrapped up. Not even just with posts. You can take your event, run the transcript through ChatGPT or Claude or even just run transcript by yourself and say, okay, these are the top insights, send that in a newsletter. Maybe you put that up as a blog. Maybe you put the top five insights that you learned as a carousel post. You could even make an entire month's worth of content out of just one webinar, just like you can with your podcast episodes, by the way. So if you're just having your session and it ends and then you're letting that content kind of lie, you're leaving a lot on the cutting room floor. So definitely wanted to just put that out there. And then I want to, we have a few great questions in the chat. So Mark Gates had asked off the bat, I was told LinkedIn is for businesses only, not personal. You disagree?</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I definitely disagree. Sorry, my headphones have just died. Can you still hear me? Okay.</w:t>
      </w:r>
    </w:p>
    <w:p>
      <w:pPr>
        <w:jc w:val="start"/>
      </w:pPr>
      <w:r>
        <w:rPr>
          <w:rFonts w:ascii="Arial" w:hAnsi="Arial" w:eastAsia="Arial" w:cs="Arial"/>
          <w:sz w:val="24"/>
          <w:szCs w:val="24"/>
          <w:b w:val="1"/>
          <w:bCs w:val="1"/>
          <w:i w:val="0"/>
          <w:iCs w:val="0"/>
        </w:rPr>
        <w:t xml:space="preserve">[00:29:29]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[00:29:30] Speaker 2: </w:t>
      </w:r>
      <w:r>
        <w:rPr>
          <w:rFonts w:ascii="Arial" w:hAnsi="Arial" w:eastAsia="Arial" w:cs="Arial"/>
          <w:sz w:val="24"/>
          <w:szCs w:val="24"/>
          <w:b w:val="0"/>
          <w:bCs w:val="0"/>
          <w:i w:val="0"/>
          <w:iCs w:val="0"/>
        </w:rPr>
        <w:t xml:space="preserve">Yes. Okay, good. No, LinkedIn is popping for personal pages right now. personal pages are performing better than company pages. And I think now, if you're interested in starting to post on LinkedIn, now is like the perfect time. I think something like only 3% of people who use the platform are actually posting there. And so that's a lot of opportunity to take up. There's a lot of space to fill, a lot of niches to discover and create. And we're also finding that founder pages and employee pages are doing a much better job of really expanding reach and getting people interested and building that trust. And it's becoming a really solid part of LinkedIn strategy is to have real people sharing about your brand and initially to the company page. So if you're not looking into that or leaning into it, I definitely would change my exits.</w:t>
      </w:r>
    </w:p>
    <w:p>
      <w:pPr>
        <w:jc w:val="start"/>
      </w:pPr>
      <w:r>
        <w:rPr>
          <w:rFonts w:ascii="Arial" w:hAnsi="Arial" w:eastAsia="Arial" w:cs="Arial"/>
          <w:sz w:val="24"/>
          <w:szCs w:val="24"/>
          <w:b w:val="1"/>
          <w:bCs w:val="1"/>
          <w:i w:val="0"/>
          <w:iCs w:val="0"/>
        </w:rPr>
        <w:t xml:space="preserve">[00:30:20] Speaker 1: </w:t>
      </w:r>
      <w:r>
        <w:rPr>
          <w:rFonts w:ascii="Arial" w:hAnsi="Arial" w:eastAsia="Arial" w:cs="Arial"/>
          <w:sz w:val="24"/>
          <w:szCs w:val="24"/>
          <w:b w:val="0"/>
          <w:bCs w:val="0"/>
          <w:i w:val="0"/>
          <w:iCs w:val="0"/>
        </w:rPr>
        <w:t xml:space="preserve">I mean, I've actually spoken a lot about this with creators about social media was not made for brands. You remember when Facebook was first introduced, they didn't want ads or brands in it at all in the beginning And that's because personalities, people, really will shine through. So yeah, a lot of the time actually people will perform much better than brands and businesses on social media. So definitely something to keep in mind. Then somebody had written, Adrienne wrote, I worry about diluting my own brand when promoting for my clients. So is that, Adrienne, let us know, Is that like you saying that if you're promoting events that you're doing for other clients, you don't want to dilute your brand? Like, tell us a little bit more what you mean by that. We'd love to get to that one. So we had this question, I believe, twice. One is from Fiona. After webinar, what's the ideal timeframe for marketers to repurpose the content? Immediately after, within a week, or something else?</w:t>
      </w:r>
    </w:p>
    <w:p>
      <w:pPr>
        <w:jc w:val="start"/>
      </w:pPr>
      <w:r>
        <w:rPr>
          <w:rFonts w:ascii="Arial" w:hAnsi="Arial" w:eastAsia="Arial" w:cs="Arial"/>
          <w:sz w:val="24"/>
          <w:szCs w:val="24"/>
          <w:b w:val="1"/>
          <w:bCs w:val="1"/>
          <w:i w:val="0"/>
          <w:iCs w:val="0"/>
        </w:rPr>
        <w:t xml:space="preserve">[00:31:27] Speaker 2: </w:t>
      </w:r>
      <w:r>
        <w:rPr>
          <w:rFonts w:ascii="Arial" w:hAnsi="Arial" w:eastAsia="Arial" w:cs="Arial"/>
          <w:sz w:val="24"/>
          <w:szCs w:val="24"/>
          <w:b w:val="0"/>
          <w:bCs w:val="0"/>
          <w:i w:val="0"/>
          <w:iCs w:val="0"/>
        </w:rPr>
        <w:t xml:space="preserve">I find as soon as you can. Like, you don't want to lose that momentum. And especially if, like, there's a lot of people that maybe weren't able to make it to the live event. It doesn't have to be kind of a super polished like video recap of everything the next day, because that's not always realistic, but like a quick recap carousel or some of our favorite questions in the chat from yesterday's webinar. You know, anything you can share like right off the bat, I think, you know, it's going to help and it's going to keep that momentum going for you.</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Absolutely. We have, does it make sense to pre-promote a closed slash private event where you just have a guest, where you just have guests but really nice speakers?</w:t>
      </w:r>
    </w:p>
    <w:p>
      <w:pPr>
        <w:jc w:val="start"/>
      </w:pPr>
      <w:r>
        <w:rPr>
          <w:rFonts w:ascii="Arial" w:hAnsi="Arial" w:eastAsia="Arial" w:cs="Arial"/>
          <w:sz w:val="24"/>
          <w:szCs w:val="24"/>
          <w:b w:val="1"/>
          <w:bCs w:val="1"/>
          <w:i w:val="0"/>
          <w:iCs w:val="0"/>
        </w:rPr>
        <w:t xml:space="preserve">[00:32:10] Speaker 2: </w:t>
      </w:r>
      <w:r>
        <w:rPr>
          <w:rFonts w:ascii="Arial" w:hAnsi="Arial" w:eastAsia="Arial" w:cs="Arial"/>
          <w:sz w:val="24"/>
          <w:szCs w:val="24"/>
          <w:b w:val="0"/>
          <w:bCs w:val="0"/>
          <w:i w:val="0"/>
          <w:iCs w:val="0"/>
        </w:rPr>
        <w:t xml:space="preserve">Pre-promote a closed, oh, the question's gone. Could you repeat that one?</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Oh, there we go. Does it make sense to pre-promote a closed private event? Like, I think, yeah, that's a great, that's a, that's a great thing to promote. You want people to be able to sign up, whether that's private or whether that's public.</w:t>
      </w:r>
    </w:p>
    <w:p>
      <w:pPr>
        <w:jc w:val="start"/>
      </w:pPr>
      <w:r>
        <w:rPr>
          <w:rFonts w:ascii="Arial" w:hAnsi="Arial" w:eastAsia="Arial" w:cs="Arial"/>
          <w:sz w:val="24"/>
          <w:szCs w:val="24"/>
          <w:b w:val="1"/>
          <w:bCs w:val="1"/>
          <w:i w:val="0"/>
          <w:iCs w:val="0"/>
        </w:rPr>
        <w:t xml:space="preserve">[00:32:25] Speaker 2: </w:t>
      </w:r>
      <w:r>
        <w:rPr>
          <w:rFonts w:ascii="Arial" w:hAnsi="Arial" w:eastAsia="Arial" w:cs="Arial"/>
          <w:sz w:val="24"/>
          <w:szCs w:val="24"/>
          <w:b w:val="0"/>
          <w:bCs w:val="0"/>
          <w:i w:val="0"/>
          <w:iCs w:val="0"/>
        </w:rPr>
        <w:t xml:space="preserve">Yeah, definitely. And also, I think having that sense of promo is never a bad thing, like showing, maybe people didn't manage to sign up to like this event, or they didn't get an invite, but they see, wow, that sounds really cool. Maybe for the next one, they want to get an invite, or they'll try harder to get the next one, or they'll, you know, want to be part of that community. And also, it's like still giving you visibility of the kind of the cool conversations that you're facilitating the people that you're working with, I think it's still worth sharing to your wide audience because it's still visibility for your brand, I would say.</w:t>
      </w:r>
    </w:p>
    <w:p>
      <w:pPr>
        <w:jc w:val="start"/>
      </w:pPr>
      <w:r>
        <w:rPr>
          <w:rFonts w:ascii="Arial" w:hAnsi="Arial" w:eastAsia="Arial" w:cs="Arial"/>
          <w:sz w:val="24"/>
          <w:szCs w:val="24"/>
          <w:b w:val="1"/>
          <w:bCs w:val="1"/>
          <w:i w:val="0"/>
          <w:iCs w:val="0"/>
        </w:rPr>
        <w:t xml:space="preserve">[00:32:58] Speaker 1: </w:t>
      </w:r>
      <w:r>
        <w:rPr>
          <w:rFonts w:ascii="Arial" w:hAnsi="Arial" w:eastAsia="Arial" w:cs="Arial"/>
          <w:sz w:val="24"/>
          <w:szCs w:val="24"/>
          <w:b w:val="0"/>
          <w:bCs w:val="0"/>
          <w:i w:val="0"/>
          <w:iCs w:val="0"/>
        </w:rPr>
        <w:t xml:space="preserve">Absolutely. I mean, and also exclusivity sells in a way like we, I remember at an old job that I had had, we found that if you make the button to sign up RSVP, we got lower signups than if you make the button save your spot or save your seat, because people want to feel like they're kind of saving a seat rather than just everyone's invited. Yeah, exactly. Yeah. We have from Nathan, is it bad to post the same content across all platforms you're on?</w:t>
      </w:r>
    </w:p>
    <w:p>
      <w:pPr>
        <w:jc w:val="start"/>
      </w:pPr>
      <w:r>
        <w:rPr>
          <w:rFonts w:ascii="Arial" w:hAnsi="Arial" w:eastAsia="Arial" w:cs="Arial"/>
          <w:sz w:val="24"/>
          <w:szCs w:val="24"/>
          <w:b w:val="1"/>
          <w:bCs w:val="1"/>
          <w:i w:val="0"/>
          <w:iCs w:val="0"/>
        </w:rPr>
        <w:t xml:space="preserve">[00:33:25] Speaker 2: </w:t>
      </w:r>
      <w:r>
        <w:rPr>
          <w:rFonts w:ascii="Arial" w:hAnsi="Arial" w:eastAsia="Arial" w:cs="Arial"/>
          <w:sz w:val="24"/>
          <w:szCs w:val="24"/>
          <w:b w:val="0"/>
          <w:bCs w:val="0"/>
          <w:i w:val="0"/>
          <w:iCs w:val="0"/>
        </w:rPr>
        <w:t xml:space="preserve">I don't think so. I know this is like a hot topic and a lot of people say that it's a bad thing. I don't think so. If you think it's still going to be relevant to your audience that you have there, why not? Obviously, if you're just kind of blanket posting the same thing everywhere without really considering it, then maybe that might not be performing super well. But as long as you're making sure that the individual content is kind of optimized for that platform, and then also optimize for the people that you're speaking to there and what they're looking for on that platform, then I think why not? Even just like a simple adjustment to the hook or to the format, you can still repurpose the same message and the same idea on different platforms. I wouldn't shy away from, you know, posting the same thing on different platforms. It's just about making a few tiny tweaks if necessary.</w:t>
      </w:r>
    </w:p>
    <w:p>
      <w:pPr>
        <w:jc w:val="start"/>
      </w:pPr>
      <w:r>
        <w:rPr>
          <w:rFonts w:ascii="Arial" w:hAnsi="Arial" w:eastAsia="Arial" w:cs="Arial"/>
          <w:sz w:val="24"/>
          <w:szCs w:val="24"/>
          <w:b w:val="1"/>
          <w:bCs w:val="1"/>
          <w:i w:val="0"/>
          <w:iCs w:val="0"/>
        </w:rPr>
        <w:t xml:space="preserve">[00:34:13] Speaker 1: </w:t>
      </w:r>
      <w:r>
        <w:rPr>
          <w:rFonts w:ascii="Arial" w:hAnsi="Arial" w:eastAsia="Arial" w:cs="Arial"/>
          <w:sz w:val="24"/>
          <w:szCs w:val="24"/>
          <w:b w:val="0"/>
          <w:bCs w:val="0"/>
          <w:i w:val="0"/>
          <w:iCs w:val="0"/>
        </w:rPr>
        <w:t xml:space="preserve">Yeah, also I know that some platforms will prioritize if you make those tweaks on their platforms. So like for Instagram, if you are posting a graphic, but then you maybe put some text from Instagram on top of it, they want you, these platforms want you to be using their editing tools, want you to be using their overlays, whatever that is. So I think it helps, I don't have any scientific proof. But actually, speaking of that, Jess had written, it seems like, there we go, it seems like Like some platforms deprioritize posts with links that takes users off the platform. I've heard this too. I've been posting a short clip and then the full episode in the comments is that best practice. So yes, big hot topic, links, to include them, to not, to put them in the comment, to say right here and I'll DM you. What do you recommend?</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I've been having this conversation ever since I started on social, it's always a hot topic. I actually read recently someone from LinkedIn saying that they don't de-prioritize posts with links in them in the caption, whether that's true or not, I don't know, can we believe</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what LinkedIn say?</w:t>
      </w:r>
    </w:p>
    <w:p>
      <w:pPr>
        <w:jc w:val="start"/>
      </w:pPr>
      <w:r>
        <w:rPr>
          <w:rFonts w:ascii="Arial" w:hAnsi="Arial" w:eastAsia="Arial" w:cs="Arial"/>
          <w:sz w:val="24"/>
          <w:szCs w:val="24"/>
          <w:b w:val="1"/>
          <w:bCs w:val="1"/>
          <w:i w:val="0"/>
          <w:iCs w:val="0"/>
        </w:rPr>
        <w:t xml:space="preserve">[00:35:20] Speaker 2: </w:t>
      </w:r>
      <w:r>
        <w:rPr>
          <w:rFonts w:ascii="Arial" w:hAnsi="Arial" w:eastAsia="Arial" w:cs="Arial"/>
          <w:sz w:val="24"/>
          <w:szCs w:val="24"/>
          <w:b w:val="0"/>
          <w:bCs w:val="0"/>
          <w:i w:val="0"/>
          <w:iCs w:val="0"/>
        </w:rPr>
        <w:t xml:space="preserve">But honestly, I would prioritize accessibility and ease of signing up over that maybe X percent amount of actual reach that you might get. I think it's more important that the people that see it are able to find the link because you know, sometimes if you leave the link in the comments, LinkedIn will hide it, unless you put the most recent, you have to go through all the way back to the bottom, you might not be able to find it, and then you might lose a sign up. And I think that's more detrimental than the extra percent reach that you might get from not including that link. So I'm to link in caption, but I know that not everyone will agree.</w:t>
      </w:r>
    </w:p>
    <w:p>
      <w:pPr>
        <w:jc w:val="start"/>
      </w:pPr>
      <w:r>
        <w:rPr>
          <w:rFonts w:ascii="Arial" w:hAnsi="Arial" w:eastAsia="Arial" w:cs="Arial"/>
          <w:sz w:val="24"/>
          <w:szCs w:val="24"/>
          <w:b w:val="1"/>
          <w:bCs w:val="1"/>
          <w:i w:val="0"/>
          <w:iCs w:val="0"/>
        </w:rPr>
        <w:t xml:space="preserve">[00:35:54] Speaker 1: </w:t>
      </w:r>
      <w:r>
        <w:rPr>
          <w:rFonts w:ascii="Arial" w:hAnsi="Arial" w:eastAsia="Arial" w:cs="Arial"/>
          <w:sz w:val="24"/>
          <w:szCs w:val="24"/>
          <w:b w:val="0"/>
          <w:bCs w:val="0"/>
          <w:i w:val="0"/>
          <w:iCs w:val="0"/>
        </w:rPr>
        <w:t xml:space="preserve">No, it's smart, because you're right that they do bury some of the comments. So I'm with you on that, that people just need to be able to find that link. I've tried, sometimes it'll be, like I'll say, hey, write a comment here and I'll send you the link. But then lately, I've found with LinkedIn and also with Facebook that they've started to limit messages. I think that it's like a battle against spam. Yeah, definitely is a battle against spam, but it's like, it's harder to really get your link out there because that's what I used to do and I loved it. But now, that's not so easy. We have from Kimberly, thoughts on sharing your content to your business page first and then reposting or just going straight to your own page? I like to, I say because like personal pages perform better, I like when brands repost their employees posting about it, but let me know what you think.</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I would say exactly the same thing. Twins. I, yes. I mean, I would post them at the same time. You know, try and really make it a moment, build that momentum, try and get everyone posting on the same day with the announcement at least. And yeah, I would repost the personal page to the business page. I see, I did post about this today on LinkedIn, actually. I see the business page as kind of like the landing page, like the central hub of the brand on LinkedIn, whereas the personal pages are kind of more optimized for like really spreading that reach a bit wider. So, you know, if someone lands on the company page and they see, you know, posts from people, posts from the brand, it makes it feel like more of like a, you know, a lived in, active, dynamic brand. that's just my opinion. So yeah, I would post it on both at the same time, you know, if it's on the personal page and you're hosting, lean into that, add that personal kind of angle to the post. Yeah, do both, why not?</w:t>
      </w:r>
    </w:p>
    <w:p>
      <w:pPr>
        <w:jc w:val="start"/>
      </w:pPr>
      <w:r>
        <w:rPr>
          <w:rFonts w:ascii="Arial" w:hAnsi="Arial" w:eastAsia="Arial" w:cs="Arial"/>
          <w:sz w:val="24"/>
          <w:szCs w:val="24"/>
          <w:b w:val="1"/>
          <w:bCs w:val="1"/>
          <w:i w:val="0"/>
          <w:iCs w:val="0"/>
        </w:rPr>
        <w:t xml:space="preserve">[00:37:46] Speaker 1: </w:t>
      </w:r>
      <w:r>
        <w:rPr>
          <w:rFonts w:ascii="Arial" w:hAnsi="Arial" w:eastAsia="Arial" w:cs="Arial"/>
          <w:sz w:val="24"/>
          <w:szCs w:val="24"/>
          <w:b w:val="0"/>
          <w:bCs w:val="0"/>
          <w:i w:val="0"/>
          <w:iCs w:val="0"/>
        </w:rPr>
        <w:t xml:space="preserve">We also have, Christine had asked, this is a long one, so I'll read the whole thing on the side. For our podcast, we're trying to get more feedback from listeners, people watching on YouTube. On On every show, we ask people to give their feedback. We do posts and polls asking people to give thoughts on topics, and we don't get a lot of social media participation. Are there any tips that you would give to promote audience participation on social media?</w:t>
      </w:r>
    </w:p>
    <w:p>
      <w:pPr>
        <w:jc w:val="start"/>
      </w:pPr>
      <w:r>
        <w:rPr>
          <w:rFonts w:ascii="Arial" w:hAnsi="Arial" w:eastAsia="Arial" w:cs="Arial"/>
          <w:sz w:val="24"/>
          <w:szCs w:val="24"/>
          <w:b w:val="1"/>
          <w:bCs w:val="1"/>
          <w:i w:val="0"/>
          <w:iCs w:val="0"/>
        </w:rPr>
        <w:t xml:space="preserve">[00:38:11] Speaker 2: </w:t>
      </w:r>
      <w:r>
        <w:rPr>
          <w:rFonts w:ascii="Arial" w:hAnsi="Arial" w:eastAsia="Arial" w:cs="Arial"/>
          <w:sz w:val="24"/>
          <w:szCs w:val="24"/>
          <w:b w:val="0"/>
          <w:bCs w:val="0"/>
          <w:i w:val="0"/>
          <w:iCs w:val="0"/>
        </w:rPr>
        <w:t xml:space="preserve">Yeah. It would be interesting to know which platforms you're looking to get this participation on. On YouTube, it's always a bit harder, I find, to get people commenting unless there's already comments in the comment section people will kind of avoid it. But if it's on LinkedIn I think polls can be great or if you're on LinkedIn kind of like we said earlier sharing some screenshots of previous messages as the content can like encourage a bit more conversation. On X and on Instagram she had written. X and Instagram. Okay X I personally don't use so I can't speak too much to X but Instagram, I know Instagram do polls. Instagram stories are great for collecting feedback because it feels a little bit more anonymous. I think sometimes the hardest part with getting people to start leaving comments is that it feels a bit intimidating if you've got like an empty comment section in front of you, whereas stories you can have people like anonymously respond or</w:t>
      </w:r>
    </w:p>
    <w:p>
      <w:pPr>
        <w:jc w:val="start"/>
      </w:pPr>
      <w:r>
        <w:rPr>
          <w:rFonts w:ascii="Arial" w:hAnsi="Arial" w:eastAsia="Arial" w:cs="Arial"/>
          <w:sz w:val="24"/>
          <w:szCs w:val="24"/>
          <w:b w:val="1"/>
          <w:bCs w:val="1"/>
          <w:i w:val="0"/>
          <w:iCs w:val="0"/>
        </w:rPr>
        <w:t xml:space="preserve">[00:39:08] Speaker 1: </w:t>
      </w:r>
      <w:r>
        <w:rPr>
          <w:rFonts w:ascii="Arial" w:hAnsi="Arial" w:eastAsia="Arial" w:cs="Arial"/>
          <w:sz w:val="24"/>
          <w:szCs w:val="24"/>
          <w:b w:val="0"/>
          <w:bCs w:val="0"/>
          <w:i w:val="0"/>
          <w:iCs w:val="0"/>
        </w:rPr>
        <w:t xml:space="preserve">vote in a poll. One thing that I just wanted to say from this is that I know that they're like one of the things you were saying about like the intimidation of going into an empty chat, that. If you – this is going to sound lame, but it works. If you have people that – your friends or your family, ask them to just leave one comment on something to just weigh in and be like, oh, I loved the part where you talked about this. It really helps other people jump in. No one – it's like going to an event, like a meetup. Nobody wants to be the first person to introduce themselves. But once they do that, it's much easier. So it's a little bit of a cheat. But having somebody come in and just give their answer is is really I found very, very helpful.</w:t>
      </w:r>
    </w:p>
    <w:p>
      <w:pPr>
        <w:jc w:val="start"/>
      </w:pPr>
      <w:r>
        <w:rPr>
          <w:rFonts w:ascii="Arial" w:hAnsi="Arial" w:eastAsia="Arial" w:cs="Arial"/>
          <w:sz w:val="24"/>
          <w:szCs w:val="24"/>
          <w:b w:val="1"/>
          <w:bCs w:val="1"/>
          <w:i w:val="0"/>
          <w:iCs w:val="0"/>
        </w:rPr>
        <w:t xml:space="preserve">[00:39:52] Speaker 2: </w:t>
      </w:r>
      <w:r>
        <w:rPr>
          <w:rFonts w:ascii="Arial" w:hAnsi="Arial" w:eastAsia="Arial" w:cs="Arial"/>
          <w:sz w:val="24"/>
          <w:szCs w:val="24"/>
          <w:b w:val="0"/>
          <w:bCs w:val="0"/>
          <w:i w:val="0"/>
          <w:iCs w:val="0"/>
        </w:rPr>
        <w:t xml:space="preserve">Yeah, I did the same thing with employees, like as part of your employee advocacy program, not just like encouraging them to post, but get them to comment on your post, get them to start the conversation, get the ball rolling. Because we see other people engaging and commenting are much more likely to want to like, join in. So yeah, friends, family, employees, whoever you can manipulate into starting a conversation.</w:t>
      </w:r>
    </w:p>
    <w:p>
      <w:pPr>
        <w:jc w:val="start"/>
      </w:pPr>
      <w:r>
        <w:rPr>
          <w:rFonts w:ascii="Arial" w:hAnsi="Arial" w:eastAsia="Arial" w:cs="Arial"/>
          <w:sz w:val="24"/>
          <w:szCs w:val="24"/>
          <w:b w:val="1"/>
          <w:bCs w:val="1"/>
          <w:i w:val="0"/>
          <w:iCs w:val="0"/>
        </w:rPr>
        <w:t xml:space="preserve">[00:40:14] Speaker 1: </w:t>
      </w:r>
      <w:r>
        <w:rPr>
          <w:rFonts w:ascii="Arial" w:hAnsi="Arial" w:eastAsia="Arial" w:cs="Arial"/>
          <w:sz w:val="24"/>
          <w:szCs w:val="24"/>
          <w:b w:val="0"/>
          <w:bCs w:val="0"/>
          <w:i w:val="0"/>
          <w:iCs w:val="0"/>
        </w:rPr>
        <w:t xml:space="preserve">Absolutely. So what is the optimal lead time for initiating event promotion efforts? When would you start promoting an event?</w:t>
      </w:r>
    </w:p>
    <w:p>
      <w:pPr>
        <w:jc w:val="start"/>
      </w:pPr>
      <w:r>
        <w:rPr>
          <w:rFonts w:ascii="Arial" w:hAnsi="Arial" w:eastAsia="Arial" w:cs="Arial"/>
          <w:sz w:val="24"/>
          <w:szCs w:val="24"/>
          <w:b w:val="1"/>
          <w:bCs w:val="1"/>
          <w:i w:val="0"/>
          <w:iCs w:val="0"/>
        </w:rPr>
        <w:t xml:space="preserve">[00:40:24] Speaker 2: </w:t>
      </w:r>
      <w:r>
        <w:rPr>
          <w:rFonts w:ascii="Arial" w:hAnsi="Arial" w:eastAsia="Arial" w:cs="Arial"/>
          <w:sz w:val="24"/>
          <w:szCs w:val="24"/>
          <w:b w:val="0"/>
          <w:bCs w:val="0"/>
          <w:i w:val="0"/>
          <w:iCs w:val="0"/>
        </w:rPr>
        <w:t xml:space="preserve">Ooh, I guess it depends a lot of the time. I know that's a really annoying answer. I always try and give myself at least two weeks, like any less than that, and you're just not really gonna have enough time to build up or enough time to try different messages different posts and different content types to get those signups that you want. I think, you know, often it depends a lot of the time on is it paid or is it free? Is it like an all-day online conference you're doing or is it just like one off session or community workshop? You know, how many people are you coordinating? Have you got like a full panel of people or is it just kind of like a one-on-one session like we're doing today? If it's a full panel of people and you're trying to to get them to post about it as well, that's not a lot of time if you've just got like a week or two weeks of running time to get them all posting and sharing that they're commenting. So I think think about, you know, all the things that you want to be able to say before the event, how much time can you realistically do that in? Because you also don't want to be posting just about the event for like two weeks straight. So make sure you can space things out evenly as well, like every few days instead of every day.</w:t>
      </w:r>
    </w:p>
    <w:p>
      <w:pPr>
        <w:jc w:val="start"/>
      </w:pPr>
      <w:r>
        <w:rPr>
          <w:rFonts w:ascii="Arial" w:hAnsi="Arial" w:eastAsia="Arial" w:cs="Arial"/>
          <w:sz w:val="24"/>
          <w:szCs w:val="24"/>
          <w:b w:val="1"/>
          <w:bCs w:val="1"/>
          <w:i w:val="0"/>
          <w:iCs w:val="0"/>
        </w:rPr>
        <w:t xml:space="preserve">[00:41:36] Speaker 1: </w:t>
      </w:r>
      <w:r>
        <w:rPr>
          <w:rFonts w:ascii="Arial" w:hAnsi="Arial" w:eastAsia="Arial" w:cs="Arial"/>
          <w:sz w:val="24"/>
          <w:szCs w:val="24"/>
          <w:b w:val="0"/>
          <w:bCs w:val="0"/>
          <w:i w:val="0"/>
          <w:iCs w:val="0"/>
        </w:rPr>
        <w:t xml:space="preserve">That was actually the next question, which is, what is your recommended timing when you're spacing out teaser posts?</w:t>
      </w:r>
    </w:p>
    <w:p>
      <w:pPr>
        <w:jc w:val="start"/>
      </w:pPr>
      <w:r>
        <w:rPr>
          <w:rFonts w:ascii="Arial" w:hAnsi="Arial" w:eastAsia="Arial" w:cs="Arial"/>
          <w:sz w:val="24"/>
          <w:szCs w:val="24"/>
          <w:b w:val="1"/>
          <w:bCs w:val="1"/>
          <w:i w:val="0"/>
          <w:iCs w:val="0"/>
        </w:rPr>
        <w:t xml:space="preserve">[00:41:43] Speaker 2: </w:t>
      </w:r>
      <w:r>
        <w:rPr>
          <w:rFonts w:ascii="Arial" w:hAnsi="Arial" w:eastAsia="Arial" w:cs="Arial"/>
          <w:sz w:val="24"/>
          <w:szCs w:val="24"/>
          <w:b w:val="0"/>
          <w:bCs w:val="0"/>
          <w:i w:val="0"/>
          <w:iCs w:val="0"/>
        </w:rPr>
        <w:t xml:space="preserve">Yeah, I think we don't want to, like, annoy people, you don't want to get sick of the same topic, especially if it's not super relevant to them, right, you know, not everyone's going to be interested in every topic that you cover. So I'd say at least a couple of days between each other, trying to make sure that you're not like kind of shoving it down people's throats, and then they might just kind of together. But then at the same time, don't leave too much space in between them all. So I think we forget that not everyone sees everything that you post. So, you know, if you just do one post before the event, someone might have missed it completely and not even realize that that was happening. So make sure that you're showing up regularly enough about the event. But all day, every day, it might just get a little bit too much.</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Mm hmm. Absolutely. So speaking of kind of this timing, Megan and asked with live events on LinkedIn, one, pre-posting, how to engage with LinkedIn events, is that outside of people that were invited or attending? And then two, how long should LinkedIn events stay active and online after the event?</w:t>
      </w:r>
    </w:p>
    <w:p>
      <w:pPr>
        <w:jc w:val="start"/>
      </w:pPr>
      <w:r>
        <w:rPr>
          <w:rFonts w:ascii="Arial" w:hAnsi="Arial" w:eastAsia="Arial" w:cs="Arial"/>
          <w:sz w:val="24"/>
          <w:szCs w:val="24"/>
          <w:b w:val="1"/>
          <w:bCs w:val="1"/>
          <w:i w:val="0"/>
          <w:iCs w:val="0"/>
        </w:rPr>
        <w:t xml:space="preserve">[00:42:48] Speaker 2: </w:t>
      </w:r>
      <w:r>
        <w:rPr>
          <w:rFonts w:ascii="Arial" w:hAnsi="Arial" w:eastAsia="Arial" w:cs="Arial"/>
          <w:sz w:val="24"/>
          <w:szCs w:val="24"/>
          <w:b w:val="0"/>
          <w:bCs w:val="0"/>
          <w:i w:val="0"/>
          <w:iCs w:val="0"/>
        </w:rPr>
        <w:t xml:space="preserve">Ooh, I've done loads of experience with live events. I've done a few here and there. I think in terms of pre-posting, was it how to get people to engage with the event page was the question.</w:t>
      </w:r>
    </w:p>
    <w:p>
      <w:pPr>
        <w:jc w:val="start"/>
      </w:pPr>
      <w:r>
        <w:rPr>
          <w:rFonts w:ascii="Arial" w:hAnsi="Arial" w:eastAsia="Arial" w:cs="Arial"/>
          <w:sz w:val="24"/>
          <w:szCs w:val="24"/>
          <w:b w:val="1"/>
          <w:bCs w:val="1"/>
          <w:i w:val="0"/>
          <w:iCs w:val="0"/>
        </w:rPr>
        <w:t xml:space="preserve">[00:43:00] Speaker 1: </w:t>
      </w:r>
      <w:r>
        <w:rPr>
          <w:rFonts w:ascii="Arial" w:hAnsi="Arial" w:eastAsia="Arial" w:cs="Arial"/>
          <w:sz w:val="24"/>
          <w:szCs w:val="24"/>
          <w:b w:val="0"/>
          <w:bCs w:val="0"/>
          <w:i w:val="0"/>
          <w:iCs w:val="0"/>
        </w:rPr>
        <w:t xml:space="preserve">without, yeah, Megan, let us know, because it says pre-posting, how to engage with LinkedIn events that is outside of people that were invited or attending. Let us know what you mean by that. I'll go on to the next question just while we get some more explanation here. Mike had asked, we have an audience with a broad age demographic, ages 20s to 70s. Have you found an efficient way to promote? Where Gen X is on TikTok, millennials are on Instagram, Boomers on Facebook, and there's LinkedIn, X, Substack, Blue Sky, et cetera, what are your recommendations?</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Well, it's a very wide age bracket, I guess. I would love to know, are you just focusing on age bracket, or is there like a specific, you know, niche that you're focusing on, what's the thing that's tying all these people together? I think when it comes to trying to generalize with the platforms, like, it's very easy to think, Oh, you're just found to Gen Z on TikTok and there's just these people on it. But sometimes I think that's oversimplifying things. And there's like a lot of change when it comes to the industry that you're in and where people are going for certain topics and information. So I would really if you want to fully understand where to find your audience, no one can give you a general answer. You really need to kind of dig into the analytics that you have on your platform and see, you know, what is the breakdown of who's following me or what is the breakdown of people who are engaging with this kind of content that I want to post. I think it's much more important to kind of focus on that than trying to find someone who will be like, yes, everyone on this platform wants this because no one can say that for your specific brand, your specific niche. So really spend time thinking about not just the age range of like who you're talking to, but also their interests. What are they coming to that platform for? You know, I think a lot of people, you might say, oh, it's just people over 30 on LinkedIn. You know, LinkedIn is also about people who are coming there to advance their careers, to learn more about like how to do their job, to connect with peers and professionals, to find a job. You know, it's, there's different motivations that you'll have for each platform. Like maybe on TikTok, it's more about kind of lifestyle. It's more about relatability. It's about, you know, being entertained. So think also about what your audience is looking for on those platforms and not just kind of like the generic age and groups that they might be in.</w:t>
      </w:r>
    </w:p>
    <w:p>
      <w:pPr>
        <w:jc w:val="start"/>
      </w:pPr>
      <w:r>
        <w:rPr>
          <w:rFonts w:ascii="Arial" w:hAnsi="Arial" w:eastAsia="Arial" w:cs="Arial"/>
          <w:sz w:val="24"/>
          <w:szCs w:val="24"/>
          <w:b w:val="1"/>
          <w:bCs w:val="1"/>
          <w:i w:val="0"/>
          <w:iCs w:val="0"/>
        </w:rPr>
        <w:t xml:space="preserve">[00:45:28] Speaker 1: </w:t>
      </w:r>
      <w:r>
        <w:rPr>
          <w:rFonts w:ascii="Arial" w:hAnsi="Arial" w:eastAsia="Arial" w:cs="Arial"/>
          <w:sz w:val="24"/>
          <w:szCs w:val="24"/>
          <w:b w:val="0"/>
          <w:bCs w:val="0"/>
          <w:i w:val="0"/>
          <w:iCs w:val="0"/>
        </w:rPr>
        <w:t xml:space="preserve">Are there, speaking of channels, Whitney asks, are there any paid channels that you think are worth the money?</w:t>
      </w:r>
    </w:p>
    <w:p>
      <w:pPr>
        <w:jc w:val="start"/>
      </w:pPr>
      <w:r>
        <w:rPr>
          <w:rFonts w:ascii="Arial" w:hAnsi="Arial" w:eastAsia="Arial" w:cs="Arial"/>
          <w:sz w:val="24"/>
          <w:szCs w:val="24"/>
          <w:b w:val="1"/>
          <w:bCs w:val="1"/>
          <w:i w:val="0"/>
          <w:iCs w:val="0"/>
        </w:rPr>
        <w:t xml:space="preserve">[00:45:33] Speaker 2: </w:t>
      </w:r>
      <w:r>
        <w:rPr>
          <w:rFonts w:ascii="Arial" w:hAnsi="Arial" w:eastAsia="Arial" w:cs="Arial"/>
          <w:sz w:val="24"/>
          <w:szCs w:val="24"/>
          <w:b w:val="0"/>
          <w:bCs w:val="0"/>
          <w:i w:val="0"/>
          <w:iCs w:val="0"/>
        </w:rPr>
        <w:t xml:space="preserve">I'm an organic girly. I think whenever I've tried to do paid promotion, maybe you can speak more to this, Kendall, because I know that Riverside do paid promotions sometimes. I found that LinkedIn just never really worked to be honest. Like we would put so much money into that, trying to get sign-ups and just never really saw much reward. We found there was a lot more benefit from doing more of the cross-channel posting, like employees, hosts, speakers, everything like that. We found that we got a lot more out of really putting all of our efforts into getting those posts or even paying some influencers or creators if they were coming along to the event to get them to promote it as well. Our money was best placed there than ads. But yeah, it'd be interesting to know if other people have had different experiences with paid ads.</w:t>
      </w:r>
    </w:p>
    <w:p>
      <w:pPr>
        <w:jc w:val="start"/>
      </w:pPr>
      <w:r>
        <w:rPr>
          <w:rFonts w:ascii="Arial" w:hAnsi="Arial" w:eastAsia="Arial" w:cs="Arial"/>
          <w:sz w:val="24"/>
          <w:szCs w:val="24"/>
          <w:b w:val="1"/>
          <w:bCs w:val="1"/>
          <w:i w:val="0"/>
          <w:iCs w:val="0"/>
        </w:rPr>
        <w:t xml:space="preserve">[00:46:21] Speaker 1: </w:t>
      </w:r>
      <w:r>
        <w:rPr>
          <w:rFonts w:ascii="Arial" w:hAnsi="Arial" w:eastAsia="Arial" w:cs="Arial"/>
          <w:sz w:val="24"/>
          <w:szCs w:val="24"/>
          <w:b w:val="0"/>
          <w:bCs w:val="0"/>
          <w:i w:val="0"/>
          <w:iCs w:val="0"/>
        </w:rPr>
        <w:t xml:space="preserve">Yeah, I was actually going to say that, I mean, I'm on the organic team within Riverside, so I don't have all of the insights on paid and boosting and all of that. What I will say is that I think that we are standing at a point where we have our own audiences. So if you don't have an audience, I do think that there are some great, I do think that there are some really great tools that you can use on Meta and on LinkedIn to be able to target different people. So I would say, I mean, even putting a little bit of money behind an Instagram, Facebook ad type of thing, boosting that post, I think could help if you're starting from not having a large audience or that your guest doesn't have a large audience, because you want it to get in front of new people. So there's Nathan, I've said, thoughts on paid meta ads. So yeah, I think, I mean, I haven't done myself for my own content, a paid meta ad, but I do know that there's so much targeting that you could do, you could write exactly who you're kind of aiming for. So I do think that that could be an interesting channel for trying to grow your audience, get in front of people that aren't exactly following you. LinkedIn is interesting because I love how their algorithm like brings up people that I don't follow and will show people commenting on different posts and I think that like discovery is just really, really good on LinkedIn. So yeah, I mean, I would, if you're trying to invest in that promotion, I would try out seeing if, like putting a little bit of money behind Facebook and Instagram kind of meta posting and targeting and seeing if that will help you. And that's if you're having trouble kind of finding your people, it'll help you find them. So now we have a few more questions. So here's one. One of the challenges is that I do six plus podcast episodes a month and often just as many webcasts. I worry about flooding my feed all of the time. That I will say, and Amy, you could jump into here, that's what a content calendar is for. We added one just now to Riverside. I'm kidding. But that is what a content planner is for. So being able to say, okay, I'll do two posts a week and this, like here and here, they're going to be about the webinar. Here and here, they're going to be wrapping up the podcast. And like a thing to do for that is that people, you're right, they don't want to follow just like a promotional page. Instead, like why can't you promote your event by talking about cool insights from your last event? Like make sure, and so when you're talking about flooding the zone, you can't really, I don't think you could flood the zone with like too many insightful, impactful posts. If you're writing every day, tune into my next episode here, come to my event here. that is too much. But if you're like turning those events into insights, I think you have a lot more room. And then I also just want to say, Amy, thank you so much for joining and sharing all of this. I'm really excited. There are a lot of things that I even want to start doing in Riverside for events. So really cool to be able to hear all of the cool things that you could be doing with events and also hear how you could be using Riverside and like kind of extending your events after you've recorded them. so creating social posts out of your transcripts, out of your chats, really cool to hear about all of that. Thank you all so much to everyone who tuned in live, to everyone who's watching afterwards. Our next community, oh, yay, for everyone who stayed late, we've got the puppy, by popular demand, we've got the puppy.</w:t>
      </w:r>
    </w:p>
    <w:p>
      <w:pPr>
        <w:jc w:val="start"/>
      </w:pPr>
      <w:r>
        <w:rPr>
          <w:rFonts w:ascii="Arial" w:hAnsi="Arial" w:eastAsia="Arial" w:cs="Arial"/>
          <w:sz w:val="24"/>
          <w:szCs w:val="24"/>
          <w:b w:val="1"/>
          <w:bCs w:val="1"/>
          <w:i w:val="0"/>
          <w:iCs w:val="0"/>
        </w:rPr>
        <w:t xml:space="preserve">[00:50:00] Speaker 2: </w:t>
      </w:r>
      <w:r>
        <w:rPr>
          <w:rFonts w:ascii="Arial" w:hAnsi="Arial" w:eastAsia="Arial" w:cs="Arial"/>
          <w:sz w:val="24"/>
          <w:szCs w:val="24"/>
          <w:b w:val="0"/>
          <w:bCs w:val="0"/>
          <w:i w:val="0"/>
          <w:iCs w:val="0"/>
        </w:rPr>
        <w:t xml:space="preserve">I'll have to make up for it sometime.</w:t>
      </w:r>
    </w:p>
    <w:p>
      <w:pPr>
        <w:jc w:val="start"/>
      </w:pPr>
      <w:r>
        <w:rPr>
          <w:rFonts w:ascii="Arial" w:hAnsi="Arial" w:eastAsia="Arial" w:cs="Arial"/>
          <w:sz w:val="24"/>
          <w:szCs w:val="24"/>
          <w:b w:val="1"/>
          <w:bCs w:val="1"/>
          <w:i w:val="0"/>
          <w:iCs w:val="0"/>
        </w:rPr>
        <w:t xml:space="preserve">[00:50:01] Speaker 1: </w:t>
      </w:r>
      <w:r>
        <w:rPr>
          <w:rFonts w:ascii="Arial" w:hAnsi="Arial" w:eastAsia="Arial" w:cs="Arial"/>
          <w:sz w:val="24"/>
          <w:szCs w:val="24"/>
          <w:b w:val="0"/>
          <w:bCs w:val="0"/>
          <w:i w:val="0"/>
          <w:iCs w:val="0"/>
        </w:rPr>
        <w:t xml:space="preserve">Yeah, yeah, there, that's, you know, if it's gonna be quiet on your mic, you might as well just like take advantage of that and lift up a dog, you know? I don't have one in my studio with me, but for next time, our next workshop is actually going to be about how your brand can leverage podcasting as a way to really drive business to your brand. So if you're a coach, if you're using podcasting as an extension of your business, definitely tune into that one. I'll be sending a link out, as well as the replay. But to all of you who tuned in live, and all of you who are watching, and Amy, thank you so, so much for tuning in. I hope you learned a lot from the session, And Amy, stick with me, because we'll do a little recap in the backstage. So, thank you all. Have a great rest of your day, and see you at the next session. Can't wait to see what you create after all these insights and learnings here. Thank you.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Promoting shows and events on social media.mp4 (Completed: 05/28/2026)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CTFUqf1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2026-05-28T16:17:22+00:00</dcterms:created>
  <dcterms:modified xsi:type="dcterms:W3CDTF">2026-05-28T16:17:22+00:00</dcterms:modified>
</cp:coreProperties>
</file>

<file path=docProps/custom.xml><?xml version="1.0" encoding="utf-8"?>
<Properties xmlns="http://schemas.openxmlformats.org/officeDocument/2006/custom-properties" xmlns:vt="http://schemas.openxmlformats.org/officeDocument/2006/docPropsVTypes"/>
</file>