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to everyone who is tuning in to this community workshop and I am really excited about this one because we are going to be talking about promoting events and your show and your channel on social media. So if you are watching along live feel free to introduce yourself in the chat let us know where you're watching from and while you do that I'm just going to give a little bit of an explanation about today's workshop and what our workshops are all about. So if you haven't joined a Riverside workshop before, these are basically spot on the idea that we have a lot of knowledge to share with each other within the community. And I'm Kendall, the head of community. And so basically what I decided is that it would be such a great opportunity for people in this community to get to share real skills with each other. And we can all help each other become more successful in whatever we're doing, whether that's our shows, webinars, promoting events, all of that, there's so much knowledge that we could be sharing with each other. So that's where workshops really came from. But this specific workshop actually came from the idea that we are all, as creators, probably, if you're in this session today, posting a lot. And we are trying a million different ways to post, trying to get people to our events, trying to get people to like and subscribe to our shows, to go to our YouTube channel. We're asking a lot from people online. But maybe when we're creating all of that content, it's not really sticking like we wish it would. It's not really having the kind of impact that we want it to. So we called in Amy Watts here, who is with me. She's a B2B social strategist. And today, we're gonna be breaking down really what you can be doing so that you can be creating content that will actually stick, actually get people to do what you want them to do, to click that subscribe button, to sign up for your event, and really create actionable social media. Because while that's not just throwing a bunch of things at a wall, it's what you can be doing so that the work that you are doing is actually creating more impact. And so that's what the session is all about today. So in the chat, raise your hand or just say me, if you feel like you're just kind of posting a bunch of stuff to social media but you aren't seeing it move the way that you wish it would and if no one says me in this chat, I'm gonna feel pretty alone right now but I already see some thumbs up. Good, good. It's nice to hear that I'm not alone on this because yeah, we all spend a lot of time creating reels, creating social posts and it's frustrating to see when that doesn't really work as much as you'd like it to. So what can you really be doing to make things more actionable? And so that's where we brought in Amy today. She's a pro. So hello, Amy.</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Hello. I'm so excited to be here. And this is a topic that I think about all the time, that I work on all the time with clients, but I've never really had the chance to really zoom into it in terms of content or doing a webinar like this.</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So yeah, very excited. Very excited to see what questions come in</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and really dig deep into this one. So I think it's something like you said that a lot of us can relate to.</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Absolutely. Actually, when you had posted a few ideas of where we can go with, I actually ran it through the community saying, hey, everyone, what would you like to learn most about? And I was surprised that the strong winner was promoting events. Not surprised, because I know we all struggle with it. But I think that it's not a topic that we covered before. So it's really exciting to get to cover it today.</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Perfect. Let's get started. So yes, like Kendall said, today we're going to be talking about how to promote live events social in a way that's actually interesting. But before we get into it I wanted to get everyone warmed up in the chat and just ask you what's your current favorite social platform and why? I think mine at the moment is definitely LinkedIn. I'm a big LinkedIn user. I think the vibes over there are just a little bit more forgiving, a bit more fun, less toxic, less arguing in the comments. So I'm really enjoying LinkedIn and also it's like I get messages from people for coffee chats all the time and it just feels like you can actually connect. It's like old school social media. So I'm loving LinkedIn at the moment. And I see a lot of love</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for LinkedIn in the comments. A lot of love for LinkedIn, a lot of some love for threads to Instagram, but I am seeing a surprising number of LinkedIn. I thought somebody answered newsletter,</w:t>
      </w:r>
    </w:p>
    <w:p>
      <w:pPr>
        <w:jc w:val="start"/>
      </w:pPr>
      <w:r>
        <w:rPr>
          <w:rFonts w:ascii="Arial" w:hAnsi="Arial" w:eastAsia="Arial" w:cs="Arial"/>
          <w:sz w:val="24"/>
          <w:szCs w:val="24"/>
          <w:b w:val="1"/>
          <w:bCs w:val="1"/>
          <w:i w:val="0"/>
          <w:iCs w:val="0"/>
        </w:rPr>
        <w:t xml:space="preserve">[00:04:26] Speaker 2: </w:t>
      </w:r>
      <w:r>
        <w:rPr>
          <w:rFonts w:ascii="Arial" w:hAnsi="Arial" w:eastAsia="Arial" w:cs="Arial"/>
          <w:sz w:val="24"/>
          <w:szCs w:val="24"/>
          <w:b w:val="0"/>
          <w:bCs w:val="0"/>
          <w:i w:val="0"/>
          <w:iCs w:val="0"/>
        </w:rPr>
        <w:t xml:space="preserve">which I think is really interesting. Yeah, I have been liking subspec recently as well. I think that one's slowly climbing up the list for me. It's nice to kind of take some time to do some more long-form content consumption every now and then. Absolutely, yeah. Oh, threads. I haven't really gone into threads. I think I made an account when it first launched and then just never</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never touched it again. But get back into it. Yes, absolutely. I've recently jumped back into threads. Yes, yes. Bring yourself there. It's a lot of fun, actually. Okay, perfect.</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Okay so let's get into it a little bit about me. So I am a B2B social media strategist. I started out as an in-house marketer working at SaaS tech startups and if you've worked in a startup you know that the norm is to kind of do a little bit of everything. But social was always my favorite part of the job, the part that I enjoyed the most and now I'm lucky enough to help some really cool brands create really cool content and the focus is always on trying to do things outside of what you might expect in B2B, trying to do things that feel a bit more fun and a bit more filled with personality and a lot of that includes promoting things that are happening on other channels and using social as a platform to amplify other efforts which is why I'm very excited to get into today's topic which is about event promo. So what we're going to be covering today is why most events tend to fall a bit flat, what actually converts versus what usually doesn't, and then some simple ways to get more out of every event that you do with some real examples kind of dotted throughout that you can steal or maybe take inspiration from if you want to be more PC. So let's get us started thinking about this topic. I would love to know when it comes to promoting live by events on social, what do you guys tend to post? Like what is your kind of go-to format that you usually rely on? Feel free to let me know in the chat.</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I'll jump in. I'll say that from what I've seen as people are answering in the chat, what I've seen is that a lot of our creators are using reels to promote their shows, but when it comes to events, you see more of those graphic posts, the like kind of the graphics that have the people talking. I mean, we posted one for this event. I think people usually tend to fall on that. But with this crowd, I was gonna say, yeah, there are a lot of clips here. IG Reels, Reels, yeah.</w:t>
      </w:r>
    </w:p>
    <w:p>
      <w:pPr>
        <w:jc w:val="start"/>
      </w:pPr>
      <w:r>
        <w:rPr>
          <w:rFonts w:ascii="Arial" w:hAnsi="Arial" w:eastAsia="Arial" w:cs="Arial"/>
          <w:sz w:val="24"/>
          <w:szCs w:val="24"/>
          <w:b w:val="1"/>
          <w:bCs w:val="1"/>
          <w:i w:val="0"/>
          <w:iCs w:val="0"/>
        </w:rPr>
        <w:t xml:space="preserve">[00:07:01] Speaker 2: </w:t>
      </w:r>
      <w:r>
        <w:rPr>
          <w:rFonts w:ascii="Arial" w:hAnsi="Arial" w:eastAsia="Arial" w:cs="Arial"/>
          <w:sz w:val="24"/>
          <w:szCs w:val="24"/>
          <w:b w:val="0"/>
          <w:bCs w:val="0"/>
          <w:i w:val="0"/>
          <w:iCs w:val="0"/>
        </w:rPr>
        <w:t xml:space="preserve">Yeah, it's great to see a bit more variety here as well. I love that the people, it makes sense that the people who've come to the show today are already thinking of different ways to promote events. But yeah, like you said, usually, a lot of the time, it's kind of the static graphic. And that's exactly what I've got in the next slide. Usually it's just, you know, a graphic, a link, and just like, you know, nothing to the best that that turns into a sign up. Sorry, my puppy. My puppy is scratching at my desk. Give me one second. We're live, people.</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We love live. We'll light it out with magic audio. That's what it's for.</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I wish I could show the puppy, but he's huge.</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Somebody said show the puppy in the comment.</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I wish I could, but he's huge, and I cannot lift him up this high. Maybe later, he'll make an appearance. Um, but yes, usually a lot of brands will just rely on kind of, as we've all seen the same graphic a million times, um, you know, a title and maybe a little speaker image, a signup button, um, that feels just a little bit boring and doesn't really make that much of an impact. And most people will just post that once, hope for the best. And then one day later, you know, why, why did that not drive any signups? But there's actually so much more that can be done with social, there's so much potential there of ways that you can drive interest and also drive attendance because you're not just wanting to drive you know signups, you actually want people to be interested enough to show up on the day and not just forget that something was added to their calendar a month before. Never work with kids and animals, yes Tony, that's what they always say and it's true. So another question for you guys in the chat, what is it that makes you want to sign up to event, if you see a LinkedIn post or an ad, what is it that usually kind of pulls you in and grabs your attention, makes you think, ah, that's that's something that I want to attempt? I would love for you to let me know.</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That's a really good question, actually. Because like, for me, I would say, the topic. Yeah, exactly what Charles said, the topic resonating engagement with like minded people.</w:t>
      </w:r>
    </w:p>
    <w:p>
      <w:pPr>
        <w:jc w:val="start"/>
      </w:pPr>
      <w:r>
        <w:rPr>
          <w:rFonts w:ascii="Arial" w:hAnsi="Arial" w:eastAsia="Arial" w:cs="Arial"/>
          <w:sz w:val="24"/>
          <w:szCs w:val="24"/>
          <w:b w:val="1"/>
          <w:bCs w:val="1"/>
          <w:i w:val="0"/>
          <w:iCs w:val="0"/>
        </w:rPr>
        <w:t xml:space="preserve">[00:09:05] Speaker 2: </w:t>
      </w:r>
      <w:r>
        <w:rPr>
          <w:rFonts w:ascii="Arial" w:hAnsi="Arial" w:eastAsia="Arial" w:cs="Arial"/>
          <w:sz w:val="24"/>
          <w:szCs w:val="24"/>
          <w:b w:val="0"/>
          <w:bCs w:val="0"/>
          <w:i w:val="0"/>
          <w:iCs w:val="0"/>
        </w:rPr>
        <w:t xml:space="preserve">Interesting speakers. Yeah. Presenters. Yeah. I feel like I'm going to learn something.</w:t>
      </w:r>
    </w:p>
    <w:p>
      <w:pPr>
        <w:jc w:val="start"/>
      </w:pPr>
      <w:r>
        <w:rPr>
          <w:rFonts w:ascii="Arial" w:hAnsi="Arial" w:eastAsia="Arial" w:cs="Arial"/>
          <w:sz w:val="24"/>
          <w:szCs w:val="24"/>
          <w:b w:val="1"/>
          <w:bCs w:val="1"/>
          <w:i w:val="0"/>
          <w:iCs w:val="0"/>
        </w:rPr>
        <w:t xml:space="preserve">[00:09:15] Speaker 1: </w:t>
      </w:r>
      <w:r>
        <w:rPr>
          <w:rFonts w:ascii="Arial" w:hAnsi="Arial" w:eastAsia="Arial" w:cs="Arial"/>
          <w:sz w:val="24"/>
          <w:szCs w:val="24"/>
          <w:b w:val="0"/>
          <w:bCs w:val="0"/>
          <w:i w:val="0"/>
          <w:iCs w:val="0"/>
        </w:rPr>
        <w:t xml:space="preserve">Cost and new topics. Because I realized recently that I didn't write free on the graphics that I'm doing. Because I'm like, oh, yeah, of course it's free. But then when I went to sign up for another event, I was like, oh, no, this one's charged. So, yeah, it's something that's actually already been a takeaway for me.</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Yeah, that's interesting. I hadn't thought to charge for a webinar before. Wow, maybe I should be charging.</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And this will be a million dollars from all of you.</w:t>
      </w:r>
    </w:p>
    <w:p>
      <w:pPr>
        <w:jc w:val="start"/>
      </w:pPr>
      <w:r>
        <w:rPr>
          <w:rFonts w:ascii="Arial" w:hAnsi="Arial" w:eastAsia="Arial" w:cs="Arial"/>
          <w:sz w:val="24"/>
          <w:szCs w:val="24"/>
          <w:b w:val="1"/>
          <w:bCs w:val="1"/>
          <w:i w:val="0"/>
          <w:iCs w:val="0"/>
        </w:rPr>
        <w:t xml:space="preserve">[00:09:42] Speaker 2: </w:t>
      </w:r>
      <w:r>
        <w:rPr>
          <w:rFonts w:ascii="Arial" w:hAnsi="Arial" w:eastAsia="Arial" w:cs="Arial"/>
          <w:sz w:val="24"/>
          <w:szCs w:val="24"/>
          <w:b w:val="0"/>
          <w:bCs w:val="0"/>
          <w:i w:val="0"/>
          <w:iCs w:val="0"/>
        </w:rPr>
        <w:t xml:space="preserve">But yeah, these are all great reasons. And those reasons, that should be your content, right? So great promo for live events usually taps into what you want your audience to feel. Is it FOMO? You want them to think, wow, there are some really amazing speakers and really great guests there that I want to be there and see what they have to say and maybe ask the question, you know, you want them to think, I really can't miss this. There's intrigue, is it an interesting topic? Like you guys have said, is it a topic that's not usually spoken about something that feels a bit taboo, or that no, everyone's thinking, but no one really feels, you know, comfortable saying that's usually a topic that's going to get people interested and stop the scroll, or even belonging, you know, if it's a regular series of workshops like this one where it feels like there's a real sense of community there and you want people really want to join and be part of that and be there with peers and they're in the chat. You really want to tap into people's why. Why would someone be interested in coming to this event? And you know instead of telling them that you want them to sign up, give them a reason not to miss it. You know it really taps back into the idea that I always bang on about which is that social should be in an exchange. It's not a place for you to broadcast and talk from your soapbox. It should be giving something back to the audience and giving them a reason to be interested and that's very much what we need to do with events. So in thinking about event promo and what works and what doesn't over the years I have developed my kind of framework of what works. You know as an in-house marketer we were running regular events and I found that I was just kind of reinventing the wheel every time we had something to promote it was just making things a lot harder than it needed to be when it came to promotion. So I kind of developed this checklist almost of things that we know work and things that we can do each time and I've done the same thing for clients. I've developed a plan that framework already had and now I've tried to turn it into a kind of a more simple way to think about event promo at every stage of the campaign journey and hopefully this is useful for you too. So I like to think about it as pre-event, during the event and post-event and I have kind of tiers underneath each of these to try and make it really easy and really clear in my mind of what works, what has worked for me in the past, what's worked for other companies and making it really easy so that every time I have an event to promote I can go on this list and take yes I've done this I've done this and it just makes it so much easier to put this all together. So let's go first into the pre-event stage and this is obviously where most of the work happens it's where most of the buzz and the momentum is going to be created. It's also where a lot of brands either start too late or they just don't really do enough you You know, they post one graphic or maybe two graphics, two posts, and I think that's enough. But there's so much more that could be done at this stage, especially. So first one is something I never see people do, which is teasers. You know, I think a coming soon moment is something that gives people something to look forward to. It shows that you're excited about what you're doing. And I don't know if any of you follow Pretty Little Marketer or Sophie Miller. She does a great job of this, and I know that she's maybe not in the B2B space, but I think B2B should be taking inspiration from what everyone else is doing because they're the ones driving real interest and real engagement. So, you know.</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We actually just had an event with them, so if you go to riverside.com slash webinars, you can actually see the Pretty Low Marketers event that they did about positioning yourself as a brand.</w:t>
      </w:r>
    </w:p>
    <w:p>
      <w:pPr>
        <w:jc w:val="start"/>
      </w:pPr>
      <w:r>
        <w:rPr>
          <w:rFonts w:ascii="Arial" w:hAnsi="Arial" w:eastAsia="Arial" w:cs="Arial"/>
          <w:sz w:val="24"/>
          <w:szCs w:val="24"/>
          <w:b w:val="1"/>
          <w:bCs w:val="1"/>
          <w:i w:val="0"/>
          <w:iCs w:val="0"/>
        </w:rPr>
        <w:t xml:space="preserve">[00:13:35] Speaker 2: </w:t>
      </w:r>
      <w:r>
        <w:rPr>
          <w:rFonts w:ascii="Arial" w:hAnsi="Arial" w:eastAsia="Arial" w:cs="Arial"/>
          <w:sz w:val="24"/>
          <w:szCs w:val="24"/>
          <w:b w:val="0"/>
          <w:bCs w:val="0"/>
          <w:i w:val="0"/>
          <w:iCs w:val="0"/>
        </w:rPr>
        <w:t xml:space="preserve">Amazing, PLM are great, I love them. But yeah, imagine if you have like an event you're doing. You've got like a really great speaker and someone that you think that your audience would immediately recognize and be really excited about. Tease it. Have like a blurred image of them or get people to guess in the comments. You know, make it an event. If you show that you're excited about something, other people are more likely to be excited about something. I think that's something that we really lack in B2B social sometimes. It's like a little bit of joy and whimsy. So I would love to see some brands kind of bringing this into their event right now. And then next one is something that everyone does, but maybe not everyone does in the most impactful way. So the announcement, you know, this is your biggest organic moment, essentially of this promotional campaign. So treat it like one, instead of just doing the same graphic, the same layout every time, have a think about, like we said, what's the one thing that your audience will get out of showing up and just lead with that. Slate is an amazing example of a brand doing really cool things with live events, especially with their promotion. I always come back to them for examples because I think they do such a good job and if you know anything about Slate you'll know that their social team is like a powerhouse of marketers and content creators. Each person on that team has their own audience and their own following that would show up to see them talk about anything. So that's what they lean into with the promotion, you know, like, this is a, this is an ask me anything that they did, where they were inviting their audience to come and just have like a really casual chill session asking questions to the site team. And so they kind of leaned into the more humor humorous casual side of things with this funny image. And they put their people front and center because they know that's what's going to drive them to signups. They've made it super obvious that this is casual, and this is gonna be fun. And no, it's not AI, it's just badly done Photoshop, which makes it more fun and more whimsical, love it. But even if you have like maybe a less casual or less fun brand identity on social, you can still lean into what's kind of the main draw of your event, right? If it's the the person that you're talking to, make sure they're front and center. If it's maybe not the person but the brand that they work for, make sure that that's really clear in the visuals. If it's a really, you know, controversial or really hot topic, make sure that's super clear, just making sure that you're really leading with that and have a bit of fun with how you present it as well if you can. Next one is to give people a bit of a sneak peek, you know, asking someone to take maybe an hour out of their working day is a big ask and so if you want someone to actually turn up and to actually attend and be present, you need to let them know what to expect and show them that it's going to be actually worth their time. Content2 is a great kind of smaller brand to follow on LinkedIn if you're looking for more recommendations of maybe not the huge brands all the time because I know that they tend to feature quite heavily. They're an amazing startup brand to follow and they create these carousels each time just giving a quick idea of what someone can expect. So this was a webinar they did with Pinterest and they created this carousel kind of going through and showing what's on the agenda, who is going to be speaking. And I think this is just a great example to, you know, give someone even more reason not to miss it. Keep it fresh in people's minds and make sure that you know, they know what they're signing up for, because there's nothing worse than showing up to a webinar during your lunch break, and realizing, oh, this isn't what I expected at all, or turning up at a sales pitch, like I think we've all been there. No one wants So do what you can to make it really clear what value they're going to get from this The next one is to make sure that you're utilizing all the channels that you have available to you You probably have more of them than you think. I think most of us Maybe just focus on the brand page whereas you actually have the host, whoever's hosting it They probably have a LinkedIn profile, your speaker or guest speakers you if you have an employee advocacy program lean on that see if your employees can start posting and helping you promote. You know each of these profiles has an audience of their own and if you're not activating them each time then that's a big missed opportunity and something else you can do to make sure that you know all of these different profiles get activated is to make it as easy as possible remove any of the friction so instead of asking the speaker to create their own post, put together a graphic for them, suggest a caption and just make it really easy for them to talk about and share that they're part of this and to promote it. Seems like a given but you know it's really important that a lot of people skip this part or overlook it so definitely think about all of the different people and different profiles that could be good for writing your event. The next one is about you know keeping up that momentum, you want to space out your content and run up to the big day and also you want to try and make sure that you're giving people something new every time. I see a lot of people just kind of repeating the same graphic, reposting it a lot of the time, but if it didn't work the first time, it's not going to convince someone the second time. You need to try something else, give people some different messages and different imagery to cling on to. And also have some fun. I think maybe the theme of this webinar is whimsy, but you know there are so many creative ways to bring attention to your live events and also continue driving signups and they don't always have to be the kind of standard traditional posts that you imagine. Like this is a great example from Semrush who this is for yes this is for their spotlight kind of in-person conference but this can easily be applied to a live event. You know this is like a more evergreen, relatable, shareable graphic but they've tied it into what people can gain from coming to event. So I think this is a great example of how you can do lots of different creative posts but still bring it back to your event and bring back to that promotion. You could also do a carousel digging into the topic a little bit or presenting a debate that's happening and then in the final slide say we're actually doing an event on this you should join. You know it's another way to grab attention and to provide value but you're still promoting the event that you've got coming up. So next stage is the during part and this one is tricky because you're busy actually running the event half the time but a little bit of planning ahead means that you can still show up in the feed while it's happening or at least make sure that you're capturing content at the time that it's happening to you. So the first way is to go live in the moment so I never see people do this I it's such a missed opportunity. If you have someone extra on the team who isn't actually running the event, grab a quick screenshot of what's happening in the webinar, pull a quote from the session, a behind-the-scenes moment of getting ready, and share it during the event. It reminds people what they're missing. It might remind people, oh damn, I signed up for that and I forgot to join, and they'll go and join. Or it makes people think, oh damn, I missed it. I'll make sure to go and grab the recording. I think sometimes it's just nice to show a bit more of the the behind the scenes and, you know, remind people of what's happening. I think I never see this being done, but I think it would be really fun. And then the next one is to capture as you go. So I think sometimes we rely just on the recording on the transcript after forgetting that there's so much that happens during the event that can spark ideas for great content. So if someone says something really interesting, note down the time, you know, how far into this webinar are we? because sometimes, you know, there's great tools like Riverside that helps you create clips and things, but you might miss one that you think, Oh, that would have been really good. Not every tool is going to pick it up. So note down something, Oh, that was an interesting moment. Or, you know, screenshot, if there's like things happening in the chat that are really funny or entertaining or unexpected screenshot, note them down. Um, the questions that come up in the QA, it all makes for really good content. So if you have capacity. Oh, go for it.</w:t>
      </w:r>
    </w:p>
    <w:p>
      <w:pPr>
        <w:jc w:val="start"/>
      </w:pPr>
      <w:r>
        <w:rPr>
          <w:rFonts w:ascii="Arial" w:hAnsi="Arial" w:eastAsia="Arial" w:cs="Arial"/>
          <w:sz w:val="24"/>
          <w:szCs w:val="24"/>
          <w:b w:val="1"/>
          <w:bCs w:val="1"/>
          <w:i w:val="0"/>
          <w:iCs w:val="0"/>
        </w:rPr>
        <w:t xml:space="preserve">[00:21:49] Speaker 1: </w:t>
      </w:r>
      <w:r>
        <w:rPr>
          <w:rFonts w:ascii="Arial" w:hAnsi="Arial" w:eastAsia="Arial" w:cs="Arial"/>
          <w:sz w:val="24"/>
          <w:szCs w:val="24"/>
          <w:b w:val="0"/>
          <w:bCs w:val="0"/>
          <w:i w:val="0"/>
          <w:iCs w:val="0"/>
        </w:rPr>
        <w:t xml:space="preserve">Jump in, yeah, and I'm just gonna give two examples of what I like to do. So first of all, the live chat, as soon as I finish recording a live session, I download the live chat, just because there's so many things about people, what are people getting excited about? What are people sharing with each other that you might miss while you're doing the session, but it's so great to get to see those conversations later, whether that's for marketing insights, to send to the product team, but for you, it's also, maybe you could spark another episode idea, maybe another event idea. Another is that when you do, this is my favorite little trick, when you do have one of those moments where you're like, ooh, definitely a great clip for social, if you're using Riverside, we use the M button on your keyboard, it's my favorite thing, it creates a marker on your editor timeline so that you can actually find that moment really quickly. So as I'm going through, I'm just like tapping that M key the whole time. So just, I had to, I had to, I just didn't put it in my tool. No, I love it. Expert tips.</w:t>
      </w:r>
    </w:p>
    <w:p>
      <w:pPr>
        <w:jc w:val="start"/>
      </w:pPr>
      <w:r>
        <w:rPr>
          <w:rFonts w:ascii="Arial" w:hAnsi="Arial" w:eastAsia="Arial" w:cs="Arial"/>
          <w:sz w:val="24"/>
          <w:szCs w:val="24"/>
          <w:b w:val="1"/>
          <w:bCs w:val="1"/>
          <w:i w:val="0"/>
          <w:iCs w:val="0"/>
        </w:rPr>
        <w:t xml:space="preserve">[00:22:51] Speaker 2: </w:t>
      </w:r>
      <w:r>
        <w:rPr>
          <w:rFonts w:ascii="Arial" w:hAnsi="Arial" w:eastAsia="Arial" w:cs="Arial"/>
          <w:sz w:val="24"/>
          <w:szCs w:val="24"/>
          <w:b w:val="0"/>
          <w:bCs w:val="0"/>
          <w:i w:val="0"/>
          <w:iCs w:val="0"/>
        </w:rPr>
        <w:t xml:space="preserve">No, I love it. And no, that's I love that you can download the chat. That's so useful, because I always find that so annoying. Usually when I'm like, I remember someone has said something really funny in the chat, but I was too busy, you know, trying to keep up with everything that I forgot about it. So</w:t>
      </w:r>
    </w:p>
    <w:p>
      <w:pPr>
        <w:jc w:val="start"/>
      </w:pPr>
      <w:r>
        <w:rPr>
          <w:rFonts w:ascii="Arial" w:hAnsi="Arial" w:eastAsia="Arial" w:cs="Arial"/>
          <w:sz w:val="24"/>
          <w:szCs w:val="24"/>
          <w:b w:val="1"/>
          <w:bCs w:val="1"/>
          <w:i w:val="0"/>
          <w:iCs w:val="0"/>
        </w:rPr>
        <w:t xml:space="preserve">[00:23:06] Speaker 1: </w:t>
      </w:r>
      <w:r>
        <w:rPr>
          <w:rFonts w:ascii="Arial" w:hAnsi="Arial" w:eastAsia="Arial" w:cs="Arial"/>
          <w:sz w:val="24"/>
          <w:szCs w:val="24"/>
          <w:b w:val="0"/>
          <w:bCs w:val="0"/>
          <w:i w:val="0"/>
          <w:iCs w:val="0"/>
        </w:rPr>
        <w:t xml:space="preserve">that's great. Even taking that quote, like, Oh, my gosh, I learned so much from this as a chat. You could turn that into a graphic post for social and be like, if you want to catch the replay, it's here. Like, there's so much that you could be doing. And also, usually, like, if I'm using one of those, I'll reach out to the person that left it. And usually, because you don't want to just, like, use their quote and their name without asking, but usually they're very game and very excited to be a part of it.</w:t>
      </w:r>
    </w:p>
    <w:p>
      <w:pPr>
        <w:jc w:val="start"/>
      </w:pPr>
      <w:r>
        <w:rPr>
          <w:rFonts w:ascii="Arial" w:hAnsi="Arial" w:eastAsia="Arial" w:cs="Arial"/>
          <w:sz w:val="24"/>
          <w:szCs w:val="24"/>
          <w:b w:val="1"/>
          <w:bCs w:val="1"/>
          <w:i w:val="0"/>
          <w:iCs w:val="0"/>
        </w:rPr>
        <w:t xml:space="preserve">[00:23:30] Speaker 2: </w:t>
      </w:r>
      <w:r>
        <w:rPr>
          <w:rFonts w:ascii="Arial" w:hAnsi="Arial" w:eastAsia="Arial" w:cs="Arial"/>
          <w:sz w:val="24"/>
          <w:szCs w:val="24"/>
          <w:b w:val="0"/>
          <w:bCs w:val="0"/>
          <w:i w:val="0"/>
          <w:iCs w:val="0"/>
        </w:rPr>
        <w:t xml:space="preserve">No, everything is content, as we always say. So grab as much as you can, and you can make something out of it. Yeah, moving on to the last stage, which is post-event content. And this is the bit that a lot of brands skip entirely, which is such a shame, because you think the event's done, promo stops, we've got to move on to the next thing, but your content has a lot more life in it than you think. And it's not just about recapping what was covered in the event, but also thinking about how can we extend the shelf life of this content too and repurpose it in different ways. So obviously the most obvious way is to share the recap. Slate is here again. I love Slate. What can I say? They're a great example. They did this really fun recap of all of the events that they did in April. Instead of it just being a typical, oh, this is what we did, they took some quotes out of context and made this really funny carousel, which is another example of something fun and whimsical that you can do with your post-event content. But even just like a standard highlight carousel, carousel, here's what we covered, here are the questions that came up, here are some of our favorite comments in the chat. You can really do a lot with a recap carousel or a recap video with clips or even just a single text post but just make sure that you're signposting to that replay and making sure people know that just because they missed out on the day doesn't mean they can't be part of the fun. And then next, repurposing the good stuff. So I think maybe people think that if they've already done a recap carousel they can't then go ahead and continue to use whatever came up but those moments, the funny comments or the great quotes during the webinar, they can be repurposed again and again because it's relatable and it's relevant to your audience and if it landed in the chat it's probably going to land on social. And yes you can use clips from the webinars, those always perform really well. But you don't just have to use clips, you can use them in different ways and see what lands for your audience. I really like this style of quotes where you have like the screenshots of people talking and then the quote kind of written over the screen. It's maybe a more shareable way to share these kind of things. But there's loads of stuff, you can create parasails digging deeper into one of the topics that's covered, you can do so many things to repurpose what you've done. An article, a newsletter, anything what's covered in your webinar has such a long shelf life if you actually think about how you can extend it. Next one, this is what kind of what Kendall mentioned is to kind of keep that conversation going. If there's like an interesting question that came up in the Q&amp;A that can make great standalone content or it can even become the topic of your next webinar and make sure you use that in the promo make it very clear that you know this is a question we got in the previous one this isn't like something from our community that we're answering what you wanted to hear and I think that's part of what creates that sense of community on social and that's what keeps people coming back because they're included in the narrative which I think makes such a difference. And then finally we have encouraging attendee content. So it doesn't always happen, but if you're lucky enough to have this happen and someone recaps your event or what happened on social, that's really amazing reach, like that's reach you can't buy, it's organic and it's much more likely to land. So when that happens, share it, engage with it, make people feel special, make people feel good, make sure you like show that you really appreciate that that they've done it, and other people will follow. People love to be appreciated by brands and be shown love, so do what you can to really encourage attendees to create content off the back of what you're sharing live events.</w:t>
      </w:r>
    </w:p>
    <w:p>
      <w:pPr>
        <w:jc w:val="start"/>
      </w:pPr>
      <w:r>
        <w:rPr>
          <w:rFonts w:ascii="Arial" w:hAnsi="Arial" w:eastAsia="Arial" w:cs="Arial"/>
          <w:sz w:val="24"/>
          <w:szCs w:val="24"/>
          <w:b w:val="1"/>
          <w:bCs w:val="1"/>
          <w:i w:val="0"/>
          <w:iCs w:val="0"/>
        </w:rPr>
        <w:t xml:space="preserve">[00:27:27] Speaker 1: </w:t>
      </w:r>
      <w:r>
        <w:rPr>
          <w:rFonts w:ascii="Arial" w:hAnsi="Arial" w:eastAsia="Arial" w:cs="Arial"/>
          <w:sz w:val="24"/>
          <w:szCs w:val="24"/>
          <w:b w:val="0"/>
          <w:bCs w:val="0"/>
          <w:i w:val="0"/>
          <w:iCs w:val="0"/>
        </w:rPr>
        <w:t xml:space="preserve">On that note, a prize, some swag, goes to anyone who posts, and we'll pick one. I'm kidding.</w:t>
      </w:r>
    </w:p>
    <w:p>
      <w:pPr>
        <w:jc w:val="start"/>
      </w:pPr>
      <w:r>
        <w:rPr>
          <w:rFonts w:ascii="Arial" w:hAnsi="Arial" w:eastAsia="Arial" w:cs="Arial"/>
          <w:sz w:val="24"/>
          <w:szCs w:val="24"/>
          <w:b w:val="1"/>
          <w:bCs w:val="1"/>
          <w:i w:val="0"/>
          <w:iCs w:val="0"/>
        </w:rPr>
        <w:t xml:space="preserve">[00:27:34] Speaker 2: </w:t>
      </w:r>
      <w:r>
        <w:rPr>
          <w:rFonts w:ascii="Arial" w:hAnsi="Arial" w:eastAsia="Arial" w:cs="Arial"/>
          <w:sz w:val="24"/>
          <w:szCs w:val="24"/>
          <w:b w:val="0"/>
          <w:bCs w:val="0"/>
          <w:i w:val="0"/>
          <w:iCs w:val="0"/>
        </w:rPr>
        <w:t xml:space="preserve">That's a great idea, no, but it's true. Yes.</w:t>
      </w:r>
    </w:p>
    <w:p>
      <w:pPr>
        <w:jc w:val="start"/>
      </w:pPr>
      <w:r>
        <w:rPr>
          <w:rFonts w:ascii="Arial" w:hAnsi="Arial" w:eastAsia="Arial" w:cs="Arial"/>
          <w:sz w:val="24"/>
          <w:szCs w:val="24"/>
          <w:b w:val="1"/>
          <w:bCs w:val="1"/>
          <w:i w:val="0"/>
          <w:iCs w:val="0"/>
        </w:rPr>
        <w:t xml:space="preserve">[00:27:37] Speaker 1: </w:t>
      </w:r>
      <w:r>
        <w:rPr>
          <w:rFonts w:ascii="Arial" w:hAnsi="Arial" w:eastAsia="Arial" w:cs="Arial"/>
          <w:sz w:val="24"/>
          <w:szCs w:val="24"/>
          <w:b w:val="0"/>
          <w:bCs w:val="0"/>
          <w:i w:val="0"/>
          <w:iCs w:val="0"/>
        </w:rPr>
        <w:t xml:space="preserve">Any event that you can add, why not?</w:t>
      </w:r>
    </w:p>
    <w:p>
      <w:pPr>
        <w:jc w:val="start"/>
      </w:pPr>
      <w:r>
        <w:rPr>
          <w:rFonts w:ascii="Arial" w:hAnsi="Arial" w:eastAsia="Arial" w:cs="Arial"/>
          <w:sz w:val="24"/>
          <w:szCs w:val="24"/>
          <w:b w:val="1"/>
          <w:bCs w:val="1"/>
          <w:i w:val="0"/>
          <w:iCs w:val="0"/>
        </w:rPr>
        <w:t xml:space="preserve">[00:27:40] Speaker 2: </w:t>
      </w:r>
      <w:r>
        <w:rPr>
          <w:rFonts w:ascii="Arial" w:hAnsi="Arial" w:eastAsia="Arial" w:cs="Arial"/>
          <w:sz w:val="24"/>
          <w:szCs w:val="24"/>
          <w:b w:val="0"/>
          <w:bCs w:val="0"/>
          <w:i w:val="0"/>
          <w:iCs w:val="0"/>
        </w:rPr>
        <w:t xml:space="preserve">That's a great idea.</w:t>
      </w:r>
    </w:p>
    <w:p>
      <w:pPr>
        <w:jc w:val="start"/>
      </w:pPr>
      <w:r>
        <w:rPr>
          <w:rFonts w:ascii="Arial" w:hAnsi="Arial" w:eastAsia="Arial" w:cs="Arial"/>
          <w:sz w:val="24"/>
          <w:szCs w:val="24"/>
          <w:b w:val="1"/>
          <w:bCs w:val="1"/>
          <w:i w:val="0"/>
          <w:iCs w:val="0"/>
        </w:rPr>
        <w:t xml:space="preserve">[00:27:41] Speaker 1: </w:t>
      </w:r>
      <w:r>
        <w:rPr>
          <w:rFonts w:ascii="Arial" w:hAnsi="Arial" w:eastAsia="Arial" w:cs="Arial"/>
          <w:sz w:val="24"/>
          <w:szCs w:val="24"/>
          <w:b w:val="0"/>
          <w:bCs w:val="0"/>
          <w:i w:val="0"/>
          <w:iCs w:val="0"/>
        </w:rPr>
        <w:t xml:space="preserve">Yeah, we'll send you a shirt if we will draw out of a hat of everyone who who posts about the event. Well, we'll we'll pick a few of you and send you a shirt.</w:t>
      </w:r>
    </w:p>
    <w:p>
      <w:pPr>
        <w:jc w:val="start"/>
      </w:pPr>
      <w:r>
        <w:rPr>
          <w:rFonts w:ascii="Arial" w:hAnsi="Arial" w:eastAsia="Arial" w:cs="Arial"/>
          <w:sz w:val="24"/>
          <w:szCs w:val="24"/>
          <w:b w:val="1"/>
          <w:bCs w:val="1"/>
          <w:i w:val="0"/>
          <w:iCs w:val="0"/>
        </w:rPr>
        <w:t xml:space="preserve">[00:27:49] Speaker 2: </w:t>
      </w:r>
      <w:r>
        <w:rPr>
          <w:rFonts w:ascii="Arial" w:hAnsi="Arial" w:eastAsia="Arial" w:cs="Arial"/>
          <w:sz w:val="24"/>
          <w:szCs w:val="24"/>
          <w:b w:val="0"/>
          <w:bCs w:val="0"/>
          <w:i w:val="0"/>
          <w:iCs w:val="0"/>
        </w:rPr>
        <w:t xml:space="preserve">Love that. Yeah, that's everything I have in the slides. But I've seen a few questions popped up in the chat. And yeah, I'm happy to answer any questions or dig a bit deeper into anything that I've mentioned throughout these slides.</w:t>
      </w:r>
    </w:p>
    <w:p>
      <w:pPr>
        <w:jc w:val="start"/>
      </w:pPr>
      <w:r>
        <w:rPr>
          <w:rFonts w:ascii="Arial" w:hAnsi="Arial" w:eastAsia="Arial" w:cs="Arial"/>
          <w:sz w:val="24"/>
          <w:szCs w:val="24"/>
          <w:b w:val="1"/>
          <w:bCs w:val="1"/>
          <w:i w:val="0"/>
          <w:iCs w:val="0"/>
        </w:rPr>
        <w:t xml:space="preserve">[00:28:04] Speaker 1: </w:t>
      </w:r>
      <w:r>
        <w:rPr>
          <w:rFonts w:ascii="Arial" w:hAnsi="Arial" w:eastAsia="Arial" w:cs="Arial"/>
          <w:sz w:val="24"/>
          <w:szCs w:val="24"/>
          <w:b w:val="0"/>
          <w:bCs w:val="0"/>
          <w:i w:val="0"/>
          <w:iCs w:val="0"/>
        </w:rPr>
        <w:t xml:space="preserve">Yeah, feel free to drop your questions in the chat. But one One thing that I really want to zero in on is something that I thought was really interesting. We talk about it all the time at Riverside that a lot of people have these events and it's beginning and ending in the hour long that the event happens. But there's so much that you could be doing after the event's wrapped up. Not even just with posts. You can take your event, run the transcript through ChatGPT or Claude or even just run transcript by yourself and say, okay, these are the top insights, send that in a newsletter. Maybe you put that up as a blog. Maybe you put the top five insights that you learned as a carousel post. You could even make an entire month's worth of content out of just one webinar, just like you can with your podcast episodes, by the way. So if you're just having your session and it ends and then you're letting that content kind of lie, you're leaving a lot on the cutting room floor. So definitely wanted to just put that out there. And then I want to, we have a few great questions in the chat. So Mark Gates had asked off the bat, I was told LinkedIn is for businesses only, not personal. You disagree?</w:t>
      </w:r>
    </w:p>
    <w:p>
      <w:pPr>
        <w:jc w:val="start"/>
      </w:pPr>
      <w:r>
        <w:rPr>
          <w:rFonts w:ascii="Arial" w:hAnsi="Arial" w:eastAsia="Arial" w:cs="Arial"/>
          <w:sz w:val="24"/>
          <w:szCs w:val="24"/>
          <w:b w:val="1"/>
          <w:bCs w:val="1"/>
          <w:i w:val="0"/>
          <w:iCs w:val="0"/>
        </w:rPr>
        <w:t xml:space="preserve">[00:29:24] Speaker 2: </w:t>
      </w:r>
      <w:r>
        <w:rPr>
          <w:rFonts w:ascii="Arial" w:hAnsi="Arial" w:eastAsia="Arial" w:cs="Arial"/>
          <w:sz w:val="24"/>
          <w:szCs w:val="24"/>
          <w:b w:val="0"/>
          <w:bCs w:val="0"/>
          <w:i w:val="0"/>
          <w:iCs w:val="0"/>
        </w:rPr>
        <w:t xml:space="preserve">I definitely disagree. Sorry, my headphones have just died. Can you still hear me? Okay.</w:t>
      </w:r>
    </w:p>
    <w:p>
      <w:pPr>
        <w:jc w:val="start"/>
      </w:pPr>
      <w:r>
        <w:rPr>
          <w:rFonts w:ascii="Arial" w:hAnsi="Arial" w:eastAsia="Arial" w:cs="Arial"/>
          <w:sz w:val="24"/>
          <w:szCs w:val="24"/>
          <w:b w:val="1"/>
          <w:bCs w:val="1"/>
          <w:i w:val="0"/>
          <w:iCs w:val="0"/>
        </w:rPr>
        <w:t xml:space="preserve">[00:29:29]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[00:29:30] Speaker 2: </w:t>
      </w:r>
      <w:r>
        <w:rPr>
          <w:rFonts w:ascii="Arial" w:hAnsi="Arial" w:eastAsia="Arial" w:cs="Arial"/>
          <w:sz w:val="24"/>
          <w:szCs w:val="24"/>
          <w:b w:val="0"/>
          <w:bCs w:val="0"/>
          <w:i w:val="0"/>
          <w:iCs w:val="0"/>
        </w:rPr>
        <w:t xml:space="preserve">Yes. Okay, good. No, LinkedIn is popping for personal pages right now. personal pages are performing better than company pages. And I think now, if you're interested in starting to post on LinkedIn, now is like the perfect time. I think something like only 3% of people who use the platform are actually posting there. And so that's a lot of opportunity to take up. There's a lot of space to fill, a lot of niches to discover and create. And we're also finding that founder pages and employee pages are doing a much better job of really expanding reach and getting people interested and building that trust. And it's becoming a really solid part of LinkedIn strategy is to have real people sharing about your brand and initially to the company page. So if you're not looking into that or leaning into it, I definitely would change my exits.</w:t>
      </w:r>
    </w:p>
    <w:p>
      <w:pPr>
        <w:jc w:val="start"/>
      </w:pPr>
      <w:r>
        <w:rPr>
          <w:rFonts w:ascii="Arial" w:hAnsi="Arial" w:eastAsia="Arial" w:cs="Arial"/>
          <w:sz w:val="24"/>
          <w:szCs w:val="24"/>
          <w:b w:val="1"/>
          <w:bCs w:val="1"/>
          <w:i w:val="0"/>
          <w:iCs w:val="0"/>
        </w:rPr>
        <w:t xml:space="preserve">[00:30:20] Speaker 1: </w:t>
      </w:r>
      <w:r>
        <w:rPr>
          <w:rFonts w:ascii="Arial" w:hAnsi="Arial" w:eastAsia="Arial" w:cs="Arial"/>
          <w:sz w:val="24"/>
          <w:szCs w:val="24"/>
          <w:b w:val="0"/>
          <w:bCs w:val="0"/>
          <w:i w:val="0"/>
          <w:iCs w:val="0"/>
        </w:rPr>
        <w:t xml:space="preserve">I mean, I've actually spoken a lot about this with creators about social media was not made for brands. You remember when Facebook was first introduced, they didn't want ads or brands in it at all in the beginning And that's because personalities, people, really will shine through. So yeah, a lot of the time actually people will perform much better than brands and businesses on social media. So definitely something to keep in mind. Then somebody had written, Adrienne wrote, I worry about diluting my own brand when promoting for my clients. So is that, Adrienne, let us know, Is that like you saying that if you're promoting events that you're doing for other clients, you don't want to dilute your brand? Like, tell us a little bit more what you mean by that. We'd love to get to that one. So we had this question, I believe, twice. One is from Fiona. After webinar, what's the ideal timeframe for marketers to repurpose the content? Immediately after, within a week, or something else?</w:t>
      </w:r>
    </w:p>
    <w:p>
      <w:pPr>
        <w:jc w:val="start"/>
      </w:pPr>
      <w:r>
        <w:rPr>
          <w:rFonts w:ascii="Arial" w:hAnsi="Arial" w:eastAsia="Arial" w:cs="Arial"/>
          <w:sz w:val="24"/>
          <w:szCs w:val="24"/>
          <w:b w:val="1"/>
          <w:bCs w:val="1"/>
          <w:i w:val="0"/>
          <w:iCs w:val="0"/>
        </w:rPr>
        <w:t xml:space="preserve">[00:31:27] Speaker 2: </w:t>
      </w:r>
      <w:r>
        <w:rPr>
          <w:rFonts w:ascii="Arial" w:hAnsi="Arial" w:eastAsia="Arial" w:cs="Arial"/>
          <w:sz w:val="24"/>
          <w:szCs w:val="24"/>
          <w:b w:val="0"/>
          <w:bCs w:val="0"/>
          <w:i w:val="0"/>
          <w:iCs w:val="0"/>
        </w:rPr>
        <w:t xml:space="preserve">I find as soon as you can. Like, you don't want to lose that momentum. And especially if, like, there's a lot of people that maybe weren't able to make it to the live event. It doesn't have to be kind of a super polished like video recap of everything the next day, because that's not always realistic, but like a quick recap carousel or some of our favorite questions in the chat from yesterday's webinar. You know, anything you can share like right off the bat, I think, you know, it's going to help and it's going to keep that momentum going for you.</w:t>
      </w:r>
    </w:p>
    <w:p>
      <w:pPr>
        <w:jc w:val="start"/>
      </w:pPr>
      <w:r>
        <w:rPr>
          <w:rFonts w:ascii="Arial" w:hAnsi="Arial" w:eastAsia="Arial" w:cs="Arial"/>
          <w:sz w:val="24"/>
          <w:szCs w:val="24"/>
          <w:b w:val="1"/>
          <w:bCs w:val="1"/>
          <w:i w:val="0"/>
          <w:iCs w:val="0"/>
        </w:rPr>
        <w:t xml:space="preserve">[00:31:57] Speaker 1: </w:t>
      </w:r>
      <w:r>
        <w:rPr>
          <w:rFonts w:ascii="Arial" w:hAnsi="Arial" w:eastAsia="Arial" w:cs="Arial"/>
          <w:sz w:val="24"/>
          <w:szCs w:val="24"/>
          <w:b w:val="0"/>
          <w:bCs w:val="0"/>
          <w:i w:val="0"/>
          <w:iCs w:val="0"/>
        </w:rPr>
        <w:t xml:space="preserve">Absolutely. We have, does it make sense to pre-promote a closed slash private event where you just have a guest, where you just have guests but really nice speakers?</w:t>
      </w:r>
    </w:p>
    <w:p>
      <w:pPr>
        <w:jc w:val="start"/>
      </w:pPr>
      <w:r>
        <w:rPr>
          <w:rFonts w:ascii="Arial" w:hAnsi="Arial" w:eastAsia="Arial" w:cs="Arial"/>
          <w:sz w:val="24"/>
          <w:szCs w:val="24"/>
          <w:b w:val="1"/>
          <w:bCs w:val="1"/>
          <w:i w:val="0"/>
          <w:iCs w:val="0"/>
        </w:rPr>
        <w:t xml:space="preserve">[00:32:10] Speaker 2: </w:t>
      </w:r>
      <w:r>
        <w:rPr>
          <w:rFonts w:ascii="Arial" w:hAnsi="Arial" w:eastAsia="Arial" w:cs="Arial"/>
          <w:sz w:val="24"/>
          <w:szCs w:val="24"/>
          <w:b w:val="0"/>
          <w:bCs w:val="0"/>
          <w:i w:val="0"/>
          <w:iCs w:val="0"/>
        </w:rPr>
        <w:t xml:space="preserve">Pre-promote a closed, oh, the question's gone. Could you repeat that one?</w:t>
      </w:r>
    </w:p>
    <w:p>
      <w:pPr>
        <w:jc w:val="start"/>
      </w:pPr>
      <w:r>
        <w:rPr>
          <w:rFonts w:ascii="Arial" w:hAnsi="Arial" w:eastAsia="Arial" w:cs="Arial"/>
          <w:sz w:val="24"/>
          <w:szCs w:val="24"/>
          <w:b w:val="1"/>
          <w:bCs w:val="1"/>
          <w:i w:val="0"/>
          <w:iCs w:val="0"/>
        </w:rPr>
        <w:t xml:space="preserve">[00:32:14] Speaker 1: </w:t>
      </w:r>
      <w:r>
        <w:rPr>
          <w:rFonts w:ascii="Arial" w:hAnsi="Arial" w:eastAsia="Arial" w:cs="Arial"/>
          <w:sz w:val="24"/>
          <w:szCs w:val="24"/>
          <w:b w:val="0"/>
          <w:bCs w:val="0"/>
          <w:i w:val="0"/>
          <w:iCs w:val="0"/>
        </w:rPr>
        <w:t xml:space="preserve">Oh, there we go. Does it make sense to pre-promote a closed private event? Like, I think, yeah, that's a great, that's a, that's a great thing to promote. You want people to be able to sign up, whether that's private or whether that's public.</w:t>
      </w:r>
    </w:p>
    <w:p>
      <w:pPr>
        <w:jc w:val="start"/>
      </w:pPr>
      <w:r>
        <w:rPr>
          <w:rFonts w:ascii="Arial" w:hAnsi="Arial" w:eastAsia="Arial" w:cs="Arial"/>
          <w:sz w:val="24"/>
          <w:szCs w:val="24"/>
          <w:b w:val="1"/>
          <w:bCs w:val="1"/>
          <w:i w:val="0"/>
          <w:iCs w:val="0"/>
        </w:rPr>
        <w:t xml:space="preserve">[00:32:25] Speaker 2: </w:t>
      </w:r>
      <w:r>
        <w:rPr>
          <w:rFonts w:ascii="Arial" w:hAnsi="Arial" w:eastAsia="Arial" w:cs="Arial"/>
          <w:sz w:val="24"/>
          <w:szCs w:val="24"/>
          <w:b w:val="0"/>
          <w:bCs w:val="0"/>
          <w:i w:val="0"/>
          <w:iCs w:val="0"/>
        </w:rPr>
        <w:t xml:space="preserve">Yeah, definitely. And also, I think having that sense of promo is never a bad thing, like showing, maybe people didn't manage to sign up to like this event, or they didn't get an invite, but they see, wow, that sounds really cool. Maybe for the next one, they want to get an invite, or they'll try harder to get the next one, or they'll, you know, want to be part of that community. And also, it's like still giving you visibility of the kind of the cool conversations that you're facilitating the people that you're working with, I think it's still worth sharing to your wide audience because it's still visibility for your brand, I would say.</w:t>
      </w:r>
    </w:p>
    <w:p>
      <w:pPr>
        <w:jc w:val="start"/>
      </w:pPr>
      <w:r>
        <w:rPr>
          <w:rFonts w:ascii="Arial" w:hAnsi="Arial" w:eastAsia="Arial" w:cs="Arial"/>
          <w:sz w:val="24"/>
          <w:szCs w:val="24"/>
          <w:b w:val="1"/>
          <w:bCs w:val="1"/>
          <w:i w:val="0"/>
          <w:iCs w:val="0"/>
        </w:rPr>
        <w:t xml:space="preserve">[00:32:58] Speaker 1: </w:t>
      </w:r>
      <w:r>
        <w:rPr>
          <w:rFonts w:ascii="Arial" w:hAnsi="Arial" w:eastAsia="Arial" w:cs="Arial"/>
          <w:sz w:val="24"/>
          <w:szCs w:val="24"/>
          <w:b w:val="0"/>
          <w:bCs w:val="0"/>
          <w:i w:val="0"/>
          <w:iCs w:val="0"/>
        </w:rPr>
        <w:t xml:space="preserve">Absolutely. I mean, and also exclusivity sells in a way like we, I remember at an old job that I had had, we found that if you make the button to sign up RSVP, we got lower signups than if you make the button save your spot or save your seat, because people want to feel like they're kind of saving a seat rather than just everyone's invited. Yeah, exactly. Yeah. We have from Nathan, is it bad to post the same content across all platforms you're on?</w:t>
      </w:r>
    </w:p>
    <w:p>
      <w:pPr>
        <w:jc w:val="start"/>
      </w:pPr>
      <w:r>
        <w:rPr>
          <w:rFonts w:ascii="Arial" w:hAnsi="Arial" w:eastAsia="Arial" w:cs="Arial"/>
          <w:sz w:val="24"/>
          <w:szCs w:val="24"/>
          <w:b w:val="1"/>
          <w:bCs w:val="1"/>
          <w:i w:val="0"/>
          <w:iCs w:val="0"/>
        </w:rPr>
        <w:t xml:space="preserve">[00:33:25] Speaker 2: </w:t>
      </w:r>
      <w:r>
        <w:rPr>
          <w:rFonts w:ascii="Arial" w:hAnsi="Arial" w:eastAsia="Arial" w:cs="Arial"/>
          <w:sz w:val="24"/>
          <w:szCs w:val="24"/>
          <w:b w:val="0"/>
          <w:bCs w:val="0"/>
          <w:i w:val="0"/>
          <w:iCs w:val="0"/>
        </w:rPr>
        <w:t xml:space="preserve">I don't think so. I know this is like a hot topic and a lot of people say that it's a bad thing. I don't think so. If you think it's still going to be relevant to your audience that you have there, why not? Obviously, if you're just kind of blanket posting the same thing everywhere without really considering it, then maybe that might not be performing super well. But as long as you're making sure that the individual content is kind of optimized for that platform, and then also optimize for the people that you're speaking to there and what they're looking for on that platform, then I think why not? Even just like a simple adjustment to the hook or to the format, you can still repurpose the same message and the same idea on different platforms. I wouldn't shy away from, you know, posting the same thing on different platforms. It's just about making a few tiny tweaks if necessary.</w:t>
      </w:r>
    </w:p>
    <w:p>
      <w:pPr>
        <w:jc w:val="start"/>
      </w:pPr>
      <w:r>
        <w:rPr>
          <w:rFonts w:ascii="Arial" w:hAnsi="Arial" w:eastAsia="Arial" w:cs="Arial"/>
          <w:sz w:val="24"/>
          <w:szCs w:val="24"/>
          <w:b w:val="1"/>
          <w:bCs w:val="1"/>
          <w:i w:val="0"/>
          <w:iCs w:val="0"/>
        </w:rPr>
        <w:t xml:space="preserve">[00:34:13] Speaker 1: </w:t>
      </w:r>
      <w:r>
        <w:rPr>
          <w:rFonts w:ascii="Arial" w:hAnsi="Arial" w:eastAsia="Arial" w:cs="Arial"/>
          <w:sz w:val="24"/>
          <w:szCs w:val="24"/>
          <w:b w:val="0"/>
          <w:bCs w:val="0"/>
          <w:i w:val="0"/>
          <w:iCs w:val="0"/>
        </w:rPr>
        <w:t xml:space="preserve">Yeah, also I know that some platforms will prioritize if you make those tweaks on their platforms. So like for Instagram, if you are posting a graphic, but then you maybe put some text from Instagram on top of it, they want you, these platforms want you to be using their editing tools, want you to be using their overlays, whatever that is. So I think it helps, I don't have any scientific proof. But actually, speaking of that, Jess had written, it seems like, there we go, it seems like Like some platforms deprioritize posts with links that takes users off the platform. I've heard this too. I've been posting a short clip and then the full episode in the comments is that best practice. So yes, big hot topic, links, to include them, to not, to put them in the comment, to say right here and I'll DM you. What do you recommend?</w:t>
      </w:r>
    </w:p>
    <w:p>
      <w:pPr>
        <w:jc w:val="start"/>
      </w:pPr>
      <w:r>
        <w:rPr>
          <w:rFonts w:ascii="Arial" w:hAnsi="Arial" w:eastAsia="Arial" w:cs="Arial"/>
          <w:sz w:val="24"/>
          <w:szCs w:val="24"/>
          <w:b w:val="1"/>
          <w:bCs w:val="1"/>
          <w:i w:val="0"/>
          <w:iCs w:val="0"/>
        </w:rPr>
        <w:t xml:space="preserve">[00:35:03] Speaker 2: </w:t>
      </w:r>
      <w:r>
        <w:rPr>
          <w:rFonts w:ascii="Arial" w:hAnsi="Arial" w:eastAsia="Arial" w:cs="Arial"/>
          <w:sz w:val="24"/>
          <w:szCs w:val="24"/>
          <w:b w:val="0"/>
          <w:bCs w:val="0"/>
          <w:i w:val="0"/>
          <w:iCs w:val="0"/>
        </w:rPr>
        <w:t xml:space="preserve">I've been having this conversation ever since I started on social, it's always a hot topic. I actually read recently someone from LinkedIn saying that they don't de-prioritize posts with links in them in the caption, whether that's true or not, I don't know, can we believe</w:t>
      </w:r>
    </w:p>
    <w:p>
      <w:pPr>
        <w:jc w:val="start"/>
      </w:pPr>
      <w:r>
        <w:rPr>
          <w:rFonts w:ascii="Arial" w:hAnsi="Arial" w:eastAsia="Arial" w:cs="Arial"/>
          <w:sz w:val="24"/>
          <w:szCs w:val="24"/>
          <w:b w:val="1"/>
          <w:bCs w:val="1"/>
          <w:i w:val="0"/>
          <w:iCs w:val="0"/>
        </w:rPr>
        <w:t xml:space="preserve">[00:35:19] Speaker 1: </w:t>
      </w:r>
      <w:r>
        <w:rPr>
          <w:rFonts w:ascii="Arial" w:hAnsi="Arial" w:eastAsia="Arial" w:cs="Arial"/>
          <w:sz w:val="24"/>
          <w:szCs w:val="24"/>
          <w:b w:val="0"/>
          <w:bCs w:val="0"/>
          <w:i w:val="0"/>
          <w:iCs w:val="0"/>
        </w:rPr>
        <w:t xml:space="preserve">what LinkedIn say?</w:t>
      </w:r>
    </w:p>
    <w:p>
      <w:pPr>
        <w:jc w:val="start"/>
      </w:pPr>
      <w:r>
        <w:rPr>
          <w:rFonts w:ascii="Arial" w:hAnsi="Arial" w:eastAsia="Arial" w:cs="Arial"/>
          <w:sz w:val="24"/>
          <w:szCs w:val="24"/>
          <w:b w:val="1"/>
          <w:bCs w:val="1"/>
          <w:i w:val="0"/>
          <w:iCs w:val="0"/>
        </w:rPr>
        <w:t xml:space="preserve">[00:35:20] Speaker 2: </w:t>
      </w:r>
      <w:r>
        <w:rPr>
          <w:rFonts w:ascii="Arial" w:hAnsi="Arial" w:eastAsia="Arial" w:cs="Arial"/>
          <w:sz w:val="24"/>
          <w:szCs w:val="24"/>
          <w:b w:val="0"/>
          <w:bCs w:val="0"/>
          <w:i w:val="0"/>
          <w:iCs w:val="0"/>
        </w:rPr>
        <w:t xml:space="preserve">But honestly, I would prioritize accessibility and ease of signing up over that maybe X percent amount of actual reach that you might get. I think it's more important that the people that see it are able to find the link because you know, sometimes if you leave the link in the comments, LinkedIn will hide it, unless you put the most recent, you have to go through all the way back to the bottom, you might not be able to find it, and then you might lose a sign up. And I think that's more detrimental than the extra percent reach that you might get from not including that link. So I'm to link in caption, but I know that not everyone will agree.</w:t>
      </w:r>
    </w:p>
    <w:p>
      <w:pPr>
        <w:jc w:val="start"/>
      </w:pPr>
      <w:r>
        <w:rPr>
          <w:rFonts w:ascii="Arial" w:hAnsi="Arial" w:eastAsia="Arial" w:cs="Arial"/>
          <w:sz w:val="24"/>
          <w:szCs w:val="24"/>
          <w:b w:val="1"/>
          <w:bCs w:val="1"/>
          <w:i w:val="0"/>
          <w:iCs w:val="0"/>
        </w:rPr>
        <w:t xml:space="preserve">[00:35:54] Speaker 1: </w:t>
      </w:r>
      <w:r>
        <w:rPr>
          <w:rFonts w:ascii="Arial" w:hAnsi="Arial" w:eastAsia="Arial" w:cs="Arial"/>
          <w:sz w:val="24"/>
          <w:szCs w:val="24"/>
          <w:b w:val="0"/>
          <w:bCs w:val="0"/>
          <w:i w:val="0"/>
          <w:iCs w:val="0"/>
        </w:rPr>
        <w:t xml:space="preserve">No, it's smart, because you're right that they do bury some of the comments. So I'm with you on that, that people just need to be able to find that link. I've tried, sometimes it'll be, like I'll say, hey, write a comment here and I'll send you the link. But then lately, I've found with LinkedIn and also with Facebook that they've started to limit messages. I think that it's like a battle against spam. Yeah, definitely is a battle against spam, but it's like, it's harder to really get your link out there because that's what I used to do and I loved it. But now, that's not so easy. We have from Kimberly, thoughts on sharing your content to your business page first and then reposting or just going straight to your own page? I like to, I say because like personal pages perform better, I like when brands repost their employees posting about it, but let me know what you think.</w:t>
      </w:r>
    </w:p>
    <w:p>
      <w:pPr>
        <w:jc w:val="start"/>
      </w:pPr>
      <w:r>
        <w:rPr>
          <w:rFonts w:ascii="Arial" w:hAnsi="Arial" w:eastAsia="Arial" w:cs="Arial"/>
          <w:sz w:val="24"/>
          <w:szCs w:val="24"/>
          <w:b w:val="1"/>
          <w:bCs w:val="1"/>
          <w:i w:val="0"/>
          <w:iCs w:val="0"/>
        </w:rPr>
        <w:t xml:space="preserve">[00:36:48] Speaker 2: </w:t>
      </w:r>
      <w:r>
        <w:rPr>
          <w:rFonts w:ascii="Arial" w:hAnsi="Arial" w:eastAsia="Arial" w:cs="Arial"/>
          <w:sz w:val="24"/>
          <w:szCs w:val="24"/>
          <w:b w:val="0"/>
          <w:bCs w:val="0"/>
          <w:i w:val="0"/>
          <w:iCs w:val="0"/>
        </w:rPr>
        <w:t xml:space="preserve">I would say exactly the same thing. Twins. I, yes. I mean, I would post them at the same time. You know, try and really make it a moment, build that momentum, try and get everyone posting on the same day with the announcement at least. And yeah, I would repost the personal page to the business page. I see, I did post about this today on LinkedIn, actually. I see the business page as kind of like the landing page, like the central hub of the brand on LinkedIn, whereas the personal pages are kind of more optimized for like really spreading that reach a bit wider. So, you know, if someone lands on the company page and they see, you know, posts from people, posts from the brand, it makes it feel like more of like a, you know, a lived in, active, dynamic brand. that's just my opinion. So yeah, I would post it on both at the same time, you know, if it's on the personal page and you're hosting, lean into that, add that personal kind of angle to the post. Yeah, do both, why not?</w:t>
      </w:r>
    </w:p>
    <w:p>
      <w:pPr>
        <w:jc w:val="start"/>
      </w:pPr>
      <w:r>
        <w:rPr>
          <w:rFonts w:ascii="Arial" w:hAnsi="Arial" w:eastAsia="Arial" w:cs="Arial"/>
          <w:sz w:val="24"/>
          <w:szCs w:val="24"/>
          <w:b w:val="1"/>
          <w:bCs w:val="1"/>
          <w:i w:val="0"/>
          <w:iCs w:val="0"/>
        </w:rPr>
        <w:t xml:space="preserve">[00:37:46] Speaker 1: </w:t>
      </w:r>
      <w:r>
        <w:rPr>
          <w:rFonts w:ascii="Arial" w:hAnsi="Arial" w:eastAsia="Arial" w:cs="Arial"/>
          <w:sz w:val="24"/>
          <w:szCs w:val="24"/>
          <w:b w:val="0"/>
          <w:bCs w:val="0"/>
          <w:i w:val="0"/>
          <w:iCs w:val="0"/>
        </w:rPr>
        <w:t xml:space="preserve">We also have, Christine had asked, this is a long one, so I'll read the whole thing on the side. For our podcast, we're trying to get more feedback from listeners, people watching on YouTube. On On every show, we ask people to give their feedback. We do posts and polls asking people to give thoughts on topics, and we don't get a lot of social media participation. Are there any tips that you would give to promote audience participation on social media?</w:t>
      </w:r>
    </w:p>
    <w:p>
      <w:pPr>
        <w:jc w:val="start"/>
      </w:pPr>
      <w:r>
        <w:rPr>
          <w:rFonts w:ascii="Arial" w:hAnsi="Arial" w:eastAsia="Arial" w:cs="Arial"/>
          <w:sz w:val="24"/>
          <w:szCs w:val="24"/>
          <w:b w:val="1"/>
          <w:bCs w:val="1"/>
          <w:i w:val="0"/>
          <w:iCs w:val="0"/>
        </w:rPr>
        <w:t xml:space="preserve">[00:38:11] Speaker 2: </w:t>
      </w:r>
      <w:r>
        <w:rPr>
          <w:rFonts w:ascii="Arial" w:hAnsi="Arial" w:eastAsia="Arial" w:cs="Arial"/>
          <w:sz w:val="24"/>
          <w:szCs w:val="24"/>
          <w:b w:val="0"/>
          <w:bCs w:val="0"/>
          <w:i w:val="0"/>
          <w:iCs w:val="0"/>
        </w:rPr>
        <w:t xml:space="preserve">Yeah. It would be interesting to know which platforms you're looking to get this participation on. On YouTube, it's always a bit harder, I find, to get people commenting unless there's already comments in the comment section people will kind of avoid it. But if it's on LinkedIn I think polls can be great or if you're on LinkedIn kind of like we said earlier sharing some screenshots of previous messages as the content can like encourage a bit more conversation. On X and on Instagram she had written. X and Instagram. Okay X I personally don't use so I can't speak too much to X but Instagram, I know Instagram do polls. Instagram stories are great for collecting feedback because it feels a little bit more anonymous. I think sometimes the hardest part with getting people to start leaving comments is that it feels a bit intimidating if you've got like an empty comment section in front of you, whereas stories you can have people like anonymously respond or</w:t>
      </w:r>
    </w:p>
    <w:p>
      <w:pPr>
        <w:jc w:val="start"/>
      </w:pPr>
      <w:r>
        <w:rPr>
          <w:rFonts w:ascii="Arial" w:hAnsi="Arial" w:eastAsia="Arial" w:cs="Arial"/>
          <w:sz w:val="24"/>
          <w:szCs w:val="24"/>
          <w:b w:val="1"/>
          <w:bCs w:val="1"/>
          <w:i w:val="0"/>
          <w:iCs w:val="0"/>
        </w:rPr>
        <w:t xml:space="preserve">[00:39:08] Speaker 1: </w:t>
      </w:r>
      <w:r>
        <w:rPr>
          <w:rFonts w:ascii="Arial" w:hAnsi="Arial" w:eastAsia="Arial" w:cs="Arial"/>
          <w:sz w:val="24"/>
          <w:szCs w:val="24"/>
          <w:b w:val="0"/>
          <w:bCs w:val="0"/>
          <w:i w:val="0"/>
          <w:iCs w:val="0"/>
        </w:rPr>
        <w:t xml:space="preserve">vote in a poll. One thing that I just wanted to say from this is that I know that they're like one of the things you were saying about like the intimidation of going into an empty chat, that. If you – this is going to sound lame, but it works. If you have people that – your friends or your family, ask them to just leave one comment on something to just weigh in and be like, oh, I loved the part where you talked about this. It really helps other people jump in. No one – it's like going to an event, like a meetup. Nobody wants to be the first person to introduce themselves. But once they do that, it's much easier. So it's a little bit of a cheat. But having somebody come in and just give their answer is is really I found very, very helpful.</w:t>
      </w:r>
    </w:p>
    <w:p>
      <w:pPr>
        <w:jc w:val="start"/>
      </w:pPr>
      <w:r>
        <w:rPr>
          <w:rFonts w:ascii="Arial" w:hAnsi="Arial" w:eastAsia="Arial" w:cs="Arial"/>
          <w:sz w:val="24"/>
          <w:szCs w:val="24"/>
          <w:b w:val="1"/>
          <w:bCs w:val="1"/>
          <w:i w:val="0"/>
          <w:iCs w:val="0"/>
        </w:rPr>
        <w:t xml:space="preserve">[00:39:52] Speaker 2: </w:t>
      </w:r>
      <w:r>
        <w:rPr>
          <w:rFonts w:ascii="Arial" w:hAnsi="Arial" w:eastAsia="Arial" w:cs="Arial"/>
          <w:sz w:val="24"/>
          <w:szCs w:val="24"/>
          <w:b w:val="0"/>
          <w:bCs w:val="0"/>
          <w:i w:val="0"/>
          <w:iCs w:val="0"/>
        </w:rPr>
        <w:t xml:space="preserve">Yeah, I did the same thing with employees, like as part of your employee advocacy program, not just like encouraging them to post, but get them to comment on your post, get them to start the conversation, get the ball rolling. Because we see other people engaging and commenting are much more likely to want to like, join in. So yeah, friends, family, employees, whoever you can manipulate into starting a conversation.</w:t>
      </w:r>
    </w:p>
    <w:p>
      <w:pPr>
        <w:jc w:val="start"/>
      </w:pPr>
      <w:r>
        <w:rPr>
          <w:rFonts w:ascii="Arial" w:hAnsi="Arial" w:eastAsia="Arial" w:cs="Arial"/>
          <w:sz w:val="24"/>
          <w:szCs w:val="24"/>
          <w:b w:val="1"/>
          <w:bCs w:val="1"/>
          <w:i w:val="0"/>
          <w:iCs w:val="0"/>
        </w:rPr>
        <w:t xml:space="preserve">[00:40:14] Speaker 1: </w:t>
      </w:r>
      <w:r>
        <w:rPr>
          <w:rFonts w:ascii="Arial" w:hAnsi="Arial" w:eastAsia="Arial" w:cs="Arial"/>
          <w:sz w:val="24"/>
          <w:szCs w:val="24"/>
          <w:b w:val="0"/>
          <w:bCs w:val="0"/>
          <w:i w:val="0"/>
          <w:iCs w:val="0"/>
        </w:rPr>
        <w:t xml:space="preserve">Absolutely. So what is the optimal lead time for initiating event promotion efforts? When would you start promoting an event?</w:t>
      </w:r>
    </w:p>
    <w:p>
      <w:pPr>
        <w:jc w:val="start"/>
      </w:pPr>
      <w:r>
        <w:rPr>
          <w:rFonts w:ascii="Arial" w:hAnsi="Arial" w:eastAsia="Arial" w:cs="Arial"/>
          <w:sz w:val="24"/>
          <w:szCs w:val="24"/>
          <w:b w:val="1"/>
          <w:bCs w:val="1"/>
          <w:i w:val="0"/>
          <w:iCs w:val="0"/>
        </w:rPr>
        <w:t xml:space="preserve">[00:40:24] Speaker 2: </w:t>
      </w:r>
      <w:r>
        <w:rPr>
          <w:rFonts w:ascii="Arial" w:hAnsi="Arial" w:eastAsia="Arial" w:cs="Arial"/>
          <w:sz w:val="24"/>
          <w:szCs w:val="24"/>
          <w:b w:val="0"/>
          <w:bCs w:val="0"/>
          <w:i w:val="0"/>
          <w:iCs w:val="0"/>
        </w:rPr>
        <w:t xml:space="preserve">Ooh, I guess it depends a lot of the time. I know that's a really annoying answer. I always try and give myself at least two weeks, like any less than that, and you're just not really gonna have enough time to build up or enough time to try different messages different posts and different content types to get those signups that you want. I think, you know, often it depends a lot of the time on is it paid or is it free? Is it like an all-day online conference you're doing or is it just like one off session or community workshop? You know, how many people are you coordinating? Have you got like a full panel of people or is it just kind of like a one-on-one session like we're doing today? If it's a full panel of people and you're trying to to get them to post about it as well, that's not a lot of time if you've just got like a week or two weeks of running time to get them all posting and sharing that they're commenting. So I think think about, you know, all the things that you want to be able to say before the event, how much time can you realistically do that in? Because you also don't want to be posting just about the event for like two weeks straight. So make sure you can space things out evenly as well, like every few days instead of every day.</w:t>
      </w:r>
    </w:p>
    <w:p>
      <w:pPr>
        <w:jc w:val="start"/>
      </w:pPr>
      <w:r>
        <w:rPr>
          <w:rFonts w:ascii="Arial" w:hAnsi="Arial" w:eastAsia="Arial" w:cs="Arial"/>
          <w:sz w:val="24"/>
          <w:szCs w:val="24"/>
          <w:b w:val="1"/>
          <w:bCs w:val="1"/>
          <w:i w:val="0"/>
          <w:iCs w:val="0"/>
        </w:rPr>
        <w:t xml:space="preserve">[00:41:36] Speaker 1: </w:t>
      </w:r>
      <w:r>
        <w:rPr>
          <w:rFonts w:ascii="Arial" w:hAnsi="Arial" w:eastAsia="Arial" w:cs="Arial"/>
          <w:sz w:val="24"/>
          <w:szCs w:val="24"/>
          <w:b w:val="0"/>
          <w:bCs w:val="0"/>
          <w:i w:val="0"/>
          <w:iCs w:val="0"/>
        </w:rPr>
        <w:t xml:space="preserve">That was actually the next question, which is, what is your recommended timing when you're spacing out teaser posts?</w:t>
      </w:r>
    </w:p>
    <w:p>
      <w:pPr>
        <w:jc w:val="start"/>
      </w:pPr>
      <w:r>
        <w:rPr>
          <w:rFonts w:ascii="Arial" w:hAnsi="Arial" w:eastAsia="Arial" w:cs="Arial"/>
          <w:sz w:val="24"/>
          <w:szCs w:val="24"/>
          <w:b w:val="1"/>
          <w:bCs w:val="1"/>
          <w:i w:val="0"/>
          <w:iCs w:val="0"/>
        </w:rPr>
        <w:t xml:space="preserve">[00:41:43] Speaker 2: </w:t>
      </w:r>
      <w:r>
        <w:rPr>
          <w:rFonts w:ascii="Arial" w:hAnsi="Arial" w:eastAsia="Arial" w:cs="Arial"/>
          <w:sz w:val="24"/>
          <w:szCs w:val="24"/>
          <w:b w:val="0"/>
          <w:bCs w:val="0"/>
          <w:i w:val="0"/>
          <w:iCs w:val="0"/>
        </w:rPr>
        <w:t xml:space="preserve">Yeah, I think we don't want to, like, annoy people, you don't want to get sick of the same topic, especially if it's not super relevant to them, right, you know, not everyone's going to be interested in every topic that you cover. So I'd say at least a couple of days between each other, trying to make sure that you're not like kind of shoving it down people's throats, and then they might just kind of together. But then at the same time, don't leave too much space in between them all. So I think we forget that not everyone sees everything that you post. So, you know, if you just do one post before the event, someone might have missed it completely and not even realize that that was happening. So make sure that you're showing up regularly enough about the event. But all day, every day, it might just get a little bit too much.</w:t>
      </w:r>
    </w:p>
    <w:p>
      <w:pPr>
        <w:jc w:val="start"/>
      </w:pPr>
      <w:r>
        <w:rPr>
          <w:rFonts w:ascii="Arial" w:hAnsi="Arial" w:eastAsia="Arial" w:cs="Arial"/>
          <w:sz w:val="24"/>
          <w:szCs w:val="24"/>
          <w:b w:val="1"/>
          <w:bCs w:val="1"/>
          <w:i w:val="0"/>
          <w:iCs w:val="0"/>
        </w:rPr>
        <w:t xml:space="preserve">[00:42:26] Speaker 1: </w:t>
      </w:r>
      <w:r>
        <w:rPr>
          <w:rFonts w:ascii="Arial" w:hAnsi="Arial" w:eastAsia="Arial" w:cs="Arial"/>
          <w:sz w:val="24"/>
          <w:szCs w:val="24"/>
          <w:b w:val="0"/>
          <w:bCs w:val="0"/>
          <w:i w:val="0"/>
          <w:iCs w:val="0"/>
        </w:rPr>
        <w:t xml:space="preserve">Mm hmm. Absolutely. So speaking of kind of this timing, Megan and asked with live events on LinkedIn, one, pre-posting, how to engage with LinkedIn events, is that outside of people that were invited or attending? And then two, how long should LinkedIn events stay active and online after the event?</w:t>
      </w:r>
    </w:p>
    <w:p>
      <w:pPr>
        <w:jc w:val="start"/>
      </w:pPr>
      <w:r>
        <w:rPr>
          <w:rFonts w:ascii="Arial" w:hAnsi="Arial" w:eastAsia="Arial" w:cs="Arial"/>
          <w:sz w:val="24"/>
          <w:szCs w:val="24"/>
          <w:b w:val="1"/>
          <w:bCs w:val="1"/>
          <w:i w:val="0"/>
          <w:iCs w:val="0"/>
        </w:rPr>
        <w:t xml:space="preserve">[00:42:48] Speaker 2: </w:t>
      </w:r>
      <w:r>
        <w:rPr>
          <w:rFonts w:ascii="Arial" w:hAnsi="Arial" w:eastAsia="Arial" w:cs="Arial"/>
          <w:sz w:val="24"/>
          <w:szCs w:val="24"/>
          <w:b w:val="0"/>
          <w:bCs w:val="0"/>
          <w:i w:val="0"/>
          <w:iCs w:val="0"/>
        </w:rPr>
        <w:t xml:space="preserve">Ooh, I've done loads of experience with live events. I've done a few here and there. I think in terms of pre-posting, was it how to get people to engage with the event page was the question.</w:t>
      </w:r>
    </w:p>
    <w:p>
      <w:pPr>
        <w:jc w:val="start"/>
      </w:pPr>
      <w:r>
        <w:rPr>
          <w:rFonts w:ascii="Arial" w:hAnsi="Arial" w:eastAsia="Arial" w:cs="Arial"/>
          <w:sz w:val="24"/>
          <w:szCs w:val="24"/>
          <w:b w:val="1"/>
          <w:bCs w:val="1"/>
          <w:i w:val="0"/>
          <w:iCs w:val="0"/>
        </w:rPr>
        <w:t xml:space="preserve">[00:43:00] Speaker 1: </w:t>
      </w:r>
      <w:r>
        <w:rPr>
          <w:rFonts w:ascii="Arial" w:hAnsi="Arial" w:eastAsia="Arial" w:cs="Arial"/>
          <w:sz w:val="24"/>
          <w:szCs w:val="24"/>
          <w:b w:val="0"/>
          <w:bCs w:val="0"/>
          <w:i w:val="0"/>
          <w:iCs w:val="0"/>
        </w:rPr>
        <w:t xml:space="preserve">without, yeah, Megan, let us know, because it says pre-posting, how to engage with LinkedIn events that is outside of people that were invited or attending. Let us know what you mean by that. I'll go on to the next question just while we get some more explanation here. Mike had asked, we have an audience with a broad age demographic, ages 20s to 70s. Have you found an efficient way to promote? Where Gen X is on TikTok, millennials are on Instagram, Boomers on Facebook, and there's LinkedIn, X, Substack, Blue Sky, et cetera, what are your recommendations?</w:t>
      </w:r>
    </w:p>
    <w:p>
      <w:pPr>
        <w:jc w:val="start"/>
      </w:pPr>
      <w:r>
        <w:rPr>
          <w:rFonts w:ascii="Arial" w:hAnsi="Arial" w:eastAsia="Arial" w:cs="Arial"/>
          <w:sz w:val="24"/>
          <w:szCs w:val="24"/>
          <w:b w:val="1"/>
          <w:bCs w:val="1"/>
          <w:i w:val="0"/>
          <w:iCs w:val="0"/>
        </w:rPr>
        <w:t xml:space="preserve">[00:43:36] Speaker 2: </w:t>
      </w:r>
      <w:r>
        <w:rPr>
          <w:rFonts w:ascii="Arial" w:hAnsi="Arial" w:eastAsia="Arial" w:cs="Arial"/>
          <w:sz w:val="24"/>
          <w:szCs w:val="24"/>
          <w:b w:val="0"/>
          <w:bCs w:val="0"/>
          <w:i w:val="0"/>
          <w:iCs w:val="0"/>
        </w:rPr>
        <w:t xml:space="preserve">Well, it's a very wide age bracket, I guess. I would love to know, are you just focusing on age bracket, or is there like a specific, you know, niche that you're focusing on, what's the thing that's tying all these people together? I think when it comes to trying to generalize with the platforms, like, it's very easy to think, Oh, you're just found to Gen Z on TikTok and there's just these people on it. But sometimes I think that's oversimplifying things. And there's like a lot of change when it comes to the industry that you're in and where people are going for certain topics and information. So I would really if you want to fully understand where to find your audience, no one can give you a general answer. You really need to kind of dig into the analytics that you have on your platform and see, you know, what is the breakdown of who's following me or what is the breakdown of people who are engaging with this kind of content that I want to post. I think it's much more important to kind of focus on that than trying to find someone who will be like, yes, everyone on this platform wants this because no one can say that for your specific brand, your specific niche. So really spend time thinking about not just the age range of like who you're talking to, but also their interests. What are they coming to that platform for? You know, I think a lot of people, you might say, oh, it's just people over 30 on LinkedIn. You know, LinkedIn is also about people who are coming there to advance their careers, to learn more about like how to do their job, to connect with peers and professionals, to find a job. You know, it's, there's different motivations that you'll have for each platform. Like maybe on TikTok, it's more about kind of lifestyle. It's more about relatability. It's about, you know, being entertained. So think also about what your audience is looking for on those platforms and not just kind of like the generic age and groups that they might be in.</w:t>
      </w:r>
    </w:p>
    <w:p>
      <w:pPr>
        <w:jc w:val="start"/>
      </w:pPr>
      <w:r>
        <w:rPr>
          <w:rFonts w:ascii="Arial" w:hAnsi="Arial" w:eastAsia="Arial" w:cs="Arial"/>
          <w:sz w:val="24"/>
          <w:szCs w:val="24"/>
          <w:b w:val="1"/>
          <w:bCs w:val="1"/>
          <w:i w:val="0"/>
          <w:iCs w:val="0"/>
        </w:rPr>
        <w:t xml:space="preserve">[00:45:28] Speaker 1: </w:t>
      </w:r>
      <w:r>
        <w:rPr>
          <w:rFonts w:ascii="Arial" w:hAnsi="Arial" w:eastAsia="Arial" w:cs="Arial"/>
          <w:sz w:val="24"/>
          <w:szCs w:val="24"/>
          <w:b w:val="0"/>
          <w:bCs w:val="0"/>
          <w:i w:val="0"/>
          <w:iCs w:val="0"/>
        </w:rPr>
        <w:t xml:space="preserve">Are there, speaking of channels, Whitney asks, are there any paid channels that you think are worth the money?</w:t>
      </w:r>
    </w:p>
    <w:p>
      <w:pPr>
        <w:jc w:val="start"/>
      </w:pPr>
      <w:r>
        <w:rPr>
          <w:rFonts w:ascii="Arial" w:hAnsi="Arial" w:eastAsia="Arial" w:cs="Arial"/>
          <w:sz w:val="24"/>
          <w:szCs w:val="24"/>
          <w:b w:val="1"/>
          <w:bCs w:val="1"/>
          <w:i w:val="0"/>
          <w:iCs w:val="0"/>
        </w:rPr>
        <w:t xml:space="preserve">[00:45:33] Speaker 2: </w:t>
      </w:r>
      <w:r>
        <w:rPr>
          <w:rFonts w:ascii="Arial" w:hAnsi="Arial" w:eastAsia="Arial" w:cs="Arial"/>
          <w:sz w:val="24"/>
          <w:szCs w:val="24"/>
          <w:b w:val="0"/>
          <w:bCs w:val="0"/>
          <w:i w:val="0"/>
          <w:iCs w:val="0"/>
        </w:rPr>
        <w:t xml:space="preserve">I'm an organic girly. I think whenever I've tried to do paid promotion, maybe you can speak more to this, Kendall, because I know that Riverside do paid promotions sometimes. I found that LinkedIn just never really worked to be honest. Like we would put so much money into that, trying to get sign-ups and just never really saw much reward. We found there was a lot more benefit from doing more of the cross-channel posting, like employees, hosts, speakers, everything like that. We found that we got a lot more out of really putting all of our efforts into getting those posts or even paying some influencers or creators if they were coming along to the event to get them to promote it as well. Our money was best placed there than ads. But yeah, it'd be interesting to know if other people have had different experiences with paid ads.</w:t>
      </w:r>
    </w:p>
    <w:p>
      <w:pPr>
        <w:jc w:val="start"/>
      </w:pPr>
      <w:r>
        <w:rPr>
          <w:rFonts w:ascii="Arial" w:hAnsi="Arial" w:eastAsia="Arial" w:cs="Arial"/>
          <w:sz w:val="24"/>
          <w:szCs w:val="24"/>
          <w:b w:val="1"/>
          <w:bCs w:val="1"/>
          <w:i w:val="0"/>
          <w:iCs w:val="0"/>
        </w:rPr>
        <w:t xml:space="preserve">[00:46:21] Speaker 1: </w:t>
      </w:r>
      <w:r>
        <w:rPr>
          <w:rFonts w:ascii="Arial" w:hAnsi="Arial" w:eastAsia="Arial" w:cs="Arial"/>
          <w:sz w:val="24"/>
          <w:szCs w:val="24"/>
          <w:b w:val="0"/>
          <w:bCs w:val="0"/>
          <w:i w:val="0"/>
          <w:iCs w:val="0"/>
        </w:rPr>
        <w:t xml:space="preserve">Yeah, I was actually going to say that, I mean, I'm on the organic team within Riverside, so I don't have all of the insights on paid and boosting and all of that. What I will say is that I think that we are standing at a point where we have our own audiences. So if you don't have an audience, I do think that there are some great, I do think that there are some really great tools that you can use on Meta and on LinkedIn to be able to target different people. So I would say, I mean, even putting a little bit of money behind an Instagram, Facebook ad type of thing, boosting that post, I think could help if you're starting from not having a large audience or that your guest doesn't have a large audience, because you want it to get in front of new people. So there's Nathan, I've said, thoughts on paid meta ads. So yeah, I think, I mean, I haven't done myself for my own content, a paid meta ad, but I do know that there's so much targeting that you could do, you could write exactly who you're kind of aiming for. So I do think that that could be an interesting channel for trying to grow your audience, get in front of people that aren't exactly following you. LinkedIn is interesting because I love how their algorithm like brings up people that I don't follow and will show people commenting on different posts and I think that like discovery is just really, really good on LinkedIn. So yeah, I mean, I would, if you're trying to invest in that promotion, I would try out seeing if, like putting a little bit of money behind Facebook and Instagram kind of meta posting and targeting and seeing if that will help you. And that's if you're having trouble kind of finding your people, it'll help you find them. So now we have a few more questions. So here's one. One of the challenges is that I do six plus podcast episodes a month and often just as many webcasts. I worry about flooding my feed all of the time. That I will say, and Amy, you could jump into here, that's what a content calendar is for. We added one just now to Riverside. I'm kidding. But that is what a content planner is for. So being able to say, okay, I'll do two posts a week and this, like here and here, they're going to be about the webinar. Here and here, they're going to be wrapping up the podcast. And like a thing to do for that is that people, you're right, they don't want to follow just like a promotional page. Instead, like why can't you promote your event by talking about cool insights from your last event? Like make sure, and so when you're talking about flooding the zone, you can't really, I don't think you could flood the zone with like too many insightful, impactful posts. If you're writing every day, tune into my next episode here, come to my event here. that is too much. But if you're like turning those events into insights, I think you have a lot more room. And then I also just want to say, Amy, thank you so much for joining and sharing all of this. I'm really excited. There are a lot of things that I even want to start doing in Riverside for events. So really cool to be able to hear all of the cool things that you could be doing with events and also hear how you could be using Riverside and like kind of extending your events after you've recorded them. so creating social posts out of your transcripts, out of your chats, really cool to hear about all of that. Thank you all so much to everyone who tuned in live, to everyone who's watching afterwards. Our next community, oh, yay, for everyone who stayed late, we've got the puppy, by popular demand, we've got the puppy.</w:t>
      </w:r>
    </w:p>
    <w:p>
      <w:pPr>
        <w:jc w:val="start"/>
      </w:pPr>
      <w:r>
        <w:rPr>
          <w:rFonts w:ascii="Arial" w:hAnsi="Arial" w:eastAsia="Arial" w:cs="Arial"/>
          <w:sz w:val="24"/>
          <w:szCs w:val="24"/>
          <w:b w:val="1"/>
          <w:bCs w:val="1"/>
          <w:i w:val="0"/>
          <w:iCs w:val="0"/>
        </w:rPr>
        <w:t xml:space="preserve">[00:50:00] Speaker 2: </w:t>
      </w:r>
      <w:r>
        <w:rPr>
          <w:rFonts w:ascii="Arial" w:hAnsi="Arial" w:eastAsia="Arial" w:cs="Arial"/>
          <w:sz w:val="24"/>
          <w:szCs w:val="24"/>
          <w:b w:val="0"/>
          <w:bCs w:val="0"/>
          <w:i w:val="0"/>
          <w:iCs w:val="0"/>
        </w:rPr>
        <w:t xml:space="preserve">I'll have to make up for it sometime.</w:t>
      </w:r>
    </w:p>
    <w:p>
      <w:pPr>
        <w:jc w:val="start"/>
      </w:pPr>
      <w:r>
        <w:rPr>
          <w:rFonts w:ascii="Arial" w:hAnsi="Arial" w:eastAsia="Arial" w:cs="Arial"/>
          <w:sz w:val="24"/>
          <w:szCs w:val="24"/>
          <w:b w:val="1"/>
          <w:bCs w:val="1"/>
          <w:i w:val="0"/>
          <w:iCs w:val="0"/>
        </w:rPr>
        <w:t xml:space="preserve">[00:50:01] Speaker 1: </w:t>
      </w:r>
      <w:r>
        <w:rPr>
          <w:rFonts w:ascii="Arial" w:hAnsi="Arial" w:eastAsia="Arial" w:cs="Arial"/>
          <w:sz w:val="24"/>
          <w:szCs w:val="24"/>
          <w:b w:val="0"/>
          <w:bCs w:val="0"/>
          <w:i w:val="0"/>
          <w:iCs w:val="0"/>
        </w:rPr>
        <w:t xml:space="preserve">Yeah, yeah, there, that's, you know, if it's gonna be quiet on your mic, you might as well just like take advantage of that and lift up a dog, you know? I don't have one in my studio with me, but for next time, our next workshop is actually going to be about how your brand can leverage podcasting as a way to really drive business to your brand. So if you're a coach, if you're using podcasting as an extension of your business, definitely tune into that one. I'll be sending a link out, as well as the replay. But to all of you who tuned in live, and all of you who are watching, and Amy, thank you so, so much for tuning in. I hope you learned a lot from the session, And Amy, stick with me, because we'll do a little recap in the backstage. So, thank you all. Have a great rest of your day, and see you at the next session. Can't wait to see what you create after all these insights and learnings here. Thank you.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Promoting shows and events on social media.mp4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KCTFUqf1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2026-09-26T04:42:20+00:00</dcterms:created>
  <dcterms:modified xsi:type="dcterms:W3CDTF">2026-09-26T04:42:20+00:00</dcterms:modified>
</cp:coreProperties>
</file>

<file path=docProps/custom.xml><?xml version="1.0" encoding="utf-8"?>
<Properties xmlns="http://schemas.openxmlformats.org/officeDocument/2006/custom-properties" xmlns:vt="http://schemas.openxmlformats.org/officeDocument/2006/docPropsVTypes"/>
</file>