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Calling got smarter. Co-Pilot in Teams Phone is your AI-powered calling assistant. Let's see it in action. Let's start with Co-Pilot in a live call. Daniel is a Supply Chain Manager for a company called Zava. Daniel places a call to his supplier, Mike, to discuss a shipment.</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Hello, this is Mike. Hi, Mike. It's Daniel from Zava. I'm checking on a shipment and turning on Co-Pilot to help with notes. Sounds good.</w:t>
      </w:r>
    </w:p>
    <w:p>
      <w:pPr>
        <w:jc w:val="start"/>
      </w:pPr>
      <w:r>
        <w:rPr>
          <w:rFonts w:ascii="Arial" w:hAnsi="Arial" w:eastAsia="Arial" w:cs="Arial"/>
          <w:sz w:val="24"/>
          <w:szCs w:val="24"/>
          <w:b w:val="1"/>
          <w:bCs w:val="1"/>
          <w:i w:val="0"/>
          <w:iCs w:val="0"/>
        </w:rPr>
        <w:t xml:space="preserve">[00:00:26] Speaker 3: </w:t>
      </w:r>
      <w:r>
        <w:rPr>
          <w:rFonts w:ascii="Arial" w:hAnsi="Arial" w:eastAsia="Arial" w:cs="Arial"/>
          <w:sz w:val="24"/>
          <w:szCs w:val="24"/>
          <w:b w:val="0"/>
          <w:bCs w:val="0"/>
          <w:i w:val="0"/>
          <w:iCs w:val="0"/>
        </w:rPr>
        <w:t xml:space="preserve">This call is being recorded. This call is being transcribed.</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I'm checking on shipment PO78421. We expected the next batch of lithium sensor modules this week. Is everything still on track?</w:t>
      </w:r>
    </w:p>
    <w:p>
      <w:pPr>
        <w:jc w:val="start"/>
      </w:pPr>
      <w:r>
        <w:rPr>
          <w:rFonts w:ascii="Arial" w:hAnsi="Arial" w:eastAsia="Arial" w:cs="Arial"/>
          <w:sz w:val="24"/>
          <w:szCs w:val="24"/>
          <w:b w:val="1"/>
          <w:bCs w:val="1"/>
          <w:i w:val="0"/>
          <w:iCs w:val="0"/>
        </w:rPr>
        <w:t xml:space="preserve">[00:00:39] Speaker 4: </w:t>
      </w:r>
      <w:r>
        <w:rPr>
          <w:rFonts w:ascii="Arial" w:hAnsi="Arial" w:eastAsia="Arial" w:cs="Arial"/>
          <w:sz w:val="24"/>
          <w:szCs w:val="24"/>
          <w:b w:val="0"/>
          <w:bCs w:val="0"/>
          <w:i w:val="0"/>
          <w:iCs w:val="0"/>
        </w:rPr>
        <w:t xml:space="preserve">The shipment left our distribution center yesterday and is in transit to your Dallas fulfillment hub. Great. What's the estimated delivery date? Well, next Tuesday morning, assuming no weather or routing issues.</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Co-Pilot can research web data in real time. Daniel asks Co-Pilot to assess weather-related delivery risks.</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Thanks, that's helpful. Demand is up next month, so staying on schedule is important.</w:t>
      </w:r>
    </w:p>
    <w:p>
      <w:pPr>
        <w:jc w:val="start"/>
      </w:pPr>
      <w:r>
        <w:rPr>
          <w:rFonts w:ascii="Arial" w:hAnsi="Arial" w:eastAsia="Arial" w:cs="Arial"/>
          <w:sz w:val="24"/>
          <w:szCs w:val="24"/>
          <w:b w:val="1"/>
          <w:bCs w:val="1"/>
          <w:i w:val="0"/>
          <w:iCs w:val="0"/>
        </w:rPr>
        <w:t xml:space="preserve">[00:01:05] Speaker 4: </w:t>
      </w:r>
      <w:r>
        <w:rPr>
          <w:rFonts w:ascii="Arial" w:hAnsi="Arial" w:eastAsia="Arial" w:cs="Arial"/>
          <w:sz w:val="24"/>
          <w:szCs w:val="24"/>
          <w:b w:val="0"/>
          <w:bCs w:val="0"/>
          <w:i w:val="0"/>
          <w:iCs w:val="0"/>
        </w:rPr>
        <w:t xml:space="preserve">Understood. We've increased capacity for your account and don't expect supply constraints. What's your latest demand forecast?</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WorkIQ is Microsoft's intelligence layer. It helps Co-Pilot connect meetings, files, emails, and business data to deliver more relevant answers and actions. Daniel asks Co-Pilot about the demand forecast. Thanks, Mike.</w:t>
      </w:r>
    </w:p>
    <w:p>
      <w:pPr>
        <w:jc w:val="start"/>
      </w:pPr>
      <w:r>
        <w:rPr>
          <w:rFonts w:ascii="Arial" w:hAnsi="Arial" w:eastAsia="Arial" w:cs="Arial"/>
          <w:sz w:val="24"/>
          <w:szCs w:val="24"/>
          <w:b w:val="1"/>
          <w:bCs w:val="1"/>
          <w:i w:val="0"/>
          <w:iCs w:val="0"/>
        </w:rPr>
        <w:t xml:space="preserve">[00:01:25] Speaker 2: </w:t>
      </w:r>
      <w:r>
        <w:rPr>
          <w:rFonts w:ascii="Arial" w:hAnsi="Arial" w:eastAsia="Arial" w:cs="Arial"/>
          <w:sz w:val="24"/>
          <w:szCs w:val="24"/>
          <w:b w:val="0"/>
          <w:bCs w:val="0"/>
          <w:i w:val="0"/>
          <w:iCs w:val="0"/>
        </w:rPr>
        <w:t xml:space="preserve">With 12,000 units expected, Thanks, Mike. With 12,000 units expected in the Southwest next month, that added capacity helps us meet demand. We'll keep your forecast in mind and flag anything that could affect the schedule. One more thing. I want to loop in our logistics lead to confirm if Dallas fulfillment is ready. I'm happy to speak with them. Perfect. I'll transfer you.</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Next, let's look at Co-Pilot summary for transferred calls. When a call moves from one person to another, Co-Pilot can generate notes of what's been discussed and follow up actions. This enables the recipient to pick up the conversation right where it left off without asking the caller to repeat information. After the call wraps, the user can go to calls and teams and use Co-Pilot for post-call insights. Open the call and review the intelligent recap, which captures key discussion points and next actions. This makes it easier to move from conversation to follow through. Need a more specific insight? The user can launch Co-Pilot and ask personalized questions. Start using Co-Pilot in Teams Phone to make your calls more productive.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Copilot in Teams Phone.mp4 (Completed: 06/30/2026)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k8i2AI5y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2026-06-30T23:00:16+00:00</dcterms:created>
  <dcterms:modified xsi:type="dcterms:W3CDTF">2026-06-30T23:00:16+00:00</dcterms:modified>
</cp:coreProperties>
</file>

<file path=docProps/custom.xml><?xml version="1.0" encoding="utf-8"?>
<Properties xmlns="http://schemas.openxmlformats.org/officeDocument/2006/custom-properties" xmlns:vt="http://schemas.openxmlformats.org/officeDocument/2006/docPropsVTypes"/>
</file>