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week on the podcast, we're talking about Apple and their recent price increases. Fable 5 is finally coming out. Also, Adobe recently released a whole bunch of new AI updates, and we'll dig into what some of those are. And then MCP connectors, what are they and should you be using them? Hi everyone, welcome to the Kevin Stratford podcast. My name is Kevin, and joining me today we have my co-host, Nick Brasi. How's it going, Nick? Hey, Kevin. It's going good. Yeah, we have, there's a lot of news to discuss, and it seems like one of the ones that I've been hearing about the most is Apple's raising all of their prices.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Yeah, that was, I guess, a little over a week ago they announced that. And it's not all the way across the board, but computers, iPads, and I think I had somewhere in here the average boost was around $250, $290. Some devices are $200 more, some are $300 more. I think that the Mac Studio is significantly more, like an extra $500 on top. So we're really starting to see those prices creep up, even with Apple.</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Yeah, and Apple has historically always been a more premium brand. So you're taking what were high prices to begin with, and now they're becoming, I guess, even more premium and exclusive. But I think here I'm looking at some of the show notes, and the MacBook Pro is increasing $300 to, I guess, just about $2,000. I like how it's $1,999, so kind of in your mind you round down, but it's actually about $2,000. We have the iPad Air going up by $150, so that'll be $750. I mean, percentage-wise, that's a massive price increase.</w:t>
      </w:r>
    </w:p>
    <w:p>
      <w:pPr>
        <w:jc w:val="start"/>
      </w:pPr>
      <w:r>
        <w:rPr>
          <w:rFonts w:ascii="Arial" w:hAnsi="Arial" w:eastAsia="Arial" w:cs="Arial"/>
          <w:sz w:val="24"/>
          <w:szCs w:val="24"/>
          <w:b w:val="1"/>
          <w:bCs w:val="1"/>
          <w:i w:val="0"/>
          <w:iCs w:val="0"/>
        </w:rPr>
        <w:t xml:space="preserve">[00:01:49] Speaker 2: </w:t>
      </w:r>
      <w:r>
        <w:rPr>
          <w:rFonts w:ascii="Arial" w:hAnsi="Arial" w:eastAsia="Arial" w:cs="Arial"/>
          <w:sz w:val="24"/>
          <w:szCs w:val="24"/>
          <w:b w:val="0"/>
          <w:bCs w:val="0"/>
          <w:i w:val="0"/>
          <w:iCs w:val="0"/>
        </w:rPr>
        <w:t xml:space="preserve">Yeah, I think the one to really look at is the MacBook Neo, because that was the one, you know, that recent release that was, wow, Apple is finally making something affordable, and it sold very well. People were crazy about it because it was finally something from Apple that was fairly affordable, and it's gone up an extra $100. So, I mean, in the context of everything else that's getting more expensive, I guess it's still affordable, you know, if everything's more expensive.</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You know, the interesting thing, yeah, I was looking at that. So it was, I think, $599, which is, you know, entry-level kind of PC pricing. Now it's $699, which, you know, $100 extra. But, yeah, if you look at the percent increase, it's about a 17% price increase. I mean, that's a big percentage increase.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Yeah, and when it's that low to begin with, $100 is a big difference. And there is a student discount, and I would assume it's just, because it was $599 regular, and I think $499 for students or four. It was a little bit less, and I wonder, I didn't check this, but it's probably an extra $100 on top of that, even for the student discount.</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Yeah, and one thing that was interesting, too, is not only have the prices gone up, but then Apple stock, I guess, on this announcement dropped by about 6%. So the market reacted negatively to this news.</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But I looked at it because this was, you know, we were looking at this about a week after the announcement, and we saw that stock drop. And I just checked it again today, and we didn't talk about this, but it looks like it's rebounded. And that's how the stock market works, of course, up, down, up, down. You know, it's not the highest it's ever been, but it looks like it's a little bit higher than it was the day they announced that price drop. Now, in the meantime, I think that Microsoft announced their second price increase on the Xbox. You know, similar devices like video game consoles are getting wildly expensive. And so it's sort of become this is the standard. Everybody's, I guess, kind of making peace with everything getting more expensive. Everything that's got RAM in it is now more expensive.</w:t>
      </w:r>
    </w:p>
    <w:p>
      <w:pPr>
        <w:jc w:val="start"/>
      </w:pPr>
      <w:r>
        <w:rPr>
          <w:rFonts w:ascii="Arial" w:hAnsi="Arial" w:eastAsia="Arial" w:cs="Arial"/>
          <w:sz w:val="24"/>
          <w:szCs w:val="24"/>
          <w:b w:val="1"/>
          <w:bCs w:val="1"/>
          <w:i w:val="0"/>
          <w:iCs w:val="0"/>
        </w:rPr>
        <w:t xml:space="preserve">[00:04:08] Speaker 1: </w:t>
      </w:r>
      <w:r>
        <w:rPr>
          <w:rFonts w:ascii="Arial" w:hAnsi="Arial" w:eastAsia="Arial" w:cs="Arial"/>
          <w:sz w:val="24"/>
          <w:szCs w:val="24"/>
          <w:b w:val="0"/>
          <w:bCs w:val="0"/>
          <w:i w:val="0"/>
          <w:iCs w:val="0"/>
        </w:rPr>
        <w:t xml:space="preserve">And what's interesting is, like, you say this is now the new standard, but I feel like in technology, the old standard used to be things get faster and cheaper over time. And it seems like that's kind of been flipped on its head now, and it's really heading in the opposite direction. And I think to your point, it's not just Apple where we're seeing these price increases, but I think Microsoft, other device manufacturers are increasing prices, and not just tech products, but you go to the grocery store and prices have gone up. It seems like prices just kind of across the board have gone up, but especially now with tech products. And I feel like this might have something to do with all the AI infrastructure build out that's happening.</w:t>
      </w:r>
    </w:p>
    <w:p>
      <w:pPr>
        <w:jc w:val="start"/>
      </w:pPr>
      <w:r>
        <w:rPr>
          <w:rFonts w:ascii="Arial" w:hAnsi="Arial" w:eastAsia="Arial" w:cs="Arial"/>
          <w:sz w:val="24"/>
          <w:szCs w:val="24"/>
          <w:b w:val="1"/>
          <w:bCs w:val="1"/>
          <w:i w:val="0"/>
          <w:iCs w:val="0"/>
        </w:rPr>
        <w:t xml:space="preserve">[00:04:47] Speaker 2: </w:t>
      </w:r>
      <w:r>
        <w:rPr>
          <w:rFonts w:ascii="Arial" w:hAnsi="Arial" w:eastAsia="Arial" w:cs="Arial"/>
          <w:sz w:val="24"/>
          <w:szCs w:val="24"/>
          <w:b w:val="0"/>
          <w:bCs w:val="0"/>
          <w:i w:val="0"/>
          <w:iCs w:val="0"/>
        </w:rPr>
        <w:t xml:space="preserve">That's the general consensus. Yeah. Do you think that's the case that, you know, they're building out AI data centers, so RAM is expensive for everybody and it's just driving up those costs?</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Yeah. So, like, the one thing I think of is you have, I mean, like, it's been in the news all the time now, you have all these massive data centers being built, you know, in communities across the world. You have all these data centers going up. And then, you know, you think about what goes into a data center. Well, you know, you have servers, you have lots of RAM, you have the hard drives. So you have all these kind of traditional PC components ending up in these servers. And so I think what's happening is, you know, you have your consumer electronics, which used to be some of the biggest purchasers of, you know, RAM and hard drives and, you know, processors. And now there's another customer in town, a big customer in town. And I think they're taking a lot of that supply and they're shifting it towards these data centers. So basically, we as consumers, we're now competing against data centers for these same components.</w:t>
      </w:r>
    </w:p>
    <w:p>
      <w:pPr>
        <w:jc w:val="start"/>
      </w:pPr>
      <w:r>
        <w:rPr>
          <w:rFonts w:ascii="Arial" w:hAnsi="Arial" w:eastAsia="Arial" w:cs="Arial"/>
          <w:sz w:val="24"/>
          <w:szCs w:val="24"/>
          <w:b w:val="1"/>
          <w:bCs w:val="1"/>
          <w:i w:val="0"/>
          <w:iCs w:val="0"/>
        </w:rPr>
        <w:t xml:space="preserve">[00:05:49] Speaker 2: </w:t>
      </w:r>
      <w:r>
        <w:rPr>
          <w:rFonts w:ascii="Arial" w:hAnsi="Arial" w:eastAsia="Arial" w:cs="Arial"/>
          <w:sz w:val="24"/>
          <w:szCs w:val="24"/>
          <w:b w:val="0"/>
          <w:bCs w:val="0"/>
          <w:i w:val="0"/>
          <w:iCs w:val="0"/>
        </w:rPr>
        <w:t xml:space="preserve">And there's that concept in any economy like this that you're voting with your dollar. We as the consumer tell the product producers what we want by what we buy or what we don't buy. But I don't feel like that really holds in this case because we don't get a say. No individual consumer has said, I would prefer to have more data centers than an affordable computer. That's not an opportunity that a consumer has been given. In this case of that voting with your dollars almost being taken away.</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Yeah. You know, I think I think what's happening is these these A.I. companies are raising so much money. You have this massive, you know, build outs of A.I. data center infrastructure. And these companies are willing to pay a lot of money for memory, for for GPUs. And in many cases are probably willing to pay more than what the consumer is willing to pay. And so, you know, supply and demand. You know, there is massive demand for data center operators. There's only so much supply. So what happens? The prices start to elevate and just increase and consumers then have to decide, am I willing to pay these higher prices or do I sit out?</w:t>
      </w:r>
    </w:p>
    <w:p>
      <w:pPr>
        <w:jc w:val="start"/>
      </w:pPr>
      <w:r>
        <w:rPr>
          <w:rFonts w:ascii="Arial" w:hAnsi="Arial" w:eastAsia="Arial" w:cs="Arial"/>
          <w:sz w:val="24"/>
          <w:szCs w:val="24"/>
          <w:b w:val="1"/>
          <w:bCs w:val="1"/>
          <w:i w:val="0"/>
          <w:iCs w:val="0"/>
        </w:rPr>
        <w:t xml:space="preserve">[00:06:59] Speaker 2: </w:t>
      </w:r>
      <w:r>
        <w:rPr>
          <w:rFonts w:ascii="Arial" w:hAnsi="Arial" w:eastAsia="Arial" w:cs="Arial"/>
          <w:sz w:val="24"/>
          <w:szCs w:val="24"/>
          <w:b w:val="0"/>
          <w:bCs w:val="0"/>
          <w:i w:val="0"/>
          <w:iCs w:val="0"/>
        </w:rPr>
        <w:t xml:space="preserve">I heard a thing and I don't know if it's true because I can't track the source. But somebody was saying Steam, who they have a marketplace for video games and they make some of their own hardware, Steam machines, Steam Deck. And they were saying, we have our RAM distributors. They give us a price. And if we argue, they just say, OK, we're done and they walk away. So to a certain extent, these these device manufacturers, they just have to deal with it. OK, that's the price for RAM. We'll take it because there's no other option. And then they've got to bump up all of their other prices.</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Now, what I what I think is interesting, too, is you have a lot of companies like I think Anthropic now, the maker of the Claude models and Fable 5. They're actually looking at building their own chips. So I think what's happening is the supply has been so constrained. There's the prices are so high that, you know, you have Microsoft, you have Google, you have Anthropic. All these companies are getting into the chip business because the prices have gone so high and they're so astronomical. So I wonder I wonder if this is more of a temporary thing where we see, you know, supply is really constrained. We see prices skyrocket. I wonder if that invites more people to compete in this space. And, you know, maybe maybe maybe not in the short term here, but maybe, you know, several years out as more entrants come in and more supply emerges. Do prices start to come down again?</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Yeah. And when will that supply even out? I mean, at some point they have to finish building data centers. I'd like to believe, you know, I'd like to see this sort of even out. I think an interesting angle to this is, you know, we look at that MacBook Neo and that was their loss leader. But we didn't see any of these price increases on the iPhone. And I wonder if this is it'll it'll be very good to watch what happens in September when Apple traditionally releases their new iPhones. Will new iPhones this year be significantly more expensive or will they have a way of absorbing that cost to make iPhones as if not that they've ever been super affordable, but as affordable as they were just to keep people in the Apple ecosystem?</w:t>
      </w:r>
    </w:p>
    <w:p>
      <w:pPr>
        <w:jc w:val="start"/>
      </w:pPr>
      <w:r>
        <w:rPr>
          <w:rFonts w:ascii="Arial" w:hAnsi="Arial" w:eastAsia="Arial" w:cs="Arial"/>
          <w:sz w:val="24"/>
          <w:szCs w:val="24"/>
          <w:b w:val="1"/>
          <w:bCs w:val="1"/>
          <w:i w:val="0"/>
          <w:iCs w:val="0"/>
        </w:rPr>
        <w:t xml:space="preserve">[00:09:13] Speaker 1: </w:t>
      </w:r>
      <w:r>
        <w:rPr>
          <w:rFonts w:ascii="Arial" w:hAnsi="Arial" w:eastAsia="Arial" w:cs="Arial"/>
          <w:sz w:val="24"/>
          <w:szCs w:val="24"/>
          <w:b w:val="0"/>
          <w:bCs w:val="0"/>
          <w:i w:val="0"/>
          <w:iCs w:val="0"/>
        </w:rPr>
        <w:t xml:space="preserve">Yeah, it's been interesting because like what happens is right. Prices go up. You're probably going to get less demand. And and so as Apple raises their prices, you're probably going to lose some consumers. And I think maybe part of the reason they kept iPhone pricing where it is, is they're going to lose a little bit of market share there as the pricing goes up. But I, I would guess if all these component costs are increasing and you're, you know, you have to pay a lot more for RAM and for all the different components. My guess is the iPhone will have to follow suit and the prices will also have to go up to match all these, you know, all the other price increases.</w:t>
      </w:r>
    </w:p>
    <w:p>
      <w:pPr>
        <w:jc w:val="start"/>
      </w:pPr>
      <w:r>
        <w:rPr>
          <w:rFonts w:ascii="Arial" w:hAnsi="Arial" w:eastAsia="Arial" w:cs="Arial"/>
          <w:sz w:val="24"/>
          <w:szCs w:val="24"/>
          <w:b w:val="1"/>
          <w:bCs w:val="1"/>
          <w:i w:val="0"/>
          <w:iCs w:val="0"/>
        </w:rPr>
        <w:t xml:space="preserve">[00:09:51] Speaker 2: </w:t>
      </w:r>
      <w:r>
        <w:rPr>
          <w:rFonts w:ascii="Arial" w:hAnsi="Arial" w:eastAsia="Arial" w:cs="Arial"/>
          <w:sz w:val="24"/>
          <w:szCs w:val="24"/>
          <w:b w:val="0"/>
          <w:bCs w:val="0"/>
          <w:i w:val="0"/>
          <w:iCs w:val="0"/>
        </w:rPr>
        <w:t xml:space="preserve">Or does Apple as a trillion dollar company somehow absorb that for one specific product line?</w:t>
      </w:r>
    </w:p>
    <w:p>
      <w:pPr>
        <w:jc w:val="start"/>
      </w:pPr>
      <w:r>
        <w:rPr>
          <w:rFonts w:ascii="Arial" w:hAnsi="Arial" w:eastAsia="Arial" w:cs="Arial"/>
          <w:sz w:val="24"/>
          <w:szCs w:val="24"/>
          <w:b w:val="1"/>
          <w:bCs w:val="1"/>
          <w:i w:val="0"/>
          <w:iCs w:val="0"/>
        </w:rPr>
        <w:t xml:space="preserve">[00:09:59] Speaker 1: </w:t>
      </w:r>
      <w:r>
        <w:rPr>
          <w:rFonts w:ascii="Arial" w:hAnsi="Arial" w:eastAsia="Arial" w:cs="Arial"/>
          <w:sz w:val="24"/>
          <w:szCs w:val="24"/>
          <w:b w:val="0"/>
          <w:bCs w:val="0"/>
          <w:i w:val="0"/>
          <w:iCs w:val="0"/>
        </w:rPr>
        <w:t xml:space="preserve">Right, right. Maybe, maybe you want to protect market share and you're willing to take, you know, smaller margins on it. I don't know. Yeah.</w:t>
      </w:r>
    </w:p>
    <w:p>
      <w:pPr>
        <w:jc w:val="start"/>
      </w:pPr>
      <w:r>
        <w:rPr>
          <w:rFonts w:ascii="Arial" w:hAnsi="Arial" w:eastAsia="Arial" w:cs="Arial"/>
          <w:sz w:val="24"/>
          <w:szCs w:val="24"/>
          <w:b w:val="1"/>
          <w:bCs w:val="1"/>
          <w:i w:val="0"/>
          <w:iCs w:val="0"/>
        </w:rPr>
        <w:t xml:space="preserve">[00:10:07] Speaker 2: </w:t>
      </w:r>
      <w:r>
        <w:rPr>
          <w:rFonts w:ascii="Arial" w:hAnsi="Arial" w:eastAsia="Arial" w:cs="Arial"/>
          <w:sz w:val="24"/>
          <w:szCs w:val="24"/>
          <w:b w:val="0"/>
          <w:bCs w:val="0"/>
          <w:i w:val="0"/>
          <w:iCs w:val="0"/>
        </w:rPr>
        <w:t xml:space="preserve">And it may suggest that so far that's what they've been doing because we haven't seen any price increases on the iPhone when pretty much every other product they make has increased.</w:t>
      </w:r>
    </w:p>
    <w:p>
      <w:pPr>
        <w:jc w:val="start"/>
      </w:pPr>
      <w:r>
        <w:rPr>
          <w:rFonts w:ascii="Arial" w:hAnsi="Arial" w:eastAsia="Arial" w:cs="Arial"/>
          <w:sz w:val="24"/>
          <w:szCs w:val="24"/>
          <w:b w:val="1"/>
          <w:bCs w:val="1"/>
          <w:i w:val="0"/>
          <w:iCs w:val="0"/>
        </w:rPr>
        <w:t xml:space="preserve">[00:10:17] Speaker 1: </w:t>
      </w:r>
      <w:r>
        <w:rPr>
          <w:rFonts w:ascii="Arial" w:hAnsi="Arial" w:eastAsia="Arial" w:cs="Arial"/>
          <w:sz w:val="24"/>
          <w:szCs w:val="24"/>
          <w:b w:val="0"/>
          <w:bCs w:val="0"/>
          <w:i w:val="0"/>
          <w:iCs w:val="0"/>
        </w:rPr>
        <w:t xml:space="preserve">Right, right. Yeah. But I think one thing's clear, you know, I read stories about companies wanting to build data centers in space. I think there's still a lot of runway on building out AI infrastructure. Think so. My, my, my only guess would be that prices continue to rise, at least for the foreseeable future. So the takeaway is if you want to buy a new iPhone, now's the time. Yeah, maybe, or, or a computer or anything else.</w:t>
      </w:r>
    </w:p>
    <w:p>
      <w:pPr>
        <w:jc w:val="start"/>
      </w:pPr>
      <w:r>
        <w:rPr>
          <w:rFonts w:ascii="Arial" w:hAnsi="Arial" w:eastAsia="Arial" w:cs="Arial"/>
          <w:sz w:val="24"/>
          <w:szCs w:val="24"/>
          <w:b w:val="1"/>
          <w:bCs w:val="1"/>
          <w:i w:val="0"/>
          <w:iCs w:val="0"/>
        </w:rPr>
        <w:t xml:space="preserve">[00:10:46] Speaker 2: </w:t>
      </w:r>
      <w:r>
        <w:rPr>
          <w:rFonts w:ascii="Arial" w:hAnsi="Arial" w:eastAsia="Arial" w:cs="Arial"/>
          <w:sz w:val="24"/>
          <w:szCs w:val="24"/>
          <w:b w:val="0"/>
          <w:bCs w:val="0"/>
          <w:i w:val="0"/>
          <w:iCs w:val="0"/>
        </w:rPr>
        <w:t xml:space="preserve">I did see, I didn't really dig too deeply into this and put it into show notes or anything. But I was seeing there's going to be a big investment in Korea in building out AI infrastructure, a big investment in China. We're talking about hundreds of billions of dollars of investments. And yeah, they're building a lot of data centers here, but that's happening around the world. And that's going to affect the market as well.</w:t>
      </w:r>
    </w:p>
    <w:p>
      <w:pPr>
        <w:jc w:val="start"/>
      </w:pPr>
      <w:r>
        <w:rPr>
          <w:rFonts w:ascii="Arial" w:hAnsi="Arial" w:eastAsia="Arial" w:cs="Arial"/>
          <w:sz w:val="24"/>
          <w:szCs w:val="24"/>
          <w:b w:val="1"/>
          <w:bCs w:val="1"/>
          <w:i w:val="0"/>
          <w:iCs w:val="0"/>
        </w:rPr>
        <w:t xml:space="preserve">[00:11:09] Speaker 1: </w:t>
      </w:r>
      <w:r>
        <w:rPr>
          <w:rFonts w:ascii="Arial" w:hAnsi="Arial" w:eastAsia="Arial" w:cs="Arial"/>
          <w:sz w:val="24"/>
          <w:szCs w:val="24"/>
          <w:b w:val="0"/>
          <w:bCs w:val="0"/>
          <w:i w:val="0"/>
          <w:iCs w:val="0"/>
        </w:rPr>
        <w:t xml:space="preserve">Yeah. We might be in it for a while. Yeah. More, more demands coming on board. So probably, probably higher prices as a result of all that. Yeah. Good. Like everybody wants to use a computer. So, so maybe, you know, you heard it here. If you want to, if you want to buy, you know, new electronics, now's the time to do it. Yeah.</w:t>
      </w:r>
    </w:p>
    <w:p>
      <w:pPr>
        <w:jc w:val="start"/>
      </w:pPr>
      <w:r>
        <w:rPr>
          <w:rFonts w:ascii="Arial" w:hAnsi="Arial" w:eastAsia="Arial" w:cs="Arial"/>
          <w:sz w:val="24"/>
          <w:szCs w:val="24"/>
          <w:b w:val="1"/>
          <w:bCs w:val="1"/>
          <w:i w:val="0"/>
          <w:iCs w:val="0"/>
        </w:rPr>
        <w:t xml:space="preserve">[00:11:30] Speaker 2: </w:t>
      </w:r>
      <w:r>
        <w:rPr>
          <w:rFonts w:ascii="Arial" w:hAnsi="Arial" w:eastAsia="Arial" w:cs="Arial"/>
          <w:sz w:val="24"/>
          <w:szCs w:val="24"/>
          <w:b w:val="0"/>
          <w:bCs w:val="0"/>
          <w:i w:val="0"/>
          <w:iCs w:val="0"/>
        </w:rPr>
        <w:t xml:space="preserve">They're not going to get less expensive, at least not for a few years. Right.</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Right. And I guess a lot of, a lot of this infrastructure that's being built out is, is being, you know, built to support all these different AI workflows. And I know a big, a big announcement that came out of Adobe is a lot of the different Adobe products are going to support the, what's called the fly or fly AI assistants that'll live inside various Adobe products like Photoshop, Premiere, Illustrator. And Nick, I know you live in that ecosystem. So what are you excited about? What are you most looking forward to with this announcement?</w:t>
      </w:r>
    </w:p>
    <w:p>
      <w:pPr>
        <w:jc w:val="start"/>
      </w:pPr>
      <w:r>
        <w:rPr>
          <w:rFonts w:ascii="Arial" w:hAnsi="Arial" w:eastAsia="Arial" w:cs="Arial"/>
          <w:sz w:val="24"/>
          <w:szCs w:val="24"/>
          <w:b w:val="1"/>
          <w:bCs w:val="1"/>
          <w:i w:val="0"/>
          <w:iCs w:val="0"/>
        </w:rPr>
        <w:t xml:space="preserve">[00:12:09] Speaker 2: </w:t>
      </w:r>
      <w:r>
        <w:rPr>
          <w:rFonts w:ascii="Arial" w:hAnsi="Arial" w:eastAsia="Arial" w:cs="Arial"/>
          <w:sz w:val="24"/>
          <w:szCs w:val="24"/>
          <w:b w:val="0"/>
          <w:bCs w:val="0"/>
          <w:i w:val="0"/>
          <w:iCs w:val="0"/>
        </w:rPr>
        <w:t xml:space="preserve">Well, I think there's a tremendous opportunity to streamline workflows. I think that firefly is, is fairly well known and people use it for generating content, which is not something I'm so interested in. I'm, I, we've talked about that before. I like people making content, but there are opportunities for these AI tools to streamline the workflow. I think they announced that the AI assistant was coming in mid-June, somewhere around there, they made the announcement. And then just this past week, they started putting it out in the betas. And so I played around with Premiere beta and a little bit with Photoshop beta with the new AI assistant. And it feels like to me, you got to be careful when you're judging a beta, right? You don't want to pass, you know, give it a bad grade when it's the whole point of a beta is they're still figuring it out. But to me, it felt like the bones were there. The structure is there. But what I asked it to do didn't really work very well. And it, it feels like, you know, you go into Google documents and you have your Gemini panel. You go into Microsoft Word and you've got your co-pilot panel. That's becoming the standard to have a panel on the side of your interface where you can ask questions. And that's basically what it boils down to. And I did something like, okay, AI assistant, label all of my live action clips as yellow and label all of my screen capture clips as red. And it did that. You know, so as far as like organizing your, your data or organizing your media, your raw media, I think it's going to be so great for that. I did another thing where I asked it because I had a shot where I didn't have the right headroom. And I, I punch in on my shots, like I crop in a little bit. So I told it, okay, just typing in the app, make all of my AI clips have more headroom. And it did it, except it moved the frame down so far that there was empty black space at the top of the frame. So it was smart enough to do what I asked it to do, but not smart enough to recognize that it was screwing up the framing. Which seems like an important thing for a graphic or editing or media production app to do. So there are a lot of little things like that where, yeah, the structure's there, the tool's there, but I think it's good that it's still in beta. I don't know how useful it's going to be yet.</w:t>
      </w:r>
    </w:p>
    <w:p>
      <w:pPr>
        <w:jc w:val="start"/>
      </w:pPr>
      <w:r>
        <w:rPr>
          <w:rFonts w:ascii="Arial" w:hAnsi="Arial" w:eastAsia="Arial" w:cs="Arial"/>
          <w:sz w:val="24"/>
          <w:szCs w:val="24"/>
          <w:b w:val="1"/>
          <w:bCs w:val="1"/>
          <w:i w:val="0"/>
          <w:iCs w:val="0"/>
        </w:rPr>
        <w:t xml:space="preserve">[00:14:36] Speaker 1: </w:t>
      </w:r>
      <w:r>
        <w:rPr>
          <w:rFonts w:ascii="Arial" w:hAnsi="Arial" w:eastAsia="Arial" w:cs="Arial"/>
          <w:sz w:val="24"/>
          <w:szCs w:val="24"/>
          <w:b w:val="0"/>
          <w:bCs w:val="0"/>
          <w:i w:val="0"/>
          <w:iCs w:val="0"/>
        </w:rPr>
        <w:t xml:space="preserve">Yeah. And I wonder if that's the type of thing where, you know, once you have the foundational piece in place, then the model can continue improving. And then you start, you know, you get better and better at those different tasks. I think we have to extend that assumption. Yeah.</w:t>
      </w:r>
    </w:p>
    <w:p>
      <w:pPr>
        <w:jc w:val="start"/>
      </w:pPr>
      <w:r>
        <w:rPr>
          <w:rFonts w:ascii="Arial" w:hAnsi="Arial" w:eastAsia="Arial" w:cs="Arial"/>
          <w:sz w:val="24"/>
          <w:szCs w:val="24"/>
          <w:b w:val="1"/>
          <w:bCs w:val="1"/>
          <w:i w:val="0"/>
          <w:iCs w:val="0"/>
        </w:rPr>
        <w:t xml:space="preserve">[00:14:51] Speaker 2: </w:t>
      </w:r>
      <w:r>
        <w:rPr>
          <w:rFonts w:ascii="Arial" w:hAnsi="Arial" w:eastAsia="Arial" w:cs="Arial"/>
          <w:sz w:val="24"/>
          <w:szCs w:val="24"/>
          <w:b w:val="0"/>
          <w:bCs w:val="0"/>
          <w:i w:val="0"/>
          <w:iCs w:val="0"/>
        </w:rPr>
        <w:t xml:space="preserve">I think that we have to assume that they're going to build it to be far more capable. So I think it's very, very promising. But if anybody's interested, you know, I wouldn't recommend just install the beta and go have fun because I don't think it's quite there yet. I think it's still going through that growing process.</w:t>
      </w:r>
    </w:p>
    <w:p>
      <w:pPr>
        <w:jc w:val="start"/>
      </w:pPr>
      <w:r>
        <w:rPr>
          <w:rFonts w:ascii="Arial" w:hAnsi="Arial" w:eastAsia="Arial" w:cs="Arial"/>
          <w:sz w:val="24"/>
          <w:szCs w:val="24"/>
          <w:b w:val="1"/>
          <w:bCs w:val="1"/>
          <w:i w:val="0"/>
          <w:iCs w:val="0"/>
        </w:rPr>
        <w:t xml:space="preserve">[00:15:11] Speaker 1: </w:t>
      </w:r>
      <w:r>
        <w:rPr>
          <w:rFonts w:ascii="Arial" w:hAnsi="Arial" w:eastAsia="Arial" w:cs="Arial"/>
          <w:sz w:val="24"/>
          <w:szCs w:val="24"/>
          <w:b w:val="0"/>
          <w:bCs w:val="0"/>
          <w:i w:val="0"/>
          <w:iCs w:val="0"/>
        </w:rPr>
        <w:t xml:space="preserve">Right. But I think the vision then, so you mentioned that you work in Premiere. I guess the vision would be that eventually you could upload your footage or load your footage into the app. It could identify what all the different footage is, maybe even pull together an initial edit of the video. And so I think Adobe's promise is that it removes or eliminates a lot of those repetitive steps like, you know, organizing footage, classifying things, maybe trimming the, you know, the silence at the beginning or at the end of the clip. So kind of those repetitive things that, you know, maybe don't add that much value, but can help kind of streamline your workflow. Is that kind of what they're, it sounds like that's what they're promising with these tools initially, at least. I think that's the plan. I think that's the idea.</w:t>
      </w:r>
    </w:p>
    <w:p>
      <w:pPr>
        <w:jc w:val="start"/>
      </w:pPr>
      <w:r>
        <w:rPr>
          <w:rFonts w:ascii="Arial" w:hAnsi="Arial" w:eastAsia="Arial" w:cs="Arial"/>
          <w:sz w:val="24"/>
          <w:szCs w:val="24"/>
          <w:b w:val="1"/>
          <w:bCs w:val="1"/>
          <w:i w:val="0"/>
          <w:iCs w:val="0"/>
        </w:rPr>
        <w:t xml:space="preserve">[00:15:57] Speaker 2: </w:t>
      </w:r>
      <w:r>
        <w:rPr>
          <w:rFonts w:ascii="Arial" w:hAnsi="Arial" w:eastAsia="Arial" w:cs="Arial"/>
          <w:sz w:val="24"/>
          <w:szCs w:val="24"/>
          <w:b w:val="0"/>
          <w:bCs w:val="0"/>
          <w:i w:val="0"/>
          <w:iCs w:val="0"/>
        </w:rPr>
        <w:t xml:space="preserve">Yeah. I produce a good amount of videos for your YouTube channel, which are instructional videos. And you probably do the same thing where you'll record a stretch of recording the computer screen. But there'll be a lot of pauses there when we record, especially when we type a prompt into an AI assistant, we have to wait a minute for the response to come. So in our raw, unedited video, there'll be these pauses. And so, you know, I was experimenting with that. I asked the AI assistant, put all of my screen capture clips into the timeline. And it could actually tell the difference between live action and screen capture. And that was great. Put them in the timeline. I said, OK, edit out all the pauses. And then I said, well, I can't analyze the audio. I'm going to have to do this with the transcript. And so it took a while to run the transcript, transcribe the clips, and then analyze the transcript. And then in the end, it more or less did that. It wasn't perfect, but it more or less did that. So I think the things you're describing are the things that ultimately it will do. But it's almost like skills in copilot. It needs to build out, Adobe needs to build out skills, abilities that it has, ways it can interact with your material that don't feel like they're quite there yet in the beta.</w:t>
      </w:r>
    </w:p>
    <w:p>
      <w:pPr>
        <w:jc w:val="start"/>
      </w:pPr>
      <w:r>
        <w:rPr>
          <w:rFonts w:ascii="Arial" w:hAnsi="Arial" w:eastAsia="Arial" w:cs="Arial"/>
          <w:sz w:val="24"/>
          <w:szCs w:val="24"/>
          <w:b w:val="1"/>
          <w:bCs w:val="1"/>
          <w:i w:val="0"/>
          <w:iCs w:val="0"/>
        </w:rPr>
        <w:t xml:space="preserve">[00:17:15] Speaker 1: </w:t>
      </w:r>
      <w:r>
        <w:rPr>
          <w:rFonts w:ascii="Arial" w:hAnsi="Arial" w:eastAsia="Arial" w:cs="Arial"/>
          <w:sz w:val="24"/>
          <w:szCs w:val="24"/>
          <w:b w:val="0"/>
          <w:bCs w:val="0"/>
          <w:i w:val="0"/>
          <w:iCs w:val="0"/>
        </w:rPr>
        <w:t xml:space="preserve">Right. And I've also heard it described more as, I guess what they're calling agentic AI, where it's not just, you know, ask one question, get a result. But I think the idea is, you know, let's say you're in Photoshop and you have a photo and you want to remove the background. It'll, you know, identify the subject. It'll get the back. So basically what would have been a multi-step process, you can now have this agentic AI go through and complete all the steps involved in that. Yeah. I think the way I've heard it described is you kind of, you define the goal that you want to accomplish, and then it'll work through multiple steps to get there.</w:t>
      </w:r>
    </w:p>
    <w:p>
      <w:pPr>
        <w:jc w:val="start"/>
      </w:pPr>
      <w:r>
        <w:rPr>
          <w:rFonts w:ascii="Arial" w:hAnsi="Arial" w:eastAsia="Arial" w:cs="Arial"/>
          <w:sz w:val="24"/>
          <w:szCs w:val="24"/>
          <w:b w:val="1"/>
          <w:bCs w:val="1"/>
          <w:i w:val="0"/>
          <w:iCs w:val="0"/>
        </w:rPr>
        <w:t xml:space="preserve">[00:17:50] Speaker 2: </w:t>
      </w:r>
      <w:r>
        <w:rPr>
          <w:rFonts w:ascii="Arial" w:hAnsi="Arial" w:eastAsia="Arial" w:cs="Arial"/>
          <w:sz w:val="24"/>
          <w:szCs w:val="24"/>
          <w:b w:val="0"/>
          <w:bCs w:val="0"/>
          <w:i w:val="0"/>
          <w:iCs w:val="0"/>
        </w:rPr>
        <w:t xml:space="preserve">Yeah. In fact, I tried something like that in Photoshop because I had a graphic where it was more or less a photo with some text on it. But I couldn't find my original PSD file. I just had a flattened image. So I asked it, can you extract this text and give me just the text? And it did that, like you're describing, multiple steps. And ultimately it redid the text and didn't match the font and the style that I had, but it did give me something like what I asked for. So like you're saying, it goes through those multiple steps to a result. And once it's finished with beta, maybe it will do that in a very powerful, effective way. Yeah.</w:t>
      </w:r>
    </w:p>
    <w:p>
      <w:pPr>
        <w:jc w:val="start"/>
      </w:pPr>
      <w:r>
        <w:rPr>
          <w:rFonts w:ascii="Arial" w:hAnsi="Arial" w:eastAsia="Arial" w:cs="Arial"/>
          <w:sz w:val="24"/>
          <w:szCs w:val="24"/>
          <w:b w:val="1"/>
          <w:bCs w:val="1"/>
          <w:i w:val="0"/>
          <w:iCs w:val="0"/>
        </w:rPr>
        <w:t xml:space="preserve">[00:18:30] Speaker 1: </w:t>
      </w:r>
      <w:r>
        <w:rPr>
          <w:rFonts w:ascii="Arial" w:hAnsi="Arial" w:eastAsia="Arial" w:cs="Arial"/>
          <w:sz w:val="24"/>
          <w:szCs w:val="24"/>
          <w:b w:val="0"/>
          <w:bCs w:val="0"/>
          <w:i w:val="0"/>
          <w:iCs w:val="0"/>
        </w:rPr>
        <w:t xml:space="preserve">So yeah, it'll be interesting to see with all these AI tools, will the so-called creators who use these different apps, will they end up spending more time creating or will you spend more time directing the AI to do the creation for you?</w:t>
      </w:r>
    </w:p>
    <w:p>
      <w:pPr>
        <w:jc w:val="start"/>
      </w:pPr>
      <w:r>
        <w:rPr>
          <w:rFonts w:ascii="Arial" w:hAnsi="Arial" w:eastAsia="Arial" w:cs="Arial"/>
          <w:sz w:val="24"/>
          <w:szCs w:val="24"/>
          <w:b w:val="1"/>
          <w:bCs w:val="1"/>
          <w:i w:val="0"/>
          <w:iCs w:val="0"/>
        </w:rPr>
        <w:t xml:space="preserve">[00:18:47] Speaker 2: </w:t>
      </w:r>
      <w:r>
        <w:rPr>
          <w:rFonts w:ascii="Arial" w:hAnsi="Arial" w:eastAsia="Arial" w:cs="Arial"/>
          <w:sz w:val="24"/>
          <w:szCs w:val="24"/>
          <w:b w:val="0"/>
          <w:bCs w:val="0"/>
          <w:i w:val="0"/>
          <w:iCs w:val="0"/>
        </w:rPr>
        <w:t xml:space="preserve">Well, ultimately, I don't think the user will choose to waste that time. You know, I kind of sat down and said, well, can I do my normal workflow just with AI prompts and found it was taking way too much time. And my conclusion was, OK, I'll just do it the traditional way. But if the AI gets to a point where it is saving time, and I think that's the goal, then people will make that choice. I don't think people are going to suffer the AI taking more time, but I think they'll keep refining it and making it better and better.</w:t>
      </w:r>
    </w:p>
    <w:p>
      <w:pPr>
        <w:jc w:val="start"/>
      </w:pPr>
      <w:r>
        <w:rPr>
          <w:rFonts w:ascii="Arial" w:hAnsi="Arial" w:eastAsia="Arial" w:cs="Arial"/>
          <w:sz w:val="24"/>
          <w:szCs w:val="24"/>
          <w:b w:val="1"/>
          <w:bCs w:val="1"/>
          <w:i w:val="0"/>
          <w:iCs w:val="0"/>
        </w:rPr>
        <w:t xml:space="preserve">[00:19:23] Speaker 1: </w:t>
      </w:r>
      <w:r>
        <w:rPr>
          <w:rFonts w:ascii="Arial" w:hAnsi="Arial" w:eastAsia="Arial" w:cs="Arial"/>
          <w:sz w:val="24"/>
          <w:szCs w:val="24"/>
          <w:b w:val="0"/>
          <w:bCs w:val="0"/>
          <w:i w:val="0"/>
          <w:iCs w:val="0"/>
        </w:rPr>
        <w:t xml:space="preserve">And I wonder, I wonder too, like even today, if you have a new user coming in who might not know all the shortcuts and all the menus, like you've been using, you know, Premiere and the Adobe Suite for a long time. But if you have a new person come in and maybe they're not as familiar, maybe it is already saving time for some users. And then, you know, we'll see if it, you know, helps more and more over time.</w:t>
      </w:r>
    </w:p>
    <w:p>
      <w:pPr>
        <w:jc w:val="start"/>
      </w:pPr>
      <w:r>
        <w:rPr>
          <w:rFonts w:ascii="Arial" w:hAnsi="Arial" w:eastAsia="Arial" w:cs="Arial"/>
          <w:sz w:val="24"/>
          <w:szCs w:val="24"/>
          <w:b w:val="1"/>
          <w:bCs w:val="1"/>
          <w:i w:val="0"/>
          <w:iCs w:val="0"/>
        </w:rPr>
        <w:t xml:space="preserve">[00:19:43] Speaker 2: </w:t>
      </w:r>
      <w:r>
        <w:rPr>
          <w:rFonts w:ascii="Arial" w:hAnsi="Arial" w:eastAsia="Arial" w:cs="Arial"/>
          <w:sz w:val="24"/>
          <w:szCs w:val="24"/>
          <w:b w:val="0"/>
          <w:bCs w:val="0"/>
          <w:i w:val="0"/>
          <w:iCs w:val="0"/>
        </w:rPr>
        <w:t xml:space="preserve">Yeah, it's a mixed blessing. It democratizes the technology. It lets people who would not otherwise be able to do a job do that job. But it also doesn't particularly breed great editors. You know, it doesn't force somebody to learn how to be a good, effective editor. So I think we gain something over here and we lose something over here. And hopefully the people who want to dedicate themselves to being great editors will find those paths and maybe we'll just benefit from the democratizing effects.</w:t>
      </w:r>
    </w:p>
    <w:p>
      <w:pPr>
        <w:jc w:val="start"/>
      </w:pPr>
      <w:r>
        <w:rPr>
          <w:rFonts w:ascii="Arial" w:hAnsi="Arial" w:eastAsia="Arial" w:cs="Arial"/>
          <w:sz w:val="24"/>
          <w:szCs w:val="24"/>
          <w:b w:val="1"/>
          <w:bCs w:val="1"/>
          <w:i w:val="0"/>
          <w:iCs w:val="0"/>
        </w:rPr>
        <w:t xml:space="preserve">[00:20:15] Speaker 1: </w:t>
      </w:r>
      <w:r>
        <w:rPr>
          <w:rFonts w:ascii="Arial" w:hAnsi="Arial" w:eastAsia="Arial" w:cs="Arial"/>
          <w:sz w:val="24"/>
          <w:szCs w:val="24"/>
          <w:b w:val="0"/>
          <w:bCs w:val="0"/>
          <w:i w:val="0"/>
          <w:iCs w:val="0"/>
        </w:rPr>
        <w:t xml:space="preserve">And I think this goes back to a conversation we had last week on the last episode where, you know, you don't want to just, you know, you have all your video files and you ask AI, hey, pull together a video for me. Like that's one approach. The other approach is like it can assist me with some of the steps, but I'm still, I'm still driving it. I'm still making the creative decisions. And, and this AI is assisting me making my job easier, but ultimately it's still kind of my vision that's coming to life. It feels like that's more kind of the better outcome. But like I think of the example, like, you know, writing an email, like, yeah, you could have AI write it, but you probably want to give your own input. You probably want to, you know, refine it and make it yours as opposed to just, you know, completely relying on the AI.</w:t>
      </w:r>
    </w:p>
    <w:p>
      <w:pPr>
        <w:jc w:val="start"/>
      </w:pPr>
      <w:r>
        <w:rPr>
          <w:rFonts w:ascii="Arial" w:hAnsi="Arial" w:eastAsia="Arial" w:cs="Arial"/>
          <w:sz w:val="24"/>
          <w:szCs w:val="24"/>
          <w:b w:val="1"/>
          <w:bCs w:val="1"/>
          <w:i w:val="0"/>
          <w:iCs w:val="0"/>
        </w:rPr>
        <w:t xml:space="preserve">[00:20:59] Speaker 2: </w:t>
      </w:r>
      <w:r>
        <w:rPr>
          <w:rFonts w:ascii="Arial" w:hAnsi="Arial" w:eastAsia="Arial" w:cs="Arial"/>
          <w:sz w:val="24"/>
          <w:szCs w:val="24"/>
          <w:b w:val="0"/>
          <w:bCs w:val="0"/>
          <w:i w:val="0"/>
          <w:iCs w:val="0"/>
        </w:rPr>
        <w:t xml:space="preserve">Yeah. And as we transition, will we start spotting and be able to tell, oh, that video was edited by AI? You know, did they just run the quick tools to cut out pauses and then hit publish rather than going back and doing that human pass and doing the things that are, you know, a real editor would do? I don't know if that's quite AI slop, but it's, it's something to look out for.</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Yeah. Yeah. And so, so speaking of new things, so not only do we have, you know, more AI capabilities in Adobe, but we've been talking about this for the last few podcast episodes. Fable 5, Anthropix, you know, super powerful model is finally here. It's out.</w:t>
      </w:r>
    </w:p>
    <w:p>
      <w:pPr>
        <w:jc w:val="start"/>
      </w:pPr>
      <w:r>
        <w:rPr>
          <w:rFonts w:ascii="Arial" w:hAnsi="Arial" w:eastAsia="Arial" w:cs="Arial"/>
          <w:sz w:val="24"/>
          <w:szCs w:val="24"/>
          <w:b w:val="1"/>
          <w:bCs w:val="1"/>
          <w:i w:val="0"/>
          <w:iCs w:val="0"/>
        </w:rPr>
        <w:t xml:space="preserve">[00:21:43] Speaker 2: </w:t>
      </w:r>
      <w:r>
        <w:rPr>
          <w:rFonts w:ascii="Arial" w:hAnsi="Arial" w:eastAsia="Arial" w:cs="Arial"/>
          <w:sz w:val="24"/>
          <w:szCs w:val="24"/>
          <w:b w:val="0"/>
          <w:bCs w:val="0"/>
          <w:i w:val="0"/>
          <w:iCs w:val="0"/>
        </w:rPr>
        <w:t xml:space="preserve">Or at least in a different form, but it's finally here. Yeah. I was reading a bit about, and we suspected this, that they'd have to put some safeguards in place. And I haven't used it. Clearly, I didn't use it before it was delayed. So I can't really compare, you know, whether a user will feel a difference, but apparently there are some significant safeguards in place, specifically in the world of cybersecurity. So that, you know, Claude can't go out and hack other people's systems. Seems like an important requirement.</w:t>
      </w:r>
    </w:p>
    <w:p>
      <w:pPr>
        <w:jc w:val="start"/>
      </w:pPr>
      <w:r>
        <w:rPr>
          <w:rFonts w:ascii="Arial" w:hAnsi="Arial" w:eastAsia="Arial" w:cs="Arial"/>
          <w:sz w:val="24"/>
          <w:szCs w:val="24"/>
          <w:b w:val="1"/>
          <w:bCs w:val="1"/>
          <w:i w:val="0"/>
          <w:iCs w:val="0"/>
        </w:rPr>
        <w:t xml:space="preserve">[00:22:17] Speaker 1: </w:t>
      </w:r>
      <w:r>
        <w:rPr>
          <w:rFonts w:ascii="Arial" w:hAnsi="Arial" w:eastAsia="Arial" w:cs="Arial"/>
          <w:sz w:val="24"/>
          <w:szCs w:val="24"/>
          <w:b w:val="0"/>
          <w:bCs w:val="0"/>
          <w:i w:val="0"/>
          <w:iCs w:val="0"/>
        </w:rPr>
        <w:t xml:space="preserve">I think one example I've seen, let's say you're a software developer and you ask, you know, Fable 5 to identify software vulnerabilities in your app that you're developing. It'll present a message that says, sorry, you know, it says that it can't help you with it. And then it refers you down to Opus 4.8 as an alternative. Right. And those safeguards, kind of the number of potential queries that could hit those safeguards has been expanded. So, but I mean, it's back and, you know, for lots of queries, it will be active and it will assist. So it seems like they were able to find a compromise with the U.S. government and get the model back out.</w:t>
      </w:r>
    </w:p>
    <w:p>
      <w:pPr>
        <w:jc w:val="start"/>
      </w:pPr>
      <w:r>
        <w:rPr>
          <w:rFonts w:ascii="Arial" w:hAnsi="Arial" w:eastAsia="Arial" w:cs="Arial"/>
          <w:sz w:val="24"/>
          <w:szCs w:val="24"/>
          <w:b w:val="1"/>
          <w:bCs w:val="1"/>
          <w:i w:val="0"/>
          <w:iCs w:val="0"/>
        </w:rPr>
        <w:t xml:space="preserve">[00:23:01] Speaker 2: </w:t>
      </w:r>
      <w:r>
        <w:rPr>
          <w:rFonts w:ascii="Arial" w:hAnsi="Arial" w:eastAsia="Arial" w:cs="Arial"/>
          <w:sz w:val="24"/>
          <w:szCs w:val="24"/>
          <w:b w:val="0"/>
          <w:bCs w:val="0"/>
          <w:i w:val="0"/>
          <w:iCs w:val="0"/>
        </w:rPr>
        <w:t xml:space="preserve">From what I was reading, and this was an anthropic statement, they've got these classifiers, like you're describing, where eventually somebody will ask for something and Claude will just say, I can't do that. Or it'll roll over to, like you said, Opus 4.8 and then it'll do Opus 4.8's version of it. But they say that any one individual classifier is probably not enough, which is why they have multiple overlapping classifiers. And at some point, if you are using Opus 5, and this will be an interesting thing to look out for, at some point it will say, sorry, can't help you with that. And I want to see how often that pops up. And theoretically, that's a good thing when it pops up.</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Yeah. And I guess the question, too, is, like, at least moving forward, how involved will government be in the release of new models? Because here, this was kind of one of the first examples where the government stepped in, stopped the release, they wanted additional safeguards. Will companies now, say when OpenAI or Anthropic wants to release additional updates, does the government step in and say, hey, we need to review test cases, we need to check the vulnerabilities of this? I wonder, is this now becoming the norm? Or what's it going to look like?</w:t>
      </w:r>
    </w:p>
    <w:p>
      <w:pPr>
        <w:jc w:val="start"/>
      </w:pPr>
      <w:r>
        <w:rPr>
          <w:rFonts w:ascii="Arial" w:hAnsi="Arial" w:eastAsia="Arial" w:cs="Arial"/>
          <w:sz w:val="24"/>
          <w:szCs w:val="24"/>
          <w:b w:val="1"/>
          <w:bCs w:val="1"/>
          <w:i w:val="0"/>
          <w:iCs w:val="0"/>
        </w:rPr>
        <w:t xml:space="preserve">[00:24:19] Speaker 2: </w:t>
      </w:r>
      <w:r>
        <w:rPr>
          <w:rFonts w:ascii="Arial" w:hAnsi="Arial" w:eastAsia="Arial" w:cs="Arial"/>
          <w:sz w:val="24"/>
          <w:szCs w:val="24"/>
          <w:b w:val="0"/>
          <w:bCs w:val="0"/>
          <w:i w:val="0"/>
          <w:iCs w:val="0"/>
        </w:rPr>
        <w:t xml:space="preserve">Well, I found a story, and I threw this in our notes as well, but there's only one story. And the story came from TechCrunch. And so I don't know, you know, since the story didn't get picked up too wide, how big of a growing concern this is. But OpenAI is rolling out GPT 5.6. And apparently, they just kind of talked to the government oversight agencies and decided, we're going to limit that rollout. And we're only going to roll it out to a few trusted organizations, and we're going to slow roll this and analyze that. But then OpenAI was saying, this cannot be the standard. We're going to do it now. But government oversight on every model rollout can't be the standard. So I think they've got to figure it out. And I think both Anthropic and OpenAI are kind of calling for that. Like, let's get some sort of standard process here.</w:t>
      </w:r>
    </w:p>
    <w:p>
      <w:pPr>
        <w:jc w:val="start"/>
      </w:pPr>
      <w:r>
        <w:rPr>
          <w:rFonts w:ascii="Arial" w:hAnsi="Arial" w:eastAsia="Arial" w:cs="Arial"/>
          <w:sz w:val="24"/>
          <w:szCs w:val="24"/>
          <w:b w:val="1"/>
          <w:bCs w:val="1"/>
          <w:i w:val="0"/>
          <w:iCs w:val="0"/>
        </w:rPr>
        <w:t xml:space="preserve">[00:25:15] Speaker 1: </w:t>
      </w:r>
      <w:r>
        <w:rPr>
          <w:rFonts w:ascii="Arial" w:hAnsi="Arial" w:eastAsia="Arial" w:cs="Arial"/>
          <w:sz w:val="24"/>
          <w:szCs w:val="24"/>
          <w:b w:val="0"/>
          <w:bCs w:val="0"/>
          <w:i w:val="0"/>
          <w:iCs w:val="0"/>
        </w:rPr>
        <w:t xml:space="preserve">Because they're just going to get more powerful and more risky. And what was interesting is, you know, you could argue the influence of the organization, but the U.N. I was looking at this as I was kind of preparing with the show notes. But they've actually warned that AI innovation and development is outpacing the ability to regulate it. So these companies are moving so fast. Models are improving so rapidly that, you know, perhaps at least they're claiming that government's ability to, you know, kind of, I guess, regulate and oversee what's being done is just not keeping pace. So that's interesting. And so they're warning that, you know, especially, you know, these AI agents are becoming more and more capable. Models are able to have deceptive behavior. You can also, you know, you think of some of the cybersecurity risks or, you know, potentially, let's say you use AI to develop, you know, biological weapons. Like, there are all these, you know, really terrible ways that you could use AI as well. And I think their concern is, you know, government's just not in a good position right now to keep up with all of that.</w:t>
      </w:r>
    </w:p>
    <w:p>
      <w:pPr>
        <w:jc w:val="start"/>
      </w:pPr>
      <w:r>
        <w:rPr>
          <w:rFonts w:ascii="Arial" w:hAnsi="Arial" w:eastAsia="Arial" w:cs="Arial"/>
          <w:sz w:val="24"/>
          <w:szCs w:val="24"/>
          <w:b w:val="1"/>
          <w:bCs w:val="1"/>
          <w:i w:val="0"/>
          <w:iCs w:val="0"/>
        </w:rPr>
        <w:t xml:space="preserve">[00:26:21] Speaker 2: </w:t>
      </w:r>
      <w:r>
        <w:rPr>
          <w:rFonts w:ascii="Arial" w:hAnsi="Arial" w:eastAsia="Arial" w:cs="Arial"/>
          <w:sz w:val="24"/>
          <w:szCs w:val="24"/>
          <w:b w:val="0"/>
          <w:bCs w:val="0"/>
          <w:i w:val="0"/>
          <w:iCs w:val="0"/>
        </w:rPr>
        <w:t xml:space="preserve">You said something a moment ago that I hadn't really clocked into. Clearly, we don't want these AI models to be able to exploit vulnerabilities in secure software. Clearly, we don't want that to happen. But you mentioned, well, as a software developer, don't you want to be able to ask the AI to identify vulnerabilities so you can fix them? And so what's that threshold between let's let it identify problems so we can protect ourselves to let's give it the ability to actually exploit those problems? And like you say, the government is not really in a position to write those rules yet. Yeah.</w:t>
      </w:r>
    </w:p>
    <w:p>
      <w:pPr>
        <w:jc w:val="start"/>
      </w:pPr>
      <w:r>
        <w:rPr>
          <w:rFonts w:ascii="Arial" w:hAnsi="Arial" w:eastAsia="Arial" w:cs="Arial"/>
          <w:sz w:val="24"/>
          <w:szCs w:val="24"/>
          <w:b w:val="1"/>
          <w:bCs w:val="1"/>
          <w:i w:val="0"/>
          <w:iCs w:val="0"/>
        </w:rPr>
        <w:t xml:space="preserve">[00:27:01] Speaker 1: </w:t>
      </w:r>
      <w:r>
        <w:rPr>
          <w:rFonts w:ascii="Arial" w:hAnsi="Arial" w:eastAsia="Arial" w:cs="Arial"/>
          <w:sz w:val="24"/>
          <w:szCs w:val="24"/>
          <w:b w:val="0"/>
          <w:bCs w:val="0"/>
          <w:i w:val="0"/>
          <w:iCs w:val="0"/>
        </w:rPr>
        <w:t xml:space="preserve">And it, you know, it feels very much like a race, right? Like in the past, you know, software companies would develop their software. They would test it, you know, try to find all the vulnerabilities, all the bugs, fix it. In some cases, people would report bugs to the company and then they would fix it. I think what this AI paradigm shift has done is everything is just so much more accelerated. And I guess, too, like you look across, you know, the entire tech industry and there's a lot of legacy code that's out there. And if you could just deploy these AI models to start analyzing all this code to find whatever, you know, vulnerabilities exist, it's hard to stay on top of that. But on the other hand, you know, maybe you have these companies, too, where, you know, they can they can use the same tech to look at their code and say, hey, we need to fix things before other people find these vulnerabilities. So it's very much an arms race where you have the bad actors and the good actors trying to stay ahead of the other.</w:t>
      </w:r>
    </w:p>
    <w:p>
      <w:pPr>
        <w:jc w:val="start"/>
      </w:pPr>
      <w:r>
        <w:rPr>
          <w:rFonts w:ascii="Arial" w:hAnsi="Arial" w:eastAsia="Arial" w:cs="Arial"/>
          <w:sz w:val="24"/>
          <w:szCs w:val="24"/>
          <w:b w:val="1"/>
          <w:bCs w:val="1"/>
          <w:i w:val="0"/>
          <w:iCs w:val="0"/>
        </w:rPr>
        <w:t xml:space="preserve">[00:27:58] Speaker 2: </w:t>
      </w:r>
      <w:r>
        <w:rPr>
          <w:rFonts w:ascii="Arial" w:hAnsi="Arial" w:eastAsia="Arial" w:cs="Arial"/>
          <w:sz w:val="24"/>
          <w:szCs w:val="24"/>
          <w:b w:val="0"/>
          <w:bCs w:val="0"/>
          <w:i w:val="0"/>
          <w:iCs w:val="0"/>
        </w:rPr>
        <w:t xml:space="preserve">And accelerated so profoundly, you know, it's a classic battle, but it's just going so fast. How can anybody keep up with it?</w:t>
      </w:r>
    </w:p>
    <w:p>
      <w:pPr>
        <w:jc w:val="start"/>
      </w:pPr>
      <w:r>
        <w:rPr>
          <w:rFonts w:ascii="Arial" w:hAnsi="Arial" w:eastAsia="Arial" w:cs="Arial"/>
          <w:sz w:val="24"/>
          <w:szCs w:val="24"/>
          <w:b w:val="1"/>
          <w:bCs w:val="1"/>
          <w:i w:val="0"/>
          <w:iCs w:val="0"/>
        </w:rPr>
        <w:t xml:space="preserve">[00:28:07] Speaker 1: </w:t>
      </w:r>
      <w:r>
        <w:rPr>
          <w:rFonts w:ascii="Arial" w:hAnsi="Arial" w:eastAsia="Arial" w:cs="Arial"/>
          <w:sz w:val="24"/>
          <w:szCs w:val="24"/>
          <w:b w:val="0"/>
          <w:bCs w:val="0"/>
          <w:i w:val="0"/>
          <w:iCs w:val="0"/>
        </w:rPr>
        <w:t xml:space="preserve">But then you look at like I also like I look at government and like a lot of these tech companies like Anthropic, OpenAI, they're hiring, you know, the best and brightest people in this field. And then I don't I don't know how the government, if they're able to recruit as many people to be able to oversee these models and, you know, make the appropriate decisions. Do you rely more on the company to do that or do you need some of that in kind of a centralized role? And I don't know if the government, do they have the ability to stay on top of what all these companies are developing?</w:t>
      </w:r>
    </w:p>
    <w:p>
      <w:pPr>
        <w:jc w:val="start"/>
      </w:pPr>
      <w:r>
        <w:rPr>
          <w:rFonts w:ascii="Arial" w:hAnsi="Arial" w:eastAsia="Arial" w:cs="Arial"/>
          <w:sz w:val="24"/>
          <w:szCs w:val="24"/>
          <w:b w:val="1"/>
          <w:bCs w:val="1"/>
          <w:i w:val="0"/>
          <w:iCs w:val="0"/>
        </w:rPr>
        <w:t xml:space="preserve">[00:28:39] Speaker 2: </w:t>
      </w:r>
      <w:r>
        <w:rPr>
          <w:rFonts w:ascii="Arial" w:hAnsi="Arial" w:eastAsia="Arial" w:cs="Arial"/>
          <w:sz w:val="24"/>
          <w:szCs w:val="24"/>
          <w:b w:val="0"/>
          <w:bCs w:val="0"/>
          <w:i w:val="0"/>
          <w:iCs w:val="0"/>
        </w:rPr>
        <w:t xml:space="preserve">Yeah. Can they tempt people skilled enough to come into the oversight organization and do that job that has to be done? Yeah. Have you heard this? This was something I I saw somewhere and again, I can't really cite it, but somebody was saying there's going to be some sort of 9-11 like catastrophic event around AI that is going to change the entire landscape and could even be the thing that turns everybody against AI. And that that's kind of scary to think of. Are we building towards some actual specific event that's going to define all of this moving forward?</w:t>
      </w:r>
    </w:p>
    <w:p>
      <w:pPr>
        <w:jc w:val="start"/>
      </w:pPr>
      <w:r>
        <w:rPr>
          <w:rFonts w:ascii="Arial" w:hAnsi="Arial" w:eastAsia="Arial" w:cs="Arial"/>
          <w:sz w:val="24"/>
          <w:szCs w:val="24"/>
          <w:b w:val="1"/>
          <w:bCs w:val="1"/>
          <w:i w:val="0"/>
          <w:iCs w:val="0"/>
        </w:rPr>
        <w:t xml:space="preserve">[00:29:20] Speaker 1: </w:t>
      </w:r>
      <w:r>
        <w:rPr>
          <w:rFonts w:ascii="Arial" w:hAnsi="Arial" w:eastAsia="Arial" w:cs="Arial"/>
          <w:sz w:val="24"/>
          <w:szCs w:val="24"/>
          <w:b w:val="0"/>
          <w:bCs w:val="0"/>
          <w:i w:val="0"/>
          <w:iCs w:val="0"/>
        </w:rPr>
        <w:t xml:space="preserve">I mean, I always one thing I always think back to is, you know, just think on a day to day basis how much technology you're using and how much the systems you're using are connected to others. You know, even even if you think you don't use technology that much, you know, just go into the grocery store for your groceries to get there. You know, you have a supply chain and they have systems that, you know, talk to the grocery store, that talk to, you know, the talk to all the different intermediaries in that entire process. And there are all these, you know, you know, how do you track the inventory and all these other things? If if some tool or, you know, bad actor is able to manipulate that or disrupt some of these, you know, technology processes, and that's going to have catastrophic impacts. You know, I just think of like supply chains, if somehow you could disrupt that. I mean, I always think back to what was it Y2K back in 2000. And I remember there was I think it was a meat packer where their system basically they evaluated whether to keep or destroy the meat based on the expiration date. And so for the year, they just had the two digits and you went from 99 down to zero because they didn't track four digits for the year. And so they their system made the decision to destroy all the inventory because it's too old. And that's just a, you know, purely that's not a bad actor coming in and manipulating that. That's simply, you know, an honest mistake. And they made a decision based on a, you know, a bug. But but now if you could have these super powerful, you know, let's say AI models with, you know, certain prompts that are directed to come in and do certain actions. I mean, I don't even want to think about what type of disruption it could cause. And so there is there is a lot of concern that, wow, what if this is used in a bad way?</w:t>
      </w:r>
    </w:p>
    <w:p>
      <w:pPr>
        <w:jc w:val="start"/>
      </w:pPr>
      <w:r>
        <w:rPr>
          <w:rFonts w:ascii="Arial" w:hAnsi="Arial" w:eastAsia="Arial" w:cs="Arial"/>
          <w:sz w:val="24"/>
          <w:szCs w:val="24"/>
          <w:b w:val="1"/>
          <w:bCs w:val="1"/>
          <w:i w:val="0"/>
          <w:iCs w:val="0"/>
        </w:rPr>
        <w:t xml:space="preserve">[00:31:08] Speaker 2: </w:t>
      </w:r>
      <w:r>
        <w:rPr>
          <w:rFonts w:ascii="Arial" w:hAnsi="Arial" w:eastAsia="Arial" w:cs="Arial"/>
          <w:sz w:val="24"/>
          <w:szCs w:val="24"/>
          <w:b w:val="0"/>
          <w:bCs w:val="0"/>
          <w:i w:val="0"/>
          <w:iCs w:val="0"/>
        </w:rPr>
        <w:t xml:space="preserve">Yeah, I don't have much to add to that except except fear. Yeah, right. Just hope hopefully the good guys innovate faster than the bad guys. Yeah. Yeah. And hopefully there are people there, you know, instituting some sort of oversight. And if not the U.S. government, then perhaps the European Union. You know, often we've seen the EU step in and make policies that then affects, you know, global policy. But these are the things we definitely need to be looking out for. If if the unsupervised version of Fable 5 has the ability to exploit cybersecurity, you know, implement cybersecurity exploits, then we seem to be pretty close to that horrifying outcome already.</w:t>
      </w:r>
    </w:p>
    <w:p>
      <w:pPr>
        <w:jc w:val="start"/>
      </w:pPr>
      <w:r>
        <w:rPr>
          <w:rFonts w:ascii="Arial" w:hAnsi="Arial" w:eastAsia="Arial" w:cs="Arial"/>
          <w:sz w:val="24"/>
          <w:szCs w:val="24"/>
          <w:b w:val="1"/>
          <w:bCs w:val="1"/>
          <w:i w:val="0"/>
          <w:iCs w:val="0"/>
        </w:rPr>
        <w:t xml:space="preserve">[00:31:59] Speaker 1: </w:t>
      </w:r>
      <w:r>
        <w:rPr>
          <w:rFonts w:ascii="Arial" w:hAnsi="Arial" w:eastAsia="Arial" w:cs="Arial"/>
          <w:sz w:val="24"/>
          <w:szCs w:val="24"/>
          <w:b w:val="0"/>
          <w:bCs w:val="0"/>
          <w:i w:val="0"/>
          <w:iCs w:val="0"/>
        </w:rPr>
        <w:t xml:space="preserve">Yeah. Yeah. I think that's the yeah, the risk with with with every new technology, it can be used in good ways and bad ways. And you just hope that that gets used in more good ways. And I think more than hoping, I think there needs to be some oversight, some regulation. But it's trying to figure out what is that balance. So you continue innovating, but then, you know, you don't bog things down too much. But at the same time, you still want to be safe.</w:t>
      </w:r>
    </w:p>
    <w:p>
      <w:pPr>
        <w:jc w:val="start"/>
      </w:pPr>
      <w:r>
        <w:rPr>
          <w:rFonts w:ascii="Arial" w:hAnsi="Arial" w:eastAsia="Arial" w:cs="Arial"/>
          <w:sz w:val="24"/>
          <w:szCs w:val="24"/>
          <w:b w:val="1"/>
          <w:bCs w:val="1"/>
          <w:i w:val="0"/>
          <w:iCs w:val="0"/>
        </w:rPr>
        <w:t xml:space="preserve">[00:32:23] Speaker 2: </w:t>
      </w:r>
      <w:r>
        <w:rPr>
          <w:rFonts w:ascii="Arial" w:hAnsi="Arial" w:eastAsia="Arial" w:cs="Arial"/>
          <w:sz w:val="24"/>
          <w:szCs w:val="24"/>
          <w:b w:val="0"/>
          <w:bCs w:val="0"/>
          <w:i w:val="0"/>
          <w:iCs w:val="0"/>
        </w:rPr>
        <w:t xml:space="preserve">Yeah. Yeah. And we're getting tremendous benefits all over the place from from AI anyway.</w:t>
      </w:r>
    </w:p>
    <w:p>
      <w:pPr>
        <w:jc w:val="start"/>
      </w:pPr>
      <w:r>
        <w:rPr>
          <w:rFonts w:ascii="Arial" w:hAnsi="Arial" w:eastAsia="Arial" w:cs="Arial"/>
          <w:sz w:val="24"/>
          <w:szCs w:val="24"/>
          <w:b w:val="1"/>
          <w:bCs w:val="1"/>
          <w:i w:val="0"/>
          <w:iCs w:val="0"/>
        </w:rPr>
        <w:t xml:space="preserve">[00:32:30] Speaker 1: </w:t>
      </w:r>
      <w:r>
        <w:rPr>
          <w:rFonts w:ascii="Arial" w:hAnsi="Arial" w:eastAsia="Arial" w:cs="Arial"/>
          <w:sz w:val="24"/>
          <w:szCs w:val="24"/>
          <w:b w:val="0"/>
          <w:bCs w:val="0"/>
          <w:i w:val="0"/>
          <w:iCs w:val="0"/>
        </w:rPr>
        <w:t xml:space="preserve">Yeah. And I was going to say it. I don't know if this this is a there's a lot of benefit from this. But I guess it also kind of plays into risk. But you have these MCP connectors that are becoming more and more prominent. And I think if anything, this is kind of interconnecting all the systems even more. Maybe just just as background for for people who haven't heard of this before. You have you have something called MCP. And just at a very kind of simplistic level, it allows different AI tools to communicate with other tools that you're using. And I think a really basic example is, you know, let's say you're using chat GPT so that, you know, you ask a question, you get a response with MCP. You could connect, say, chat GPT to your Gmail or your Google calendar. So this way, when you go into chat GPT, you could say, hey, like, you know, what is my highest priority email sitting in my inbox right now? And it'll look across all your emails. It'll read them. It'll understand which ones are important, which ones aren't important. And it will surface the most important one. So it's a it's a way for different AI tools to communicate and interact with all these other tools and services that you're using. So whether it's, you know, Gmail or Google Calendar or maybe it's Salesforce or maybe it's HubSpot or whatever the tool happens to be. But I think one thing we're seeing is these tools are becoming more and more interconnected now with these connectors.</w:t>
      </w:r>
    </w:p>
    <w:p>
      <w:pPr>
        <w:jc w:val="start"/>
      </w:pPr>
      <w:r>
        <w:rPr>
          <w:rFonts w:ascii="Arial" w:hAnsi="Arial" w:eastAsia="Arial" w:cs="Arial"/>
          <w:sz w:val="24"/>
          <w:szCs w:val="24"/>
          <w:b w:val="1"/>
          <w:bCs w:val="1"/>
          <w:i w:val="0"/>
          <w:iCs w:val="0"/>
        </w:rPr>
        <w:t xml:space="preserve">[00:33:51] Speaker 2: </w:t>
      </w:r>
      <w:r>
        <w:rPr>
          <w:rFonts w:ascii="Arial" w:hAnsi="Arial" w:eastAsia="Arial" w:cs="Arial"/>
          <w:sz w:val="24"/>
          <w:szCs w:val="24"/>
          <w:b w:val="0"/>
          <w:bCs w:val="0"/>
          <w:i w:val="0"/>
          <w:iCs w:val="0"/>
        </w:rPr>
        <w:t xml:space="preserve">Yeah, I don't think it's a particularly new thing, the MCP connectors. But I really noticed them a lot recently because a lot of the videos that you've been putting out on your channel and that some of us additional contributors been putting out on your channel. Just suddenly, it seems like MCP is all over the place with these with these different apps and tools that we're covering. You recently did a Cloud MCP video.</w:t>
      </w:r>
    </w:p>
    <w:p>
      <w:pPr>
        <w:jc w:val="start"/>
      </w:pPr>
      <w:r>
        <w:rPr>
          <w:rFonts w:ascii="Arial" w:hAnsi="Arial" w:eastAsia="Arial" w:cs="Arial"/>
          <w:sz w:val="24"/>
          <w:szCs w:val="24"/>
          <w:b w:val="1"/>
          <w:bCs w:val="1"/>
          <w:i w:val="0"/>
          <w:iCs w:val="0"/>
        </w:rPr>
        <w:t xml:space="preserve">[00:34:18] Speaker 1: </w:t>
      </w:r>
      <w:r>
        <w:rPr>
          <w:rFonts w:ascii="Arial" w:hAnsi="Arial" w:eastAsia="Arial" w:cs="Arial"/>
          <w:sz w:val="24"/>
          <w:szCs w:val="24"/>
          <w:b w:val="0"/>
          <w:bCs w:val="0"/>
          <w:i w:val="0"/>
          <w:iCs w:val="0"/>
        </w:rPr>
        <w:t xml:space="preserve">Yeah, so the way I think of it is, you know, when people first start using AI, kind of that first step is, you know, I ask a question and in here it gives me a response. So I think like when you when you when you're a beginner with AI, that's kind of your first step into, you know, first step in the you're dipping your toe in the water. I think step two then is like, oh, like AI is really powerful, gives me these good responses. It'd be nice if it can now take action and do things for me. And I think that's really where, you know, that this is really where AI takes that next step, where, you know, now, you know, let's say you work in, you know, maybe you're you're a mechanic and you have a new customer. You know, in the past, you'd go into your CRM system to add that customer. You're just talking with AI and you say, hey, can you add this new customer? It'll just go and do it for you. So now it's taking action versus just giving you a response. So I think I think a lot more people are becoming aware of the fact that you can connect AI to all these other tools and that it can now take action on your behalf.</w:t>
      </w:r>
    </w:p>
    <w:p>
      <w:pPr>
        <w:jc w:val="start"/>
      </w:pPr>
      <w:r>
        <w:rPr>
          <w:rFonts w:ascii="Arial" w:hAnsi="Arial" w:eastAsia="Arial" w:cs="Arial"/>
          <w:sz w:val="24"/>
          <w:szCs w:val="24"/>
          <w:b w:val="1"/>
          <w:bCs w:val="1"/>
          <w:i w:val="0"/>
          <w:iCs w:val="0"/>
        </w:rPr>
        <w:t xml:space="preserve">[00:35:14] Speaker 2: </w:t>
      </w:r>
      <w:r>
        <w:rPr>
          <w:rFonts w:ascii="Arial" w:hAnsi="Arial" w:eastAsia="Arial" w:cs="Arial"/>
          <w:sz w:val="24"/>
          <w:szCs w:val="24"/>
          <w:b w:val="0"/>
          <w:bCs w:val="0"/>
          <w:i w:val="0"/>
          <w:iCs w:val="0"/>
        </w:rPr>
        <w:t xml:space="preserve">Yeah, where this really clicked with me, I do a lot of training for Microsoft Copilot and a bit of the pitch for Microsoft Copilot in an enterprise situation has been, you know, if you use Copilot, then it can access your Outlook email. It can access your documents on one drive, access all of your meeting transcripts and teams. Isn't it great that you can leverage all of that stuff? And if your business is completely in the Microsoft 365 environment, it's all there. And it really clicked with me recently, and I should have clicked with this earlier, but MCP connectors almost give you that ability to build that foundation with other tools. So, you know, if you do your mail over in Gmail, connect the Gmail MCP connector, but you also have files on one drive, connect the Microsoft 365 connector. Or you could also make the argument if somebody doesn't want to use Copilot, they prefer to use Cloud. Well, then you can connect Microsoft 365 into Cloud and then you have that data foundation inside of Cloud. And then the ability to build this foundation with multiple apps, all of my meetings are here and all of my documents are here and all of this other stuff. It's just now this knowledge base within the AI tool that you use.</w:t>
      </w:r>
    </w:p>
    <w:p>
      <w:pPr>
        <w:jc w:val="start"/>
      </w:pPr>
      <w:r>
        <w:rPr>
          <w:rFonts w:ascii="Arial" w:hAnsi="Arial" w:eastAsia="Arial" w:cs="Arial"/>
          <w:sz w:val="24"/>
          <w:szCs w:val="24"/>
          <w:b w:val="1"/>
          <w:bCs w:val="1"/>
          <w:i w:val="0"/>
          <w:iCs w:val="0"/>
        </w:rPr>
        <w:t xml:space="preserve">[00:36:35] Speaker 1: </w:t>
      </w:r>
      <w:r>
        <w:rPr>
          <w:rFonts w:ascii="Arial" w:hAnsi="Arial" w:eastAsia="Arial" w:cs="Arial"/>
          <w:sz w:val="24"/>
          <w:szCs w:val="24"/>
          <w:b w:val="0"/>
          <w:bCs w:val="0"/>
          <w:i w:val="0"/>
          <w:iCs w:val="0"/>
        </w:rPr>
        <w:t xml:space="preserve">Yeah, like I think ideally, I guess the vision is, you know, you choose some AI tool to use and then you connect that AI tool to every other tool that you use. And then, you know, your Cloud or your chat GBT or your Copilot, that's your central location you go to. And if you have questions about your meetings, questions about your documents, it knows kind of which tool to go to to get that information. So I guess in a sense, you almost abstract away all these other tools and you interact with the AI and the AI interacts with every other tool that you've been part of.</w:t>
      </w:r>
    </w:p>
    <w:p>
      <w:pPr>
        <w:jc w:val="start"/>
      </w:pPr>
      <w:r>
        <w:rPr>
          <w:rFonts w:ascii="Arial" w:hAnsi="Arial" w:eastAsia="Arial" w:cs="Arial"/>
          <w:sz w:val="24"/>
          <w:szCs w:val="24"/>
          <w:b w:val="1"/>
          <w:bCs w:val="1"/>
          <w:i w:val="0"/>
          <w:iCs w:val="0"/>
        </w:rPr>
        <w:t xml:space="preserve">[00:37:10] Speaker 2: </w:t>
      </w:r>
      <w:r>
        <w:rPr>
          <w:rFonts w:ascii="Arial" w:hAnsi="Arial" w:eastAsia="Arial" w:cs="Arial"/>
          <w:sz w:val="24"/>
          <w:szCs w:val="24"/>
          <w:b w:val="0"/>
          <w:bCs w:val="0"/>
          <w:i w:val="0"/>
          <w:iCs w:val="0"/>
        </w:rPr>
        <w:t xml:space="preserve">Yeah, and I think it is worth mentioning that MCP connectors are available in Cloud and in chat GPT, and it's not really fully implemented in Copilot. And that's something that I'm very much keeping an eye on. And in something like Copilot Cowork, you can use plugins, which is a set of tools that Microsoft has sort of white listed. And these consist of, you know, an MCP connector with some skills mixed in that almost a recipe that Microsoft has whipped up. But the standardized MCP ecosystem is not really there in Copilot. And I'm wondering, is Microsoft working on that? Are we going to see that implementation in Copilot? Will we see it in Gemini the way we see it in Cloud and in chat GPT?</w:t>
      </w:r>
    </w:p>
    <w:p>
      <w:pPr>
        <w:jc w:val="start"/>
      </w:pPr>
      <w:r>
        <w:rPr>
          <w:rFonts w:ascii="Arial" w:hAnsi="Arial" w:eastAsia="Arial" w:cs="Arial"/>
          <w:sz w:val="24"/>
          <w:szCs w:val="24"/>
          <w:b w:val="1"/>
          <w:bCs w:val="1"/>
          <w:i w:val="0"/>
          <w:iCs w:val="0"/>
        </w:rPr>
        <w:t xml:space="preserve">[00:38:02] Speaker 1: </w:t>
      </w:r>
      <w:r>
        <w:rPr>
          <w:rFonts w:ascii="Arial" w:hAnsi="Arial" w:eastAsia="Arial" w:cs="Arial"/>
          <w:sz w:val="24"/>
          <w:szCs w:val="24"/>
          <w:b w:val="0"/>
          <w:bCs w:val="0"/>
          <w:i w:val="0"/>
          <w:iCs w:val="0"/>
        </w:rPr>
        <w:t xml:space="preserve">You know, what's interesting is I was reading about MCP that because it's basically a standard that all these other companies have agreed to, that this is kind of the standardized way that your AI communicates with other tools and systems. And it's been one of the fastest adopted standards, you know, in tech. Like usually it's hard to get agreement between all these different tech companies. And, you know, here this is, you know, got an agreement from so many different companies. They've gotten on board, they've been, you know, developing support for MCP. I think like the way I think of it is it's kind of like how USB-C has become one of the dominant ways of, you know, connecting devices. You have a standard, other companies have agreed to it. And I think MCP is like that. I wonder if, you know, Microsoft, I'm sure Microsoft, Google, all these other companies are going to support it. In a sense, I guess Microsoft had a little bit of an advantage where, you know, they have a lot of your data, Copilot's connected to your data. And so maybe the need to kind of support MCP at the start wasn't as strong because, you know, they already had all these connectors. But it feels now like if you're a company and you want your data to be used, there's almost an expectation now from consumers that you offer connectors.</w:t>
      </w:r>
    </w:p>
    <w:p>
      <w:pPr>
        <w:jc w:val="start"/>
      </w:pPr>
      <w:r>
        <w:rPr>
          <w:rFonts w:ascii="Arial" w:hAnsi="Arial" w:eastAsia="Arial" w:cs="Arial"/>
          <w:sz w:val="24"/>
          <w:szCs w:val="24"/>
          <w:b w:val="1"/>
          <w:bCs w:val="1"/>
          <w:i w:val="0"/>
          <w:iCs w:val="0"/>
        </w:rPr>
        <w:t xml:space="preserve">[00:39:17] Speaker 2: </w:t>
      </w:r>
      <w:r>
        <w:rPr>
          <w:rFonts w:ascii="Arial" w:hAnsi="Arial" w:eastAsia="Arial" w:cs="Arial"/>
          <w:sz w:val="24"/>
          <w:szCs w:val="24"/>
          <w:b w:val="0"/>
          <w:bCs w:val="0"/>
          <w:i w:val="0"/>
          <w:iCs w:val="0"/>
        </w:rPr>
        <w:t xml:space="preserve">Yeah, every app developer wants to have their app available as an MCP connector so that, you know, they'll have more and more subscribers and purchasers and just be part of the ecosystem. And I think you make a good point. I mean, the part of the appeal of Microsoft 365 for an enterprise is that's your entire solution. And it's also all contained within the same secure environment. So once you're in the Microsoft ecosystem, you don't have to worry about the security risks of going outside of it. Maybe that's why Microsoft isn't pushing so hard on MCP.</w:t>
      </w:r>
    </w:p>
    <w:p>
      <w:pPr>
        <w:jc w:val="start"/>
      </w:pPr>
      <w:r>
        <w:rPr>
          <w:rFonts w:ascii="Arial" w:hAnsi="Arial" w:eastAsia="Arial" w:cs="Arial"/>
          <w:sz w:val="24"/>
          <w:szCs w:val="24"/>
          <w:b w:val="1"/>
          <w:bCs w:val="1"/>
          <w:i w:val="0"/>
          <w:iCs w:val="0"/>
        </w:rPr>
        <w:t xml:space="preserve">[00:39:51] Speaker 1: </w:t>
      </w:r>
      <w:r>
        <w:rPr>
          <w:rFonts w:ascii="Arial" w:hAnsi="Arial" w:eastAsia="Arial" w:cs="Arial"/>
          <w:sz w:val="24"/>
          <w:szCs w:val="24"/>
          <w:b w:val="0"/>
          <w:bCs w:val="0"/>
          <w:i w:val="0"/>
          <w:iCs w:val="0"/>
        </w:rPr>
        <w:t xml:space="preserve">Yeah, no, it's interesting because I think a lot of times, what is it, like the network effect, the more people who have it, the better off you are. And I think like I think with an ecosystem, if you're offering an AI tool or an AI model, if you don't have, you know, connectors in place, I think that's going to disadvantage you. I think like people are going to look at it and be like, hey, like what's your ecosystem of connectors you have available? You know, if you're and I think, Nick, you made a video on Granola. But if you know, if you can't connect Granola to your chat GBT or your Claude, do people say like, well, I'm not going to use this solution then. Like I need it to fit into the ecosystem of the AI tools that I'm using.</w:t>
      </w:r>
    </w:p>
    <w:p>
      <w:pPr>
        <w:jc w:val="start"/>
      </w:pPr>
      <w:r>
        <w:rPr>
          <w:rFonts w:ascii="Arial" w:hAnsi="Arial" w:eastAsia="Arial" w:cs="Arial"/>
          <w:sz w:val="24"/>
          <w:szCs w:val="24"/>
          <w:b w:val="1"/>
          <w:bCs w:val="1"/>
          <w:i w:val="0"/>
          <w:iCs w:val="0"/>
        </w:rPr>
        <w:t xml:space="preserve">[00:40:31] Speaker 2: </w:t>
      </w:r>
      <w:r>
        <w:rPr>
          <w:rFonts w:ascii="Arial" w:hAnsi="Arial" w:eastAsia="Arial" w:cs="Arial"/>
          <w:sz w:val="24"/>
          <w:szCs w:val="24"/>
          <w:b w:val="0"/>
          <w:bCs w:val="0"/>
          <w:i w:val="0"/>
          <w:iCs w:val="0"/>
        </w:rPr>
        <w:t xml:space="preserve">Yeah, I think Granola is a perfect example, because if you're not familiar with Granola, it can transcribe any meeting from any meeting tool. So I'm not loyal to any meeting app. Sometimes I'll use Zoom, sometimes I'll use Google Meet and I'll bounce around, but Granola will transcribe all of them. So with that MCP connector, if you are using Granola as designed, then your AI assistant now has an insight into every single one of your meetings. And that's incredibly powerful. And, you know, if for those people who are watching the video version of this, I've got caught up here. And what you want to do, it's actually really easy if you look for the customize option on the sidebar on the left, then go to connectors. And you can see I've got a few connected here. But then you can hit the plus button, browse connectors, and you'll see this is a huge library of different apps and tools that you can work with. So if you use, you know, Monday.com to organize your projects, or, you know, if you use Canva to design graphics, like you can connect all those things together and then give your AI tool insight. And I believe ChatGPT works basically the same way. Connect your connectors like this. And then I think sometimes you should say, like, you know, review my Granola meetings, you know, actually put that in your prompt. But a lot of the times you don't need that actual language. A lot of times you can just say, you know, mention something about your meeting and it knows to check, you know, the right connector for that meeting information or whatever. But then you're just having those natural language conversations with the AI assistant as normal.</w:t>
      </w:r>
    </w:p>
    <w:p>
      <w:pPr>
        <w:jc w:val="start"/>
      </w:pPr>
      <w:r>
        <w:rPr>
          <w:rFonts w:ascii="Arial" w:hAnsi="Arial" w:eastAsia="Arial" w:cs="Arial"/>
          <w:sz w:val="24"/>
          <w:szCs w:val="24"/>
          <w:b w:val="1"/>
          <w:bCs w:val="1"/>
          <w:i w:val="0"/>
          <w:iCs w:val="0"/>
        </w:rPr>
        <w:t xml:space="preserve">[00:42:13] Speaker 1: </w:t>
      </w:r>
      <w:r>
        <w:rPr>
          <w:rFonts w:ascii="Arial" w:hAnsi="Arial" w:eastAsia="Arial" w:cs="Arial"/>
          <w:sz w:val="24"/>
          <w:szCs w:val="24"/>
          <w:b w:val="0"/>
          <w:bCs w:val="0"/>
          <w:i w:val="0"/>
          <w:iCs w:val="0"/>
        </w:rPr>
        <w:t xml:space="preserve">You know what, I think this leads to a future. I think it's Satya Nadella said this, where today we have this paradigm where like me as a user, when I interact with tools, I do so through the user interface. Right. So, you know, if you're buying a flight, maybe you go to Expedia and then you research flights and then you purchase it. But I think he's been hinting at, I guess, more of an agentic future where instead, you know, you ask your AI or your tool, maybe you say, hey, I want to plan a vacation, you know, find the, you know, the cheapest ticket and then, you know, book it for me to this destination. And I guess leveraging like MCP and these different tools, your AI could then go off to this other experience, you know, book the ticket. And then, you know, so you're no longer, you know, interfacing with the UX. You're just kind of, you know, writing out or describing your end goal and then it goes and accomplishes it for you. But I think like here with the granola example that you were sharing, you know, you don't necessarily now have to go into granola and get your meeting transcript. Instead, you just ask questions about it and, you know, the AI already has access to that. And so I think it's almost, it's like questions and kind of the text interface becomes almost your main way of interacting with the computer. And then kind of the agents or the AI kind of handles everything else kind of on the back end to get you what you need.</w:t>
      </w:r>
    </w:p>
    <w:p>
      <w:pPr>
        <w:jc w:val="start"/>
      </w:pPr>
      <w:r>
        <w:rPr>
          <w:rFonts w:ascii="Arial" w:hAnsi="Arial" w:eastAsia="Arial" w:cs="Arial"/>
          <w:sz w:val="24"/>
          <w:szCs w:val="24"/>
          <w:b w:val="1"/>
          <w:bCs w:val="1"/>
          <w:i w:val="0"/>
          <w:iCs w:val="0"/>
        </w:rPr>
        <w:t xml:space="preserve">[00:43:39] Speaker 2: </w:t>
      </w:r>
      <w:r>
        <w:rPr>
          <w:rFonts w:ascii="Arial" w:hAnsi="Arial" w:eastAsia="Arial" w:cs="Arial"/>
          <w:sz w:val="24"/>
          <w:szCs w:val="24"/>
          <w:b w:val="0"/>
          <w:bCs w:val="0"/>
          <w:i w:val="0"/>
          <w:iCs w:val="0"/>
        </w:rPr>
        <w:t xml:space="preserve">You know what I find fascinating? There's a template for this that we've seen. It's Star Trek The Next Generation. And far too often I see technology that we have these days like building towards what we saw in Star Trek as far as they were predicting what we would need. And if you watch some Star Trek, you'll see they just talk to the computer. You know, I need to know the orbital velocity of this comet so the ship doesn't hit it. And they just go to a computer terminal and they say that and the computer figures it out. And it always seemed ridiculous. But now I know, you know, in the context of the AI that we have, well, there's probably an agent under the hood that has the skills for orbital mechanics. And it has, you know, the skills related to the sensor array. And it, you know, understands natural language prompts. So a lot of this stuff we've seen a template for. We're just kind of working towards the sci-fi we've seen.</w:t>
      </w:r>
    </w:p>
    <w:p>
      <w:pPr>
        <w:jc w:val="start"/>
      </w:pPr>
      <w:r>
        <w:rPr>
          <w:rFonts w:ascii="Arial" w:hAnsi="Arial" w:eastAsia="Arial" w:cs="Arial"/>
          <w:sz w:val="24"/>
          <w:szCs w:val="24"/>
          <w:b w:val="1"/>
          <w:bCs w:val="1"/>
          <w:i w:val="0"/>
          <w:iCs w:val="0"/>
        </w:rPr>
        <w:t xml:space="preserve">[00:44:35] Speaker 1: </w:t>
      </w:r>
      <w:r>
        <w:rPr>
          <w:rFonts w:ascii="Arial" w:hAnsi="Arial" w:eastAsia="Arial" w:cs="Arial"/>
          <w:sz w:val="24"/>
          <w:szCs w:val="24"/>
          <w:b w:val="0"/>
          <w:bCs w:val="0"/>
          <w:i w:val="0"/>
          <w:iCs w:val="0"/>
        </w:rPr>
        <w:t xml:space="preserve">So Nick, what you're saying is in just a few years, they'll be able to beam me up to other location. Is that coming next?</w:t>
      </w:r>
    </w:p>
    <w:p>
      <w:pPr>
        <w:jc w:val="start"/>
      </w:pPr>
      <w:r>
        <w:rPr>
          <w:rFonts w:ascii="Arial" w:hAnsi="Arial" w:eastAsia="Arial" w:cs="Arial"/>
          <w:sz w:val="24"/>
          <w:szCs w:val="24"/>
          <w:b w:val="1"/>
          <w:bCs w:val="1"/>
          <w:i w:val="0"/>
          <w:iCs w:val="0"/>
        </w:rPr>
        <w:t xml:space="preserve">[00:44:43] Speaker 2: </w:t>
      </w:r>
      <w:r>
        <w:rPr>
          <w:rFonts w:ascii="Arial" w:hAnsi="Arial" w:eastAsia="Arial" w:cs="Arial"/>
          <w:sz w:val="24"/>
          <w:szCs w:val="24"/>
          <w:b w:val="0"/>
          <w:bCs w:val="0"/>
          <w:i w:val="0"/>
          <w:iCs w:val="0"/>
        </w:rPr>
        <w:t xml:space="preserve">Yeah, that'd be nice. Let's get anthropic on that one. But let's have some safeguards in place to make sure that we don't have any transmission errors there.</w:t>
      </w:r>
    </w:p>
    <w:p>
      <w:pPr>
        <w:jc w:val="start"/>
      </w:pPr>
      <w:r>
        <w:rPr>
          <w:rFonts w:ascii="Arial" w:hAnsi="Arial" w:eastAsia="Arial" w:cs="Arial"/>
          <w:sz w:val="24"/>
          <w:szCs w:val="24"/>
          <w:b w:val="1"/>
          <w:bCs w:val="1"/>
          <w:i w:val="0"/>
          <w:iCs w:val="0"/>
        </w:rPr>
        <w:t xml:space="preserve">[00:44:54] Speaker 1: </w:t>
      </w:r>
      <w:r>
        <w:rPr>
          <w:rFonts w:ascii="Arial" w:hAnsi="Arial" w:eastAsia="Arial" w:cs="Arial"/>
          <w:sz w:val="24"/>
          <w:szCs w:val="24"/>
          <w:b w:val="0"/>
          <w:bCs w:val="0"/>
          <w:i w:val="0"/>
          <w:iCs w:val="0"/>
        </w:rPr>
        <w:t xml:space="preserve">Right. If you get beamed up, your entire self shows up in that new place. Yeah. There's risks.</w:t>
      </w:r>
    </w:p>
    <w:p>
      <w:pPr>
        <w:jc w:val="start"/>
      </w:pPr>
      <w:r>
        <w:rPr>
          <w:rFonts w:ascii="Arial" w:hAnsi="Arial" w:eastAsia="Arial" w:cs="Arial"/>
          <w:sz w:val="24"/>
          <w:szCs w:val="24"/>
          <w:b w:val="1"/>
          <w:bCs w:val="1"/>
          <w:i w:val="0"/>
          <w:iCs w:val="0"/>
        </w:rPr>
        <w:t xml:space="preserve">[00:45:02]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[00:45:03] Speaker 1: </w:t>
      </w:r>
      <w:r>
        <w:rPr>
          <w:rFonts w:ascii="Arial" w:hAnsi="Arial" w:eastAsia="Arial" w:cs="Arial"/>
          <w:sz w:val="24"/>
          <w:szCs w:val="24"/>
          <w:b w:val="0"/>
          <w:bCs w:val="0"/>
          <w:i w:val="0"/>
          <w:iCs w:val="0"/>
        </w:rPr>
        <w:t xml:space="preserve">Let's be cautious. No. So, yeah, I think, yeah, MCP is, it's really interesting. It gives your AI kind of a lot more capabilities. It gives it access to a lot more information. It can now take action. But I think, like, people still have concerns that, hey, if I'm connecting my AI to everything else I use, what if that AI doesn't behave in the best way? And now it has access to, you know, everything I touch. Yeah, you've got to consider the security. I think some people have been a little scared about that.</w:t>
      </w:r>
    </w:p>
    <w:p>
      <w:pPr>
        <w:jc w:val="start"/>
      </w:pPr>
      <w:r>
        <w:rPr>
          <w:rFonts w:ascii="Arial" w:hAnsi="Arial" w:eastAsia="Arial" w:cs="Arial"/>
          <w:sz w:val="24"/>
          <w:szCs w:val="24"/>
          <w:b w:val="1"/>
          <w:bCs w:val="1"/>
          <w:i w:val="0"/>
          <w:iCs w:val="0"/>
        </w:rPr>
        <w:t xml:space="preserve">[00:45:31] Speaker 2: </w:t>
      </w:r>
      <w:r>
        <w:rPr>
          <w:rFonts w:ascii="Arial" w:hAnsi="Arial" w:eastAsia="Arial" w:cs="Arial"/>
          <w:sz w:val="24"/>
          <w:szCs w:val="24"/>
          <w:b w:val="0"/>
          <w:bCs w:val="0"/>
          <w:i w:val="0"/>
          <w:iCs w:val="0"/>
        </w:rPr>
        <w:t xml:space="preserve">Yeah. Yeah. And people who are in an organization, like in a company, there are almost always people in your IT department who are responsible for AI governance and setting those rules. So I would always defer you to them. They know the risks. They know the specific data they're trying to protect. But people as individuals or sole proprietors of their own business, you know, they've got to be careful and understand the security risks behind it. You know, do you want to give this tool all this permission to access all of your emails? It's an important question to consider each time you do that.</w:t>
      </w:r>
    </w:p>
    <w:p>
      <w:pPr>
        <w:jc w:val="start"/>
      </w:pPr>
      <w:r>
        <w:rPr>
          <w:rFonts w:ascii="Arial" w:hAnsi="Arial" w:eastAsia="Arial" w:cs="Arial"/>
          <w:sz w:val="24"/>
          <w:szCs w:val="24"/>
          <w:b w:val="1"/>
          <w:bCs w:val="1"/>
          <w:i w:val="0"/>
          <w:iCs w:val="0"/>
        </w:rPr>
        <w:t xml:space="preserve">[00:46:12] Speaker 1: </w:t>
      </w:r>
      <w:r>
        <w:rPr>
          <w:rFonts w:ascii="Arial" w:hAnsi="Arial" w:eastAsia="Arial" w:cs="Arial"/>
          <w:sz w:val="24"/>
          <w:szCs w:val="24"/>
          <w:b w:val="0"/>
          <w:bCs w:val="0"/>
          <w:i w:val="0"/>
          <w:iCs w:val="0"/>
        </w:rPr>
        <w:t xml:space="preserve">And I think what's interesting is we've worked with Zapier before, but they also, you know, offer MCP, which allows you to, you know, connect to all these, you know, different services. But they follow the approach where you can assign specific permissions as part of the MCP connection. So, you know, if you want to give it access to your Gmail, like, you know, maybe you give it read access, but you don't give it the ability to write an email. And so, you know, they give you granular control over, okay, I'm giving it access, but let me specify exactly what it has access to versus like, hey, you get everything. So, and I think I've seen Claude do that too, where, you know, there's some granular control. So, you know, you have a little bit more ability to set, you know, what its access is.</w:t>
      </w:r>
    </w:p>
    <w:p>
      <w:pPr>
        <w:jc w:val="start"/>
      </w:pPr>
      <w:r>
        <w:rPr>
          <w:rFonts w:ascii="Arial" w:hAnsi="Arial" w:eastAsia="Arial" w:cs="Arial"/>
          <w:sz w:val="24"/>
          <w:szCs w:val="24"/>
          <w:b w:val="1"/>
          <w:bCs w:val="1"/>
          <w:i w:val="0"/>
          <w:iCs w:val="0"/>
        </w:rPr>
        <w:t xml:space="preserve">[00:46:57] Speaker 2: </w:t>
      </w:r>
      <w:r>
        <w:rPr>
          <w:rFonts w:ascii="Arial" w:hAnsi="Arial" w:eastAsia="Arial" w:cs="Arial"/>
          <w:sz w:val="24"/>
          <w:szCs w:val="24"/>
          <w:b w:val="0"/>
          <w:bCs w:val="0"/>
          <w:i w:val="0"/>
          <w:iCs w:val="0"/>
        </w:rPr>
        <w:t xml:space="preserve">Yeah. And I think it's worth pointing out with Zapier, they also use a system of API keys. So it's different from MCP where each app developer can give another app a connection into it using basically software development APIs. And I'm not sure, maybe you do know, maybe Zapier does a combination of MCP and API connections, or maybe it's only API connections. But they were playing that game before MCP was on my radar. And Zapier has been doing that automation across multiple apps for a while. So it's definitely a good one to consider.</w:t>
      </w:r>
    </w:p>
    <w:p>
      <w:pPr>
        <w:jc w:val="start"/>
      </w:pPr>
      <w:r>
        <w:rPr>
          <w:rFonts w:ascii="Arial" w:hAnsi="Arial" w:eastAsia="Arial" w:cs="Arial"/>
          <w:sz w:val="24"/>
          <w:szCs w:val="24"/>
          <w:b w:val="1"/>
          <w:bCs w:val="1"/>
          <w:i w:val="0"/>
          <w:iCs w:val="0"/>
        </w:rPr>
        <w:t xml:space="preserve">[00:47:35] Speaker 1: </w:t>
      </w:r>
      <w:r>
        <w:rPr>
          <w:rFonts w:ascii="Arial" w:hAnsi="Arial" w:eastAsia="Arial" w:cs="Arial"/>
          <w:sz w:val="24"/>
          <w:szCs w:val="24"/>
          <w:b w:val="0"/>
          <w:bCs w:val="0"/>
          <w:i w:val="0"/>
          <w:iCs w:val="0"/>
        </w:rPr>
        <w:t xml:space="preserve">Yeah, what's interesting about them is like if you go into Claude and look at all their connectors, I think they have about 200 connectors. So if you find your service on there, great. But, you know, if you're trying to connect to some other tool that's not supported yet, then, you know, you're kind of out of luck. But with Zapier, I think they have like 8,000 plus integrations. So this way, like you said, they've been working on it, you know, for many, many years. So chances are, if you want to connect, say, Claude or ChatGPT to some other tool, you could do it. Yeah.</w:t>
      </w:r>
    </w:p>
    <w:p>
      <w:pPr>
        <w:jc w:val="start"/>
      </w:pPr>
      <w:r>
        <w:rPr>
          <w:rFonts w:ascii="Arial" w:hAnsi="Arial" w:eastAsia="Arial" w:cs="Arial"/>
          <w:sz w:val="24"/>
          <w:szCs w:val="24"/>
          <w:b w:val="1"/>
          <w:bCs w:val="1"/>
          <w:i w:val="0"/>
          <w:iCs w:val="0"/>
        </w:rPr>
        <w:t xml:space="preserve">[00:48:06] Speaker 2: </w:t>
      </w:r>
      <w:r>
        <w:rPr>
          <w:rFonts w:ascii="Arial" w:hAnsi="Arial" w:eastAsia="Arial" w:cs="Arial"/>
          <w:sz w:val="24"/>
          <w:szCs w:val="24"/>
          <w:b w:val="0"/>
          <w:bCs w:val="0"/>
          <w:i w:val="0"/>
          <w:iCs w:val="0"/>
        </w:rPr>
        <w:t xml:space="preserve">And I do also want to underscore what you're saying. After you've connected a MCP connector inside of Claude, absolutely. There are granular, you can say, allow, ask every time or allow every time on each and every action that an MCP connector can use. And some people would just say, allow all, you know, but you might want to take that moment to actually go through and say, I want to give it this permission, but not this permission. And you can do that granular control.</w:t>
      </w:r>
    </w:p>
    <w:p>
      <w:pPr>
        <w:jc w:val="start"/>
      </w:pPr>
      <w:r>
        <w:rPr>
          <w:rFonts w:ascii="Arial" w:hAnsi="Arial" w:eastAsia="Arial" w:cs="Arial"/>
          <w:sz w:val="24"/>
          <w:szCs w:val="24"/>
          <w:b w:val="1"/>
          <w:bCs w:val="1"/>
          <w:i w:val="0"/>
          <w:iCs w:val="0"/>
        </w:rPr>
        <w:t xml:space="preserve">[00:48:35] Speaker 1: </w:t>
      </w:r>
      <w:r>
        <w:rPr>
          <w:rFonts w:ascii="Arial" w:hAnsi="Arial" w:eastAsia="Arial" w:cs="Arial"/>
          <w:sz w:val="24"/>
          <w:szCs w:val="24"/>
          <w:b w:val="0"/>
          <w:bCs w:val="0"/>
          <w:i w:val="0"/>
          <w:iCs w:val="0"/>
        </w:rPr>
        <w:t xml:space="preserve">Yeah, no, that's a good point. So like in the case of, you know, maybe you give Claude permission to send an email, but you want to approve before it actually sends it out. So it would say, hey, can I send this? And you click yes, and then it does. Yeah. And Nick, I know kind of outside of, yeah, outside of MCP, you know, we've been working on a lot of videos. What are some of the kind of recent videos you've been working on that you're excited about?</w:t>
      </w:r>
    </w:p>
    <w:p>
      <w:pPr>
        <w:jc w:val="start"/>
      </w:pPr>
      <w:r>
        <w:rPr>
          <w:rFonts w:ascii="Arial" w:hAnsi="Arial" w:eastAsia="Arial" w:cs="Arial"/>
          <w:sz w:val="24"/>
          <w:szCs w:val="24"/>
          <w:b w:val="1"/>
          <w:bCs w:val="1"/>
          <w:i w:val="0"/>
          <w:iCs w:val="0"/>
        </w:rPr>
        <w:t xml:space="preserve">[00:49:00] Speaker 2: </w:t>
      </w:r>
      <w:r>
        <w:rPr>
          <w:rFonts w:ascii="Arial" w:hAnsi="Arial" w:eastAsia="Arial" w:cs="Arial"/>
          <w:sz w:val="24"/>
          <w:szCs w:val="24"/>
          <w:b w:val="0"/>
          <w:bCs w:val="0"/>
          <w:i w:val="0"/>
          <w:iCs w:val="0"/>
        </w:rPr>
        <w:t xml:space="preserve">Well, I did do, back to MCP, I did a video on Granola and also a video on Gamma, which is this awesome tool for making slideshow presentations. You know, way easier and way better looking than you would have in something like PowerPoint. But it was fun to use MCP connectors because you can build a Gamma's presentation that then pulls information from my email and from my documents as actual real information in these presentations it builds. And also last week we were talking about CoPilot CoWork. And so I have finished recording my CoPilot CoWork video. So new information about CoPilot CoWork now that it's available, kind of clarifying what that billing system is all about, comparing it to Cloud CoWork. And I think that will probably launch on Kevin's channel next week.</w:t>
      </w:r>
    </w:p>
    <w:p>
      <w:pPr>
        <w:jc w:val="start"/>
      </w:pPr>
      <w:r>
        <w:rPr>
          <w:rFonts w:ascii="Arial" w:hAnsi="Arial" w:eastAsia="Arial" w:cs="Arial"/>
          <w:sz w:val="24"/>
          <w:szCs w:val="24"/>
          <w:b w:val="1"/>
          <w:bCs w:val="1"/>
          <w:i w:val="0"/>
          <w:iCs w:val="0"/>
        </w:rPr>
        <w:t xml:space="preserve">[00:49:53] Speaker 1: </w:t>
      </w:r>
      <w:r>
        <w:rPr>
          <w:rFonts w:ascii="Arial" w:hAnsi="Arial" w:eastAsia="Arial" w:cs="Arial"/>
          <w:sz w:val="24"/>
          <w:szCs w:val="24"/>
          <w:b w:val="0"/>
          <w:bCs w:val="0"/>
          <w:i w:val="0"/>
          <w:iCs w:val="0"/>
        </w:rPr>
        <w:t xml:space="preserve">Nice. Yeah. Now, at least me personally, so two videos coming up soon, and they're actually focused on the video creation portion of kind of work. The first one is how to create AI videos using Comfy UI. And so I recently had a video go out on Comfy UI, and it's a free open source tool that allows you to run these different AI models on your computer. And as part of that, you could also generate AI video directly on your computer. And it doesn't cost anything aside from having a somewhat beefy computer to be able to run these and the electricity and all that. But that's kind of interesting where it makes AI video accessible to whoever wants to run it just at home. So that's one video that's coming up soon, and I'm excited about that one. And then the other one, also on the topic of video, I dug into Google Flow. I don't know if you've heard of that. But so recently, I think it was on our last call, we talked about some of the, or a few calls back, we talked about the different conferences going on. But Google released a new model called the Omni model. And with Google Flow, it uses this Omni model to generate video clips. But it's almost, it's kind of what an AI video creation suite could look like. So you go in there and you share your concept of what you're trying to create. And it'll pull together a storyboard, at first a text-based storyboard, then you get a visual storyboard. And then you can review that, you can give feedback. And then you can say, okay, let's proceed and let's create a video based on this. And then it generates all the individual clips that match the storyboard. So it really walks you through the creation process of making an AI video. And what's interesting then is you get all the clips, and then there's a kind of an AI-first editing interface where you could put together the timeline, you could move clips around, you can make edits using AI. So that was a really neat one to see, just how Google is envisioning kind of AI video creation kind of evolving. But yeah, that one should be landing soon. So this is part of the reason all these Apple devices are getting more expensive, to be able to use these different tools.</w:t>
      </w:r>
    </w:p>
    <w:p>
      <w:pPr>
        <w:jc w:val="start"/>
      </w:pPr>
      <w:r>
        <w:rPr>
          <w:rFonts w:ascii="Arial" w:hAnsi="Arial" w:eastAsia="Arial" w:cs="Arial"/>
          <w:sz w:val="24"/>
          <w:szCs w:val="24"/>
          <w:b w:val="1"/>
          <w:bCs w:val="1"/>
          <w:i w:val="0"/>
          <w:iCs w:val="0"/>
        </w:rPr>
        <w:t xml:space="preserve">[00:52:05] Speaker 2: </w:t>
      </w:r>
      <w:r>
        <w:rPr>
          <w:rFonts w:ascii="Arial" w:hAnsi="Arial" w:eastAsia="Arial" w:cs="Arial"/>
          <w:sz w:val="24"/>
          <w:szCs w:val="24"/>
          <w:b w:val="0"/>
          <w:bCs w:val="0"/>
          <w:i w:val="0"/>
          <w:iCs w:val="0"/>
        </w:rPr>
        <w:t xml:space="preserve">That's where the investment is going. Yeah.</w:t>
      </w:r>
    </w:p>
    <w:p>
      <w:pPr>
        <w:jc w:val="start"/>
      </w:pPr>
      <w:r>
        <w:rPr>
          <w:rFonts w:ascii="Arial" w:hAnsi="Arial" w:eastAsia="Arial" w:cs="Arial"/>
          <w:sz w:val="24"/>
          <w:szCs w:val="24"/>
          <w:b w:val="1"/>
          <w:bCs w:val="1"/>
          <w:i w:val="0"/>
          <w:iCs w:val="0"/>
        </w:rPr>
        <w:t xml:space="preserve">[00:52:09] Speaker 1: </w:t>
      </w:r>
      <w:r>
        <w:rPr>
          <w:rFonts w:ascii="Arial" w:hAnsi="Arial" w:eastAsia="Arial" w:cs="Arial"/>
          <w:sz w:val="24"/>
          <w:szCs w:val="24"/>
          <w:b w:val="0"/>
          <w:bCs w:val="0"/>
          <w:i w:val="0"/>
          <w:iCs w:val="0"/>
        </w:rPr>
        <w:t xml:space="preserve">But yeah, no, I think we, a lot of good videos in the pipeline. I think we have another Cloud Code video coming up that David's working on. And I think Elizabeth is looking at another chat GBT video. So there's a lot of good stuff coming soon. Indeed, yeah. And again, if you're watching this, we'd love to hear your feedback. What do you want to see in future episodes? What do you think of this format? Let us know right down below in the comments. You know, this is still a new series. And so we're looking to your feedback to help improve this and just kind of make it so it's more interesting for all of you tuning in. But with that, thanks for tuning in, and we hope to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03  AI Assistant in Adobe Creative Cloud.mp4 (Completed: 07/03/2026)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vCXOinNT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2026-09-02T02:28:55+00:00</dcterms:created>
  <dcterms:modified xsi:type="dcterms:W3CDTF">2026-09-02T02:28:55+00:00</dcterms:modified>
</cp:coreProperties>
</file>

<file path=docProps/custom.xml><?xml version="1.0" encoding="utf-8"?>
<Properties xmlns="http://schemas.openxmlformats.org/officeDocument/2006/custom-properties" xmlns:vt="http://schemas.openxmlformats.org/officeDocument/2006/docPropsVTypes"/>
</file>