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interview for the position of video editor. We appreciate your interest in our company. Let's begin with the questions. Can you tell us about your experience as a video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have been working as a video editor for the past five years. During this time, I have worked on various projects, including corporate videos, commercials, short films, and social media content. I am proficient in using industry-standard editing software such as Adobe Premiere Pro and Final Cut Pro. I have a strong understanding of storytelling techniques, color grading, audio editing, and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creative process when editing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editing a video, my creative process begins with understanding the project's goals and target audience. I review the raw footage to identify the key moments and story structure. Then, I start assembling the footage in a rough cut, ensuring the flow and pacing of the video. I pay attention to the timing, transitions, and color grading to enhance the overall visual appeal. After that, I collaborate with the client or director to fine-tune the edit and incorporate their feedback until we achieve the desired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tight deadlines and multiple projects simultaneously?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accustomed to working under pressure and managing multiple projects simultaneously. To handle tight deadlines, I prioritize tasks based on urgency and complexity. I create a detailed schedule or timeline for each project to stay organized. Effective communication is crucial, so I maintain constant communication with clients or project stakeholders to manage expectations and provide progress updates. Additionally, I am comfortable working long hours when needed to ensure timely delivery without compromising quality. Could you share an example of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project you've worked on and how you overcame the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once worked on a short film with a tight budget and limited resources. The footage we received had technical issues, including inconsistent lighting and poor sound quality. To overcome these challenges, I used color correction techniques to balance the lighting and make the scenes visually consistent. I also applied audio restoration techniques to improve the sound quality. Additionally, I collaborated closely with the director and utilized creative editing techniques to emphasize the storytelling and compensate for any limitations. The final product was well-received despite the initial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stay updated with the latest trends and technologies in video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updated with the latest trends and technologies is essential in the field of video editing. I regularly attend industry conferences, workshops, and online courses to learn about new techniques and software updates. I follow industry-leading blogs, forums, and social media channels dedicated to video editing to keep up with emerging trends. Experimenting with new tools and techniques in personal projects also helps me stay ahead of the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provide an example where you had to handle feedback from a client or team member? How did you incorporate their input while maintaining the project's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Feedback is an integral part of the editing process, and I value the input of clients and team members. In a recent project, a client requested changes to the color grading to achieve a specific mood. While incorporating their feedback, I ensured that the changes aligned with the overall vision of the project. I communicated with the client, explaining how certain adjustments could affect the storytelling or the intended emotional impact. Through collaboration and open dialogue, we were able to find a balance between their suggestions and the project's original vision. Thank you for your insightful responses. These answers provide us with a good understanding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skills and approach as a video editor.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have a few questions about the company culture and the specific projects I may be working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feel free to ask any questions you have about our company culture or the projects you may be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Can you tell me more about the company culture and values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Our company values collaboration, innovation, and creativity. We foster a supportive and inclusive work environment where teamwork is highly encouraged. We believe in continuous learning and professional growth, so we provide opportunities for training and development. We also prioritize work-life balance and strive to maintain a positive and enjoyable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our employees. That sounds great. Can you provide some information about the specific projects I may be involved in if I join the team? Certainly. As a video editor, you will be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variety of projects, including corporate videos for our clients, promotional videos for our products or services, and content for our social media platforms. You may also collaborate with our marketing team on ad campaigns or work on post-production for short films or documentaries. We value versatility, so you'll have the opportunity to work on different types of projects that align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skills and interests. That's exciting. Lastly, could you tell me about the team dynamics and the level of collaboration among team members? Collaboration is key to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video editing team works closely with other departments, such as the creative team, marketing team, and clients. We believe in a collaborative approach where ideas are shared, feedback is given and received constructively, and everyone's contributions are valued. You'll have the opportunity to collaborate with talented individuals from different backgrounds, bringing together diverse perspectives and expertise to create outstanding video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supportive and stimulating environment. Thank you for providing me with the information. I look forward to potentially joining your team and contributing to exciting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welcome. It was a pleasure speaking with you. We will be in touch with you soon regarding the next steps in the hiring process. Have a great day. Thank you. Have a great day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Editor Interview Questions and Answers.mp4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