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you've probably been using Adobe Audition but how do you really add those sparkles, those finishing touches to get your podcast from good to great? Let me show you a few tips on the way I record a podcast. Here inside the waveform view I've got an interview that I conducted and you'll notice I've made use of stereo channels as I'm recording two voices so no need for stereo information. I can have myself the host on channel left here and on the right channel I can have my guest here so I can do mixing inside the multitrack. You'll also notice I placed five markers here and this is where I need to make some edits later. Markers are super handy especially if you're recording into Audition in real time because you can hit the M key at any point, say here, and place another marker and you can even move them about after the recording to dial in on the exact place you want them to go and if I go on the time bar here and use my scroll wheel I can zoom right into the point that my cursor is like so and really move that marker to exactly where it needs to be. Now this is all great but let's go back into my editor view, zoom out to a high level here and then have a look at the whole audio file. There it is with all my markers and let's start a new multitrack session and we'll call this mic podcast and start editing. Now because I've got them on two separate tracks what I need to do next to the file name is pop open this little triangle to get the left and the right and then I can put the left on one track and the right on a secondary track like so and I can hit shift and e to get rid of all the tracks I don't need. I can use my scroll wheel over here to make those tracks a little bit bigger and then zoom out to see what I'm working with. So first I'm going to cut to the start of my podcast episode which is about here. Now I can zoom in on this little section here. If I didn't get that quite precise I can move this over a bit, delete and start. Let's play. My guest is Mike Dawson. Mike is a professional voiceover talent. He sounds really really good already. Now what I can do is zoom out, move this piece of audio in a little bit and what I'm going to do is immediately match the level of both the host and the guest by selecting both tracks, right clicking, match clip loudness and then click okay to that and immediately it'll raise up the voice and make it sound great. Now it takes a little while because it's analyzing all of our audio which is over 30 minutes in duration but it finds a good match on the loudness of each track. Look it's done it. Now we should hear my guest and myself should be at similar recorded records on tape. Indeed. Wow so tell me a little bit about obviously. Okay so good level between the guest and me which is fantastic but what about making sure we've got everything nice and smooth with no gaps. Well I can go ahead and insert a ripple delete here that will delete the audio on this track and this track and I can access that from the right click menu and look for ripple delete and it will say time selection in all tracks or you can remember shift command and delete or shift control and delete on pc and zip it zips everything over and if I want I can select both tracks grab them by the title bar and do a little crossfade here that will do a smooth edit and make everything flow nicely. Recorded records uh on tape. Indeed. Wow so tell me a little. Okay so I can go through and make those cuts make those edits I can zoom out and I can also see that I've got markers here so this is where I've got an error I need to fix. Let's zoom in on this and play and listen. I'm sorry right now I'm using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NT-2000 to record a brand new audiobook and this mic is. Let's play this. My favorite right now right now I'm using the uh. Now he forgets what he's using. Uh uh five uh I'm sorry right now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NT-2000. Okay so then I can make another cut and I can use my shortcuts so command shift delete and it zips it right up. I'm using the uh NT-2000. And again if I want to crossfade that to smooth that out so we don't hear any sign of the error made there we just grab the title and see those yellow lines there indicating there's a crossfade going on for absolute smooth editing. Using the uh NT-2000. And it sounds absolutely perfect and finally we want to finalize this audio and make it sound great so if I zoom out a little bit I can actually go ahead and add some EQ to my guest in the effects rack. I go in here and I go to filter and EQ and I go to parametric equalizer and here I can start shaping the voice by adding a high pass filter to roll off bass.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right now right now I'm using the. Add some high end to make it a bit crisper. My favorite right now right now I'm using the. Bring that high pass down a bit. My favorite right now. Maybe notch up uh 0.3 here. My favorite right now right now I'm using the uh NT-2000. Chop out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effects to really get him having a crisp clean sounding voice and maybe we'll add a bit of compression as well to keep those volume levels consistent. Again onto a secondary effect rack track we go into dynamics and we look for the compressor here. My favorite right now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using the uh NT-2000 to record a brand new audiobook. And you can see here that the compressor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kicking in with these red lights coming on and I've boosted up the gain a bit to just make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a bit louder. My favorite right now right now I'm using the uh NT-2000. Now we can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how that's sounding on my track. It would be quite a challenge and you need to have. Let's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them both in context. The cost can you do it? I said yeah we're German we can do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awesome story wow. So the yeah now if I really like the effects that I've applied to my guest channel I can also copy them over to my own channel by simply getting out of the effect here going to mixer view and dragging and dropping from the guest track 2 to my host track 1. And boom now I have the effects on both tracks which is really cool. And if I'm super happy and I want to use this every time I create the perfect podcast I just go into file export session as template and we'll call this Mike podcast episode or Mike podcast ep. Click ok and we can save all the changes if we want. That's absolutely fine. That's going to write that all out ready to mix down. Now if I close this all out every time I start a brand new podcast file new multi-track session I can go look for my template Mike podcast ep. Click ok. It's going to restore me back exactly where I was with all the effects and every edit I made. And of course if I want to use this as a template for my podcast I can just clear out the audio and leave the effects on each track so that they'll be there every time I arm a track to record and start recording my latest podcast episode. And as you can see right there I did that I recorded some audio and it's already got the presets added to my podcast. It is so easy to edit with those pro touches inside Adobe Audition. Remember ripple delete. Remember the ability to add many different effects. And if you want to know more about why the multi-track is so interesting and so important for audio editing you definitely need to go watch my previous video on multi-track editing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Audition For Beginners - Make ANY Podcast Sound Awesome.mp4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