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my channel in this video I'm going to explain how to do data analysis using Microsoft action so Microsoft action is very popular software all of us might have already installed this software in our computer so let me just directly go to the steps on how to do data analysis first of all let's imagine hypothetical data so let me enter data okay with some was like serial number, gender, smoking, age okay so let me put some data on this list So I'm going to introduce only 10 observations. So this is hypothetical data with some variables such as Andrew smoking in A's. So this is the serial number so we have the data of 10 observations. So to do data analysis there are certain tricks and tips. So first of all let me just select this section. So I selected this entire part in which there are variables and in which there are data. So when I select this, then I go to Insert, and then click on Pivot Table. So when I click on Pivot Table, then it displays the following dialog box, OK. So it says, Select Table Arrange, it automatically selects it based on my selection. Similarly, it asks us whether we want to generate the Pivot Table to be placed in the new worksheet or existing worksheet. So by default, it's New Worksheet. So I don't have to do anything on this one. I just click on OK. When I click on OK, then the next seed is generated, if you see. So in seed one, you have data, but in seed two, you have this pivot table, OK? So when you see this seed, you can see the variables in the pivot table fields. Let's say you want to know the relationship between gender and smoking, or you want to generate cross tabulation comparing gender and smoking. So let's move this gender in row and smoking in column. So you just drag and drop these variables in those respective rows and columns, OK? So in the values, what you can do is you can drag that smoking. So if you do that, you can see here the table being generated. So this is a comparison between smoking and gender. So count of smoking, yes and no, and gender, male and female. So there is yes, no, and total. Yes, no, and total. So this kind of table is very easy to compare center and smocking. So if you want to generate the percentage instead of numbers, then what you can do is go to this value, and then click on this value field settings. And then here, so value as. So in so value as, you can select the percentage. So you have to be very careful on whether to choose percentage of column total or percentage of row total here we have entered gender in row and smoking in the columns so let's select percent of row total click on OK so what it does is 60% of the females wear smokers and 60% of the males wear smockers, so it generates the output in that way, okay? So based on this observation, it does the data analysis. For example, this is a cross tabulation, okay? For example, you just want to know the measures of genital tendency, like mean, standard deviation, etc. So to do that, you have to understand the type of variables. You know that for quantitative data or for quantitative variable, you can calculate the measures of simultaneity and measures of dispersion. Measures of simultaneity include mean, median, and mode, whereas measures of dispersion include standard deviation, range, et cetera. So let me just do it very easily. So what you can do is you can type is equal to sign and then AVERAGE and then give the brackets okay and then select the data. Then close the brackets. You can see this in the formula bar as well. And then hit enter. If you hit enter then it generates the result which is the average of these 10 people okay. So the average of the mean age of the respondents was 29.5 years. Similarly, if you want the standard deviation, let's say, standard deviation of this observation, then you have to type is equal to, then sdd for standard, standard, and ev is the abbreviation for standard deviation. So this is the command that Maxwell-Rexel understands. then start the bracket, then select the data, close the bracket. You can see this in the formula bar as well, and then hit Enter. So the standard deviation was 13.28 years. The mean was 29.5 years. So this is the basic analysis that you can do in Microsoft Actual. Hope you like the video, guys. You can do even more. This is just an overview of how to summarize the data. using max of actual we don't need any sophisticated software to do the basic analysis you can do with a little available software such as max of actual thank you guys if you liked the video please share it with your colleagues and also please do subscribe to my channel I'll I'll come up with more videos in the future thank you bye bye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 analysis using Microsoft Excel.mp4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