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in this video I'm going to explain how to do data analysis using Microsoft action so Microsoft action is very popular software all of us might have already installed this software in our computer so let me just directly go to the steps on how to do data analysis first of all let's imagine hypothetical data so let me enter data okay with some was like serial number, gender, smoking, age okay so let me put some data on this list So I'm going to introduce only 10 observations. So this is hypothetical data with some variables such as Andrew smoking in A's. So this is the serial number so we have the data of 10 observations. So to do data analysis there are certain tricks and tips. So first of all let me just select this section. So I selected this entire part in which there are variables and in which there are data. So when I select this, then I go to Insert, and then click on Pivot Table. So when I click on Pivot Table, then it displays the following dialog box, OK. So it says, Select Table Arrange, it automatically selects it based on my selection. Similarly, it asks us whether we want to generate the Pivot Table to be placed in the new worksheet or existing worksheet. So by default, it's New Worksheet. So I don't have to do anything on this one. I just click on OK. When I click on OK, then the next seed is generated, if you see. So in seed one, you have data, but in seed two, you have this pivot table, OK? So when you see this seed, you can see the variables in the pivot table fields. Let's say you want to know the relationship between gender and smoking, or you want to generate cross tabulation comparing gender and smoking. So let's move this gender in row and smoking in column. So you just drag and drop these variables in those respective rows and columns, OK? So in the values, what you can do is you can drag that smoking. So if you do that, you can see here the table being generated. So this is a comparison between smoking and gender. So count of smoking, yes and no, and gender, male and female. So there is yes, no, and total. Yes, no, and total. So this kind of table is very easy to compare center and smocking. So if you want to generate the percentage instead of numbers, then what you can do is go to this value, and then click on this value field settings. And then here, so value as. So in so value as, you can select the percentage. So you have to be very careful on whether to choose percentage of column total or percentage of row total here we have entered gender in row and smoking in the columns so let's select percent of row total click on OK so what it does is 60% of the females wear smokers and 60% of the males wear smockers, so it generates the output in that way, okay? So based on this observation, it does the data analysis. For example, this is a cross tabulation, okay? For example, you just want to know the measures of genital tendency, like mean, standard deviation, etc. So to do that, you have to understand the type of variables. You know that for quantitative data or for quantitative variable, you can calculate the measures of simultaneity and measures of dispersion. Measures of simultaneity include mean, median, and mode, whereas measures of dispersion include standard deviation, range, et cetera. So let me just do it very easily. So what you can do is you can type is equal to sign and then AVERAGE and then give the brackets okay and then select the data. Then close the brackets. You can see this in the formula bar as well. And then hit enter. If you hit enter then it generates the result which is the average of these 10 people okay. So the average of the mean age of the respondents was 29.5 years. Similarly, if you want the standard deviation, let's say, standard deviation of this observation, then you have to type is equal to, then sdd for standard, standard, and ev is the abbreviation for standard deviation. So this is the command that Maxwell-Rexel understands. then start the bracket, then select the data, close the bracket. You can see this in the formula bar as well, and then hit Enter. So the standard deviation was 13.28 years. The mean was 29.5 years. So this is the basic analysis that you can do in Microsoft Actual. Hope you like the video, guys. You can do even more. This is just an overview of how to summarize the data. using max of actual we don't need any sophisticated software to do the basic analysis you can do with a little available software such as max of actual thank you guys if you liked the video please share it with your colleagues and also please do subscribe to my channel I'll I'll come up with more videos in the future thank you bye bye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using Microsoft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