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we are live, and I'm seeing already people joining. So Kristen, welcome. Welcome back, actually. You joined the previous ones. Kovash, Gerardo, Patty, Lee, Monica, Whitney, welcome everyone. Just gonna give a couple of minutes for more members to join and we can get things started. While that, we should drop in the chat where you are joining from, if you have AutoFuel enabled already, know about it, or just what CRM are you using currently with Fireflies to have integrated. Hey Sam, Parker, Keith, John, Gabriela, Devon, Katie, lots of people joining. Glad to see you all here today. Hey, Pratt, have Pratt from our team here with us today. We'll have with some questions in the chat. Gerardo has joined from Spain. Congrats on the World Cup. If you cheer for Spain, you're not leaving there just nonetheless. Possibly there was a big party there. Patty has joined from Houston, Texas. Just gonna give a couple more, some two minutes or so, and we can get things started. If you two keep dropping here in the chat, we're joining from Katie's using HubSpot. HubSpot, it is the CRM most connected with Fireflies currently that customers are using more. We got it with Fireflies. Lee was using Go High Level and switching to HubSpot now. Good call, Lee. I'm a big fan of HubSpot, couple of years already. Lot of people using HubSpot here. Let's see. This is gonna give another minute and we can get things started. Oh, a lot of HubSpot users. Anyone using Salesforce by any chance? I think so. We also have Abshak here from our team together, joined from the US. Abshak, you're joining from the US. Abshak, you're joining from the US. Abshak, you're joining from the US. Abshak from our team together, joining us. Welcome all the rest. And with that, I think we can get things started then. Welcome everyone for another webinar, Fireflies Community Webinar. And just a quick housekeeping before we get started. This is being recorded and you get the replay and we will also drop in our resource library here in the community so you can catch up with everything later as well. But we also will email everything. And here's the plan for today. In the next 50 minutes, we're gonna give you a quick intro about Fireflies, the heart of it, how you're gonna use for sales and how your CRM can autofill itself after every sales call. Then talk a little bit about security and answer all your questions. I'm Pedro Hernandez, the Fireflies Community Manager. And today with me here is Chen, our Senior Product Manager that built a lot of what you see here.</w:t>
      </w:r>
    </w:p>
    <w:p>
      <w:pPr>
        <w:jc w:val="start"/>
      </w:pPr>
      <w:r>
        <w:rPr>
          <w:rFonts w:ascii="Arial" w:hAnsi="Arial" w:eastAsia="Arial" w:cs="Arial"/>
          <w:sz w:val="24"/>
          <w:szCs w:val="24"/>
          <w:b w:val="1"/>
          <w:bCs w:val="1"/>
          <w:i w:val="0"/>
          <w:iCs w:val="0"/>
        </w:rPr>
        <w:t xml:space="preserve">[00:03:50] Speaker 2: </w:t>
      </w:r>
      <w:r>
        <w:rPr>
          <w:rFonts w:ascii="Arial" w:hAnsi="Arial" w:eastAsia="Arial" w:cs="Arial"/>
          <w:sz w:val="24"/>
          <w:szCs w:val="24"/>
          <w:b w:val="0"/>
          <w:bCs w:val="0"/>
          <w:i w:val="0"/>
          <w:iCs w:val="0"/>
        </w:rPr>
        <w:t xml:space="preserve">Awesome. Hey folks, super excited to show what we built today. So this has been under the works for quite some time. It's been our number one feature request for CRM space and integrations. I can't just wait to get into the demo and start showing this to you. Yeah.</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Let's do it. And just one ask before we get started. Do drop your questions here. We have our Q&amp;A feature is the question mark icon here. At the bottom in the middle, you can drop all your questions but also any feedback. Chen here loves to hear any feedback about the features. So while we are presenting and demoing if you're free to keep sharing suggestions on how to improve it. Or just drop any questions and we will address all by the end of the session. But for those newer to Fireflies, if you're new, just get started. Over 20 million people use it, including teams at the Fortune 500. And we practice billions of meetings every minute. And having a hundred plus languages, hundred plus integrations, enterprise grade security. And what we want you to go out of today is that Fireflies go way beyond note-taking. So what that means for sales? You can use our knowledge to add all your sales battle cards. You can use your email system to draft email replies and follow-ups, voice agents, to qualify our Slack assistance, to resume discussions on Slack, our live assist. And we have all the automations, which is gonna be the bulk of today with the Autofill CRM. And you can capture all your meetings using our meeting bot thread when you add them to meetings, our desktop app, our Chrome extension. And for those that are using Fireflies for field sales, you can use our mobile app as well. So if you sell, you know, this line is your week. The context from all your calls, it is gone by Friday or by late meetings. Notes and CRM fields get filled from memory, late, if at all. So updating the CRM, and let me know if it feels like just busy work or sometimes it even doesn't happen. And because all of that sales managers or your manager forecasting, it is just mostly based on feeling than raw data. So every one of these things has the same root cause. The conversation and the system that required it are disconnected. So how Fireflies for sales solve that? It captures every conversation, it constructs insights and fill your CRM automatically, making better pipeline decisions possible. And as you can see, we host more than millions of meetings for sales. And usually nine action items are captured during that. So five out of six also meetings about sales are turning into next steps automatically. And all these you can do through autofill and also AI skills. So without further ado, let's see how it works live. And Chen, you can take over and get started about autofill and Fireflies for sales.</w:t>
      </w:r>
    </w:p>
    <w:p>
      <w:pPr>
        <w:jc w:val="start"/>
      </w:pPr>
      <w:r>
        <w:rPr>
          <w:rFonts w:ascii="Arial" w:hAnsi="Arial" w:eastAsia="Arial" w:cs="Arial"/>
          <w:sz w:val="24"/>
          <w:szCs w:val="24"/>
          <w:b w:val="1"/>
          <w:bCs w:val="1"/>
          <w:i w:val="0"/>
          <w:iCs w:val="0"/>
        </w:rPr>
        <w:t xml:space="preserve">[00:07:42] Speaker 2: </w:t>
      </w:r>
      <w:r>
        <w:rPr>
          <w:rFonts w:ascii="Arial" w:hAnsi="Arial" w:eastAsia="Arial" w:cs="Arial"/>
          <w:sz w:val="24"/>
          <w:szCs w:val="24"/>
          <w:b w:val="0"/>
          <w:bCs w:val="0"/>
          <w:i w:val="0"/>
          <w:iCs w:val="0"/>
        </w:rPr>
        <w:t xml:space="preserve">Absolutely. Let me just quickly share my screen. Yeah, there we go. So first of all, again, welcome everybody. Super excited to have you here. So over the years, I know most of you who have used HubSpot have the integration connected and you've seen how Fireflies can send notes to your contacts, companies and deals. You've seen how you can manually send your notes, but we wanted to do more than notes. So we wanted to go more deeper into the CRM, which has been our number one request. Like I said, a lot of customers have been asking, I just don't want the notes. I want some meeting information to be extracted for the meeting. And I want to push that to my default fields. I want to push that to my custom fields. And we've listened to our customers and we've shipped autofill CRM yesterday and super excited to show all of that to you. So let me start off by saying that autofill CRM is built in a way where it is super easy to configure. I'm just going to show you the end-to-end flow. Unlike rest of the flows where your notes get automatically sent. So given that we are dealing with sensitive data, we made the autofill flow where you configure it once and you have to review and send the data by yourself. So there's always a human in the loop, at least for now, so that you never get missed out on sending out important data. So that being said, let me show you how easy it is to set it up. So once you have your HubSpot connected, on the left-hand pane, you are very familiar where you can create configurations to push your notes, but you will notice this tile on your right-hand side, starting from yesterday. So autofill CRM is available for users in the business and enterprise plans. So you'd see this, just click set up autofill, and it asks you which aspect of the CRM do you want to update? So you can choose between contacts, companies, and deals. And another aspect is we're not just shipping autofill CRM for HubSpot, we're also shipping this for Salesforce. So whatever I'm about to show you, the exact same, the carbon copy of it applies to Salesforce as well. Just that contacts is the contacts in Salesforce, companies accounts in Salesforce, and deals are opportunities in Salesforce. So yeah, so that being said, let's say that I want to do all three of contact companies and deals, I click continue. So what Firefly does now is it automatically understands the available fields in your HubSpot account and gives you a mapping in front of you. So this is a very important screen for you to understand. So on the left-hand side, you have the data that's about to be extracted from your meetings. And on the right-hand side, you have the HubSpot field. I will explain every single thing. So this is pretty much the same for contact companies and deals. So here you have your default fields. So when Firefly brings you this mapping, Firefly already understands what this specific field in HubSpot is of which format. For example, the close date is of the date format. The LinkedIn handle is probably text. And we also have numerical format. So you don't have to worry about the format of the data that's extracted. Just ensure that the default fields, whatever you want is available here. And if you don't want a specific field, just remove the configuration by just clicking the delete icon here. And you can also see a preview of the mapping on your right-hand pane to see some sample values and how it will look. You can also add custom fields. So this is the most important aspect, right? So default fields, we already know what to extract. And you don't have to worry about configuring the prompt for those fields. All you need to do is just add those fields and just have them mapped here, add or remove fields. But for custom fields, it's something that's very exclusive to your organization. So you will have to specify the prompt. So you can find all your custom fields here. But over here, this is where you'll need to specify the prompt for what Fireflies has to do to extract the information from your meeting and fill it into this custom property, right? So for example, let's say I want to extract the number of employees from the meeting. Yeah, so that's all I need to do. You can be more detailed with your prompt. You can just play around with whatever works for you. Like I said, you don't need to worry about the format of the field because that's something that Fireflies automatically understands. So there's another important aspect here, which I want you to understand, which is overwrite and append. So you see these small icons here. So the shuffle icon is overwrite and this plus icon is append. So let's say this chan test property for a specific contact already has a value in it. So when you select overwrite, every time you do the autofill operation, Fireflies will replace that value with a new updated value. But let's say you don't want that. You want old data as well as the new data. You can change that to append. So in this case, Fireflies will not just, will not remove the existing data in the CRM. If there's no data, it's okay. It's just going to populate the new value. But if there's already something that exists in the CRM, Fireflies is just going to paste that along with the existing data. So none of your existing data is deleted. So I'm just going to change this to overwrite for now and I just click confirm. So you can create a custom complete mapping of your choice and you can also set rules. So like I said, you can specify a lot of, you folks have asked in the community on how do I decide which meetings would my configurations run or which meetings would Fireflies decide that is a sales call? That's something that you can configure over here. So by default, it's set to meeting type as external, which especially means that if somebody else from your domain joins the meeting or if you have a call with someone apart from your email domain, that is classified as an external call. But if you want that to happen for all meetings, you can also select that between meeting title, host, date, part, spins, duration. You can play around with these filters and just create a custom recipe of your own choice. So I'm just going to keep all meetings for the sake of this example. I'm just going to click save and you can change the overwrite and append factor for every single field. So you can just click this icon here and have it changed. But for now, I'm just going to keep this to whatever is here. And as you can see, I'm just checking my configuration if everything is okay. I've set my custom fields. I don't want a couple of fields. I'm just going to delete those. Do the exact same thing for contact companies and deals and just click save configuration and you are pretty much done with your autofill configuration. So like I said, unlike your usual HubSpot integration where Fireflies automatically sends the data to your HubSpot based on the rules, autofill works a bit differently. So like I said, we are dealing with sensitive CRM data. For example, let's say you have something like deal size in your HubSpot as a custom property. We would not want Fireflies to automatically go and update those things based on what's spoken in the meeting. So the data is something that you will have to review and send it across. I'm going to show you how. But before that, after you save your autofill configuration, you'll find it right here. You can delete this configuration, edit this configuration, enable, disable this temporarily whatsoever. So the rule that you have sent, you have created is basically for Fireflies to automatically extract the data based on that specific rule. So Fireflies works in the background to extract the information. So let's say you have a sales call. You've set a rule that satisfies that sales call and when you visit the notepad, you'll already find that Fireflies has already extracted the fields for you. All that you need to do is review and send. That's the exact same flow that I'm going to demo right now. So for that case, let me just upload a sample meeting. Let me just choose one sample call. So I'm just going to... So this works for all uploaded meetings, historical meetings. So stay tuned, I'm going to show you how to do that for your past meetings as well, or any sort of meetings for that matter. It can be a web meeting, it can be a calendar meeting, it can be one that's uploaded, Chrome extension meeting, whatsoever. You can do it. I'm just going to show you how. So you can see that the meeting is being processed. So since I've set the rule to all meetings, Fireflies will automatically run the autofill extraction and have it ready for you to be presented. And all that you need to do is review and have it sent it across. So just wait for the transcript to process and I can just show you how that works. Meanwhile, I'll just take a quick pit stop and see if there's any open questions, Pedro.</w:t>
      </w:r>
    </w:p>
    <w:p>
      <w:pPr>
        <w:jc w:val="start"/>
      </w:pPr>
      <w:r>
        <w:rPr>
          <w:rFonts w:ascii="Arial" w:hAnsi="Arial" w:eastAsia="Arial" w:cs="Arial"/>
          <w:sz w:val="24"/>
          <w:szCs w:val="24"/>
          <w:b w:val="1"/>
          <w:bCs w:val="1"/>
          <w:i w:val="0"/>
          <w:iCs w:val="0"/>
        </w:rPr>
        <w:t xml:space="preserve">[00:16:53] Speaker 1: </w:t>
      </w:r>
      <w:r>
        <w:rPr>
          <w:rFonts w:ascii="Arial" w:hAnsi="Arial" w:eastAsia="Arial" w:cs="Arial"/>
          <w:sz w:val="24"/>
          <w:szCs w:val="24"/>
          <w:b w:val="0"/>
          <w:bCs w:val="0"/>
          <w:i w:val="0"/>
          <w:iCs w:val="0"/>
        </w:rPr>
        <w:t xml:space="preserve">Yeah, I was going to spotlight here. So together with all those settings and rules, Chen, people are asking when the meetings get recorded, like you're showing, how he knows how to route correctly to the deal in HubSpot or to the contact or company?</w:t>
      </w:r>
    </w:p>
    <w:p>
      <w:pPr>
        <w:jc w:val="start"/>
      </w:pPr>
      <w:r>
        <w:rPr>
          <w:rFonts w:ascii="Arial" w:hAnsi="Arial" w:eastAsia="Arial" w:cs="Arial"/>
          <w:sz w:val="24"/>
          <w:szCs w:val="24"/>
          <w:b w:val="1"/>
          <w:bCs w:val="1"/>
          <w:i w:val="0"/>
          <w:iCs w:val="0"/>
        </w:rPr>
        <w:t xml:space="preserve">[00:17:10] Speaker 2: </w:t>
      </w:r>
      <w:r>
        <w:rPr>
          <w:rFonts w:ascii="Arial" w:hAnsi="Arial" w:eastAsia="Arial" w:cs="Arial"/>
          <w:sz w:val="24"/>
          <w:szCs w:val="24"/>
          <w:b w:val="0"/>
          <w:bCs w:val="0"/>
          <w:i w:val="0"/>
          <w:iCs w:val="0"/>
        </w:rPr>
        <w:t xml:space="preserve">I will show that how. So, which is what I will explain right away, where you get complete control over how you get sent, how do you send your data to your CRM. So once I explain the sending aspect of it, it will answer your questions, Jana.</w:t>
      </w:r>
    </w:p>
    <w:p>
      <w:pPr>
        <w:jc w:val="start"/>
      </w:pPr>
      <w:r>
        <w:rPr>
          <w:rFonts w:ascii="Arial" w:hAnsi="Arial" w:eastAsia="Arial" w:cs="Arial"/>
          <w:sz w:val="24"/>
          <w:szCs w:val="24"/>
          <w:b w:val="1"/>
          <w:bCs w:val="1"/>
          <w:i w:val="0"/>
          <w:iCs w:val="0"/>
        </w:rPr>
        <w:t xml:space="preserve">[00:17:28] Speaker 1: </w:t>
      </w:r>
      <w:r>
        <w:rPr>
          <w:rFonts w:ascii="Arial" w:hAnsi="Arial" w:eastAsia="Arial" w:cs="Arial"/>
          <w:sz w:val="24"/>
          <w:szCs w:val="24"/>
          <w:b w:val="0"/>
          <w:bCs w:val="0"/>
          <w:i w:val="0"/>
          <w:iCs w:val="0"/>
        </w:rPr>
        <w:t xml:space="preserve">Together with that as well, they are asking if this is different from the same integration that we mentioned, just a regular HubSpot integration without enabling the autofill CRM, how those connects together.</w:t>
      </w:r>
    </w:p>
    <w:p>
      <w:pPr>
        <w:jc w:val="start"/>
      </w:pPr>
      <w:r>
        <w:rPr>
          <w:rFonts w:ascii="Arial" w:hAnsi="Arial" w:eastAsia="Arial" w:cs="Arial"/>
          <w:sz w:val="24"/>
          <w:szCs w:val="24"/>
          <w:b w:val="1"/>
          <w:bCs w:val="1"/>
          <w:i w:val="0"/>
          <w:iCs w:val="0"/>
        </w:rPr>
        <w:t xml:space="preserve">[00:17:42] Speaker 2: </w:t>
      </w:r>
      <w:r>
        <w:rPr>
          <w:rFonts w:ascii="Arial" w:hAnsi="Arial" w:eastAsia="Arial" w:cs="Arial"/>
          <w:sz w:val="24"/>
          <w:szCs w:val="24"/>
          <w:b w:val="0"/>
          <w:bCs w:val="0"/>
          <w:i w:val="0"/>
          <w:iCs w:val="0"/>
        </w:rPr>
        <w:t xml:space="preserve">Yes, absolutely. So the integration rules are completely different. The ones that you have for your push configurations are completely different from autofill. So autofill is, like I said, treated as a separate product in itself. So that's how I'd like to put it. So autofill is totally different from your usual meetings. So that is separate, this is separate. So even team integration, right? So let's say you are an admin, most of you here are familiar with the team integration, right? So as an admin, you can apply your entire team integration config to everybody in your workspace, Firefox workspace, but you won't be able to do the same thing for autofill because every user will have to do their own autofill configuration because there's accountability and audit trail inward. We can't have the admin apply a team configuration for autofill. Everybody sees the same configuration and everybody gets a free for all push to the CRM and it just causes a huge mess and makes the CRM very unclean. So we made it very individual level for the user, at least for now, before we evaluate how team integration can come into the play. Like I said, once again, answering your question, autofill CRM is completely separate from sending notes to your HubSpot configurations, rules, whatsoever. Autofill is dedicated, it has its own rules. So you define how autofill gets sent. So I hope that answers your question.</w:t>
      </w:r>
    </w:p>
    <w:p>
      <w:pPr>
        <w:jc w:val="start"/>
      </w:pPr>
      <w:r>
        <w:rPr>
          <w:rFonts w:ascii="Arial" w:hAnsi="Arial" w:eastAsia="Arial" w:cs="Arial"/>
          <w:sz w:val="24"/>
          <w:szCs w:val="24"/>
          <w:b w:val="1"/>
          <w:bCs w:val="1"/>
          <w:i w:val="0"/>
          <w:iCs w:val="0"/>
        </w:rPr>
        <w:t xml:space="preserve">[00:19:06]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[00:19:07] Speaker 2: </w:t>
      </w:r>
      <w:r>
        <w:rPr>
          <w:rFonts w:ascii="Arial" w:hAnsi="Arial" w:eastAsia="Arial" w:cs="Arial"/>
          <w:sz w:val="24"/>
          <w:szCs w:val="24"/>
          <w:b w:val="0"/>
          <w:bCs w:val="0"/>
          <w:i w:val="0"/>
          <w:iCs w:val="0"/>
        </w:rPr>
        <w:t xml:space="preserve">So the meeting is processed. I think we can get started. So here's the thing, right? Right after your meeting is done, you'll see this banner here. So if your meeting satisfies the rule that I just said, like 10 minutes back, you can see this banner in that specific meeting that says, so-and-so data has been extracted from your meeting. You can just review and have it sent across. And to ensure some of you might forget or simply choose to miss pushing the data to your CRM, you also get a notification here. So we have a dedicated tray in the notification center. When you turn on autofill, you get this autofill tray here in your notifications in Fireplace. You get a notification right away that says the same thing, which is your autofill update is ready for your specific meeting. And all that you do is just click review and send. Or you can just come back to your meeting and just click this banner to click review. And this is what you'd see. So this is where you'll have to review the data and send it across. So it's super simple. So if it's a calendar meeting, you will already find the participant emails populated here. But even if it's not a calendar meeting or an uploaded meeting, you can add the email here. You can add multiple emails. And when you send, Fireflies will automatically check for the relevant contacts with that deal, sorry, relevant deals or companies with that specific contact and map the data accordingly. So you can do that for contacts, companies, and deals. So you see these three sections here. So first, let me just review my contact fields. So first I have my company name. So even, let's say, there are certain information that you cannot guarantee that it'll always be found in meetings. Let's say it's not even been spoken. How would Fireflies find it? So in that case, you can specify or edit the data and have it sent across. For example, here I have a job title. I'm just going to type something, or make a small correction and have it sent across. For example, I don't want to send the company size. I can just have this deselected. So you have complete control over what gets sent to your HubSpot fields. So let me just change this to Webinar. So here, I just click Save and Next. Now I have to review my company fields. So I can also specify the close date. I just want to update my company name. So I can choose just my company name. I just don't want the rest of the fields. I know Webinar. And for deals, it's pretty different, where, see, for contacts and companies, we know, based on the email that you provided, which contact and company that we would need to map the fields to. But for deals, yes, we automatically fetch the open fields, but there might be cases where there are multiple deals associated with that specific contact. Or let's say you have multiple contacts here, and in that case, Fireflies will automatically fetch all the combined open deals for both the contacts presented here. So all that you need to do is just have it multi-selected, and you can select which deals you want Fireflies to send that data to and send it across. And the moment you click Autofill, it's pretty much done. So your data is now in your CRM. So that's how simple this is. Like I said, now let's just go check that in the CRM. Yeah, you can see that the company name has changed to Webinar. So this is how it works, right? So same thing goes for deals as well. So all the data that you have entered in Fireflies automatically, just in an instant, gets updated in your CRM. So like I said, this is not just for new meetings going forward. We've made this backward compatible as well. So I'll come to the pricing later, but here you go. Let's assume that this is some sort of historical meeting. You see this small icon here, integration icon at the top right corner of your top nav. So just search for HubSpot. You see this icon here that says Autofill. Just click that, and Fireflies can extract the data on demand for you, and you can just send it across. So that's how easy it is. For all future meetings, the data is extracted based on your rules, and you can review and send. But if you want to do that for your historical meetings, just go into that meeting, go to the top right corner, click the integration tab, choose HubSpot or Salesforce for that matter, select Autofill, and it automatically extracts on demand for you. So now coming to the pricing aspect of it. We made it super affordable for users. So it just costs one AI credit per meeting, not fields per meeting, which essentially means that you can configure n number of fields. I can configure 40, 50, 60, 70 fields, and the pricing is just going to remain as one AI credit for now for meetings. So the data that you extract, that's when we charge you a credit. So let's say there's a meeting. You have a rule that for Autofill that says extract for this meeting. We charge one AI credit for one meeting when the data is extracted. It's not when it gets sent, because you can send it n number of times. So it's just charged during the extraction. So even if you made a mistake in sending the data, we can always revisit it and send it across and we will not charge you. So the data is extracted when the data, sorry, the charging happens when the meeting data is extracted. So it's one AI credit for now. Super affordable for meeting. Just like how we have skills, we can just use Autofill CRM for n number of fields and it remains as one AI credit for a meeting. And we only charge you when the data is extracted, not when it's sent. So you can send it n number of times. So go ahead and try it out. So this is Autofill CRM in a nutshell. So like I said, it is super affordable compared to our nearest competitor. It's pretty expensive out there. We really wanted people to start using it, give us feedback. One thing that I'd ask for the community here is I'd love to see how the quality of the output is. Yes, we've done a lot of evals. We've done a lot of prompt engineering to get into that. We've optimized it for cost and also at the same time, we've never compromised on quality. But at the same time, we wanna keep improving the model, the engine to ensure that it is always imperative aspect of your workflow. So keep giving us feedback. We will keep fine tuning it. So go ahead and try that out. So yes, in a nutshell, you create an Autofill configuration, set the rules. It's completely different from an integration configuration. You can do Autofill for both new meetings based on rules or even past historical meetings on demand. Once again, the charging happens only during the extraction and not when you send it. So yes, that'll be all, Pedro. I'd love to open the forum for questions.</w:t>
      </w:r>
    </w:p>
    <w:p>
      <w:pPr>
        <w:jc w:val="start"/>
      </w:pPr>
      <w:r>
        <w:rPr>
          <w:rFonts w:ascii="Arial" w:hAnsi="Arial" w:eastAsia="Arial" w:cs="Arial"/>
          <w:sz w:val="24"/>
          <w:szCs w:val="24"/>
          <w:b w:val="1"/>
          <w:bCs w:val="1"/>
          <w:i w:val="0"/>
          <w:iCs w:val="0"/>
        </w:rPr>
        <w:t xml:space="preserve">[00:26:35] Speaker 1: </w:t>
      </w:r>
      <w:r>
        <w:rPr>
          <w:rFonts w:ascii="Arial" w:hAnsi="Arial" w:eastAsia="Arial" w:cs="Arial"/>
          <w:sz w:val="24"/>
          <w:szCs w:val="24"/>
          <w:b w:val="0"/>
          <w:bCs w:val="0"/>
          <w:i w:val="0"/>
          <w:iCs w:val="0"/>
        </w:rPr>
        <w:t xml:space="preserve">Yeah, so just while we are on the screen, because we have two questions related to this and one, it is a little bit, they are mentioned the notes, but you just show like the icon, go there, find HubSpot, and then you see Autofill and also push notes. So I think the confusion must be there.</w:t>
      </w:r>
    </w:p>
    <w:p>
      <w:pPr>
        <w:jc w:val="start"/>
      </w:pPr>
      <w:r>
        <w:rPr>
          <w:rFonts w:ascii="Arial" w:hAnsi="Arial" w:eastAsia="Arial" w:cs="Arial"/>
          <w:sz w:val="24"/>
          <w:szCs w:val="24"/>
          <w:b w:val="1"/>
          <w:bCs w:val="1"/>
          <w:i w:val="0"/>
          <w:iCs w:val="0"/>
        </w:rPr>
        <w:t xml:space="preserve">[00:26:58] Speaker 2: </w:t>
      </w:r>
      <w:r>
        <w:rPr>
          <w:rFonts w:ascii="Arial" w:hAnsi="Arial" w:eastAsia="Arial" w:cs="Arial"/>
          <w:sz w:val="24"/>
          <w:szCs w:val="24"/>
          <w:b w:val="0"/>
          <w:bCs w:val="0"/>
          <w:i w:val="0"/>
          <w:iCs w:val="0"/>
        </w:rPr>
        <w:t xml:space="preserve">Okay, so Autofill is different. Like I said, Autofill is about extracting meeting information and data from your meeting as per your configuration and have it sent across. But send notes is completely different. It's about sending notes to your contact or company. So when I click send notes, it's just gonna send the meeting summary to my contact or company. But when I click Autofill, based on your configuration, it's gonna send more richer data, specific data that you can extract from a meeting based on your custom prompts for custom fields or default fields extracted.</w:t>
      </w:r>
    </w:p>
    <w:p>
      <w:pPr>
        <w:jc w:val="start"/>
      </w:pPr>
      <w:r>
        <w:rPr>
          <w:rFonts w:ascii="Arial" w:hAnsi="Arial" w:eastAsia="Arial" w:cs="Arial"/>
          <w:sz w:val="24"/>
          <w:szCs w:val="24"/>
          <w:b w:val="1"/>
          <w:bCs w:val="1"/>
          <w:i w:val="0"/>
          <w:iCs w:val="0"/>
        </w:rPr>
        <w:t xml:space="preserve">[00:27:33] Speaker 1: </w:t>
      </w:r>
      <w:r>
        <w:rPr>
          <w:rFonts w:ascii="Arial" w:hAnsi="Arial" w:eastAsia="Arial" w:cs="Arial"/>
          <w:sz w:val="24"/>
          <w:szCs w:val="24"/>
          <w:b w:val="0"/>
          <w:bCs w:val="0"/>
          <w:i w:val="0"/>
          <w:iCs w:val="0"/>
        </w:rPr>
        <w:t xml:space="preserve">And also just replying what you just showed. Yeah, this applies with respect to if you go there manually and push automatically after enable.</w:t>
      </w:r>
    </w:p>
    <w:p>
      <w:pPr>
        <w:jc w:val="start"/>
      </w:pPr>
      <w:r>
        <w:rPr>
          <w:rFonts w:ascii="Arial" w:hAnsi="Arial" w:eastAsia="Arial" w:cs="Arial"/>
          <w:sz w:val="24"/>
          <w:szCs w:val="24"/>
          <w:b w:val="1"/>
          <w:bCs w:val="1"/>
          <w:i w:val="0"/>
          <w:iCs w:val="0"/>
        </w:rPr>
        <w:t xml:space="preserve">[00:27:44] Speaker 2: </w:t>
      </w:r>
      <w:r>
        <w:rPr>
          <w:rFonts w:ascii="Arial" w:hAnsi="Arial" w:eastAsia="Arial" w:cs="Arial"/>
          <w:sz w:val="24"/>
          <w:szCs w:val="24"/>
          <w:b w:val="0"/>
          <w:bCs w:val="0"/>
          <w:i w:val="0"/>
          <w:iCs w:val="0"/>
        </w:rPr>
        <w:t xml:space="preserve">Yeah, so retrospectively, you have to do manually. Like I said, you'll have to go here into your meetings, do the extraction on demand, just click Autofill, and it just happens within two to three seconds. It's super fast. But for new meetings, based on your rules, it just has the data ready for you like you see on your screen here. And all you need to do is just do a quick review and have it sent across, as simple as that.</w:t>
      </w:r>
    </w:p>
    <w:p>
      <w:pPr>
        <w:jc w:val="start"/>
      </w:pPr>
      <w:r>
        <w:rPr>
          <w:rFonts w:ascii="Arial" w:hAnsi="Arial" w:eastAsia="Arial" w:cs="Arial"/>
          <w:sz w:val="24"/>
          <w:szCs w:val="24"/>
          <w:b w:val="1"/>
          <w:bCs w:val="1"/>
          <w:i w:val="0"/>
          <w:iCs w:val="0"/>
        </w:rPr>
        <w:t xml:space="preserve">[00:28:11] Speaker 1: </w:t>
      </w:r>
      <w:r>
        <w:rPr>
          <w:rFonts w:ascii="Arial" w:hAnsi="Arial" w:eastAsia="Arial" w:cs="Arial"/>
          <w:sz w:val="24"/>
          <w:szCs w:val="24"/>
          <w:b w:val="0"/>
          <w:bCs w:val="0"/>
          <w:i w:val="0"/>
          <w:iCs w:val="0"/>
        </w:rPr>
        <w:t xml:space="preserve">And just before we start addressing the questions, let me just take over a little bit here, Chen. And I just wanna mention the part for your IT and security things that we care about that. The privacy and security have always been one of our top priorities at PowerPly. We know how sensitive this data is for your CRM or your deals, customers, and conversations. So everything from how our team works to how features get built is privacy first and security first. So we are SOC2 Type 2 certified, your data is end-to-end encrypted, no one access without your consent. It is never used to train AI models. So just to be very clear, this was a trend that we see recently on social media. So the idea is that we don't use anything to train any AI here. And HIPAA-ready, VA on enterprise, so even healthcare teams that sell with PowerPly, can also use SSO and granular permissions controls for who signs up and what they see. You can set up audit logs and data residency with private storage. We are all GDPR compliant on every plan. And one thing that people love that PowerPly respects individual privacy by design, so even admins can open a meeting that a user keeps private. If you wish, you can have a super admin, but by default, all meetings are private by default if you wish so. So our trust center has everything about it. I will just link here and in the follow-up. But now let's get to all the questions that you guys sent here, but keep sending questions, keep sending suggestions. And even if you missed any of the setup, which I will start with, is the question that they sent here about if this all can append or replace. Can you just go back a little bit and show how that works?</w:t>
      </w:r>
    </w:p>
    <w:p>
      <w:pPr>
        <w:jc w:val="start"/>
      </w:pPr>
      <w:r>
        <w:rPr>
          <w:rFonts w:ascii="Arial" w:hAnsi="Arial" w:eastAsia="Arial" w:cs="Arial"/>
          <w:sz w:val="24"/>
          <w:szCs w:val="24"/>
          <w:b w:val="1"/>
          <w:bCs w:val="1"/>
          <w:i w:val="0"/>
          <w:iCs w:val="0"/>
        </w:rPr>
        <w:t xml:space="preserve">[00:30:23] Speaker 2: </w:t>
      </w:r>
      <w:r>
        <w:rPr>
          <w:rFonts w:ascii="Arial" w:hAnsi="Arial" w:eastAsia="Arial" w:cs="Arial"/>
          <w:sz w:val="24"/>
          <w:szCs w:val="24"/>
          <w:b w:val="0"/>
          <w:bCs w:val="0"/>
          <w:i w:val="0"/>
          <w:iCs w:val="0"/>
        </w:rPr>
        <w:t xml:space="preserve">Absolutely, let me share my screen again. Okay, so here's the thing, right? Here is a sample contact in my HubSpot. I already have data here in my company name that says Zenova Webinar. So now here, I have most of my fields that says overwrite, which essentially means that if there's already something that's going to be existing in this data field, when I'm about to push autofill, that data will be replaced. But let's say I don't want that. So let's say for the sake of this example, I have company name and I change that to append. So when I have this configuration and when I push the data, let's say I am pushing something like Zenova Test. This is how the data would look like. So the existing data will not be replaced. The existing data will also remain along with the new data and it keeps appending going forward. So it's incremental and not replaceable. So that's pretty much overwrite and append and that's something that you can configure on a per field level when you do your autofill configuration. Per field level, on a per contact level, per company level and deal level. You can do that.</w:t>
      </w:r>
    </w:p>
    <w:p>
      <w:pPr>
        <w:jc w:val="start"/>
      </w:pPr>
      <w:r>
        <w:rPr>
          <w:rFonts w:ascii="Arial" w:hAnsi="Arial" w:eastAsia="Arial" w:cs="Arial"/>
          <w:sz w:val="24"/>
          <w:szCs w:val="24"/>
          <w:b w:val="1"/>
          <w:bCs w:val="1"/>
          <w:i w:val="0"/>
          <w:iCs w:val="0"/>
        </w:rPr>
        <w:t xml:space="preserve">[00:32:02] Speaker 1: </w:t>
      </w:r>
      <w:r>
        <w:rPr>
          <w:rFonts w:ascii="Arial" w:hAnsi="Arial" w:eastAsia="Arial" w:cs="Arial"/>
          <w:sz w:val="24"/>
          <w:szCs w:val="24"/>
          <w:b w:val="0"/>
          <w:bCs w:val="0"/>
          <w:i w:val="0"/>
          <w:iCs w:val="0"/>
        </w:rPr>
        <w:t xml:space="preserve">And Chen, when using with further integrations like a dialer, can it also get all the information? So from the dialer to Fireflies and then all that Fireflies got from the dialer can also push with autofill? Okay. So let me explain what autofill is.</w:t>
      </w:r>
    </w:p>
    <w:p>
      <w:pPr>
        <w:jc w:val="start"/>
      </w:pPr>
      <w:r>
        <w:rPr>
          <w:rFonts w:ascii="Arial" w:hAnsi="Arial" w:eastAsia="Arial" w:cs="Arial"/>
          <w:sz w:val="24"/>
          <w:szCs w:val="24"/>
          <w:b w:val="1"/>
          <w:bCs w:val="1"/>
          <w:i w:val="0"/>
          <w:iCs w:val="0"/>
        </w:rPr>
        <w:t xml:space="preserve">[00:32:17] Speaker 2: </w:t>
      </w:r>
      <w:r>
        <w:rPr>
          <w:rFonts w:ascii="Arial" w:hAnsi="Arial" w:eastAsia="Arial" w:cs="Arial"/>
          <w:sz w:val="24"/>
          <w:szCs w:val="24"/>
          <w:b w:val="0"/>
          <w:bCs w:val="0"/>
          <w:i w:val="0"/>
          <w:iCs w:val="0"/>
        </w:rPr>
        <w:t xml:space="preserve">So autofill is basically a function that allows you to push the data that you have in the data field Okay. So let me explain this. So HubSpot is a very unique integration here at Fireflies. So in Fireflies, we have two types of integrations, a push integration and a pull integration. So a push integration is basically one where you push the information like nodes or even Autofill CRM to that specific integration. It can be sending a node to Google Docs, sending a sheet to Google Sheets or sending data to your CRM. Then we have pull integrations which are basically dialers and even storage integrations where you can just paste an audio and Fireflies pulls that audio to transcribe. Dialers where you have RingCentral, you have Allo, we have a lot of other dialers like Dialpad. So that's a pull integration where Fireflies pulls all the calls and has them transcribed for you. HubSpot works in a way where we support both the dialer. So it's the only integration at Fireflies that supports both a push and a pull from a CRM perspective. So yes, to answer your question, when the data comes in from HubSpot, it comes as a raw call to us and it automatically gets processed. And let's say you have an Autofill configuration. The only information that we would fetch is from the call content itself for Autofill. It's not going to refer to any other field whatsoever. We will enrich that going forward with more information. But for now, it's just purely what is spoken in the call. So assume that you get a raw call from HubSpot dialer. It's available in Fireflies. We have some information in it. Autofill extracts that information. And now, if you already have a push configuration for your Autofill, you can use that to push it back to HubSpot. So it's a round trip. The dialer call comes to Fireflies. You extract the information. Autofill will help you review that information and you can push it back to HubSpot to keep it clean. That's how it works.</w:t>
      </w:r>
    </w:p>
    <w:p>
      <w:pPr>
        <w:jc w:val="start"/>
      </w:pPr>
      <w:r>
        <w:rPr>
          <w:rFonts w:ascii="Arial" w:hAnsi="Arial" w:eastAsia="Arial" w:cs="Arial"/>
          <w:sz w:val="24"/>
          <w:szCs w:val="24"/>
          <w:b w:val="1"/>
          <w:bCs w:val="1"/>
          <w:i w:val="0"/>
          <w:iCs w:val="0"/>
        </w:rPr>
        <w:t xml:space="preserve">[00:34:13] Speaker 1: </w:t>
      </w:r>
      <w:r>
        <w:rPr>
          <w:rFonts w:ascii="Arial" w:hAnsi="Arial" w:eastAsia="Arial" w:cs="Arial"/>
          <w:sz w:val="24"/>
          <w:szCs w:val="24"/>
          <w:b w:val="0"/>
          <w:bCs w:val="0"/>
          <w:i w:val="0"/>
          <w:iCs w:val="0"/>
        </w:rPr>
        <w:t xml:space="preserve">And a great question just came up here. So what is the accuracy? And I think if you can comment, Chen, on the regular field's accuracy and also the custom fields. And this was also something that you suggested for people to share more feedback when they're using it.</w:t>
      </w:r>
    </w:p>
    <w:p>
      <w:pPr>
        <w:jc w:val="start"/>
      </w:pPr>
      <w:r>
        <w:rPr>
          <w:rFonts w:ascii="Arial" w:hAnsi="Arial" w:eastAsia="Arial" w:cs="Arial"/>
          <w:sz w:val="24"/>
          <w:szCs w:val="24"/>
          <w:b w:val="1"/>
          <w:bCs w:val="1"/>
          <w:i w:val="0"/>
          <w:iCs w:val="0"/>
        </w:rPr>
        <w:t xml:space="preserve">[00:34:33] Speaker 2: </w:t>
      </w:r>
      <w:r>
        <w:rPr>
          <w:rFonts w:ascii="Arial" w:hAnsi="Arial" w:eastAsia="Arial" w:cs="Arial"/>
          <w:sz w:val="24"/>
          <w:szCs w:val="24"/>
          <w:b w:val="0"/>
          <w:bCs w:val="0"/>
          <w:i w:val="0"/>
          <w:iCs w:val="0"/>
        </w:rPr>
        <w:t xml:space="preserve">Got it. So that's a very good question. So right now, our models are super accurate. So rather than giving you a number that says, okay, it's 95% or 90% accurate, I can tell you the edit rate. So the edit rate, we really don't want people to edit information and have it sent across every single time, right? So even for custom fields, it totally depends on the prompt that you give to extract information. But for default fields, the edit rate is virtually null. So as long as the information is actually spoken in the call, you will be able to see that in front of your autofill review palette. So if it's not spoken, obviously Fireflys will not be able to find it. But let's say it's a rich conversation that has most of the details that you configured as you're seeing in front of your screen, you can very well expect that to be available in your palette. So we constantly improve the models as well. So as far as the edit rate and the accuracy is concerned, it's top-notch. If the data is spoken in the call, you can expect that to be available.</w:t>
      </w:r>
    </w:p>
    <w:p>
      <w:pPr>
        <w:jc w:val="start"/>
      </w:pPr>
      <w:r>
        <w:rPr>
          <w:rFonts w:ascii="Arial" w:hAnsi="Arial" w:eastAsia="Arial" w:cs="Arial"/>
          <w:sz w:val="24"/>
          <w:szCs w:val="24"/>
          <w:b w:val="1"/>
          <w:bCs w:val="1"/>
          <w:i w:val="0"/>
          <w:iCs w:val="0"/>
        </w:rPr>
        <w:t xml:space="preserve">[00:35:45] Speaker 1: </w:t>
      </w:r>
      <w:r>
        <w:rPr>
          <w:rFonts w:ascii="Arial" w:hAnsi="Arial" w:eastAsia="Arial" w:cs="Arial"/>
          <w:sz w:val="24"/>
          <w:szCs w:val="24"/>
          <w:b w:val="0"/>
          <w:bCs w:val="0"/>
          <w:i w:val="0"/>
          <w:iCs w:val="0"/>
        </w:rPr>
        <w:t xml:space="preserve">And another great one, if they need full admin access to set this up, or just regular reps can do them by themselves.</w:t>
      </w:r>
    </w:p>
    <w:p>
      <w:pPr>
        <w:jc w:val="start"/>
      </w:pPr>
      <w:r>
        <w:rPr>
          <w:rFonts w:ascii="Arial" w:hAnsi="Arial" w:eastAsia="Arial" w:cs="Arial"/>
          <w:sz w:val="24"/>
          <w:szCs w:val="24"/>
          <w:b w:val="1"/>
          <w:bCs w:val="1"/>
          <w:i w:val="0"/>
          <w:iCs w:val="0"/>
        </w:rPr>
        <w:t xml:space="preserve">[00:35:53] Speaker 2: </w:t>
      </w:r>
      <w:r>
        <w:rPr>
          <w:rFonts w:ascii="Arial" w:hAnsi="Arial" w:eastAsia="Arial" w:cs="Arial"/>
          <w:sz w:val="24"/>
          <w:szCs w:val="24"/>
          <w:b w:val="0"/>
          <w:bCs w:val="0"/>
          <w:i w:val="0"/>
          <w:iCs w:val="0"/>
        </w:rPr>
        <w:t xml:space="preserve">Absolutely. So right now, autofill is available for everybody with access to the integration you can connect. But that being said, the admin can still limit users from creating configurations. So as long as you are a regular user who has permissions to create configurations in HubSpot, you will be able to create a configuration. It doesn't require any admin permission whatsoever.</w:t>
      </w:r>
    </w:p>
    <w:p>
      <w:pPr>
        <w:jc w:val="start"/>
      </w:pPr>
      <w:r>
        <w:rPr>
          <w:rFonts w:ascii="Arial" w:hAnsi="Arial" w:eastAsia="Arial" w:cs="Arial"/>
          <w:sz w:val="24"/>
          <w:szCs w:val="24"/>
          <w:b w:val="1"/>
          <w:bCs w:val="1"/>
          <w:i w:val="0"/>
          <w:iCs w:val="0"/>
        </w:rPr>
        <w:t xml:space="preserve">[00:36:20] Speaker 1: </w:t>
      </w:r>
      <w:r>
        <w:rPr>
          <w:rFonts w:ascii="Arial" w:hAnsi="Arial" w:eastAsia="Arial" w:cs="Arial"/>
          <w:sz w:val="24"/>
          <w:szCs w:val="24"/>
          <w:b w:val="0"/>
          <w:bCs w:val="0"/>
          <w:i w:val="0"/>
          <w:iCs w:val="0"/>
        </w:rPr>
        <w:t xml:space="preserve">And this is the last one listed here, but everyone is free to keep sending here. Review manually can be too time-consuming. Do we plan to make this full automatically?</w:t>
      </w:r>
    </w:p>
    <w:p>
      <w:pPr>
        <w:jc w:val="start"/>
      </w:pPr>
      <w:r>
        <w:rPr>
          <w:rFonts w:ascii="Arial" w:hAnsi="Arial" w:eastAsia="Arial" w:cs="Arial"/>
          <w:sz w:val="24"/>
          <w:szCs w:val="24"/>
          <w:b w:val="1"/>
          <w:bCs w:val="1"/>
          <w:i w:val="0"/>
          <w:iCs w:val="0"/>
        </w:rPr>
        <w:t xml:space="preserve">[00:36:35] Speaker 2: </w:t>
      </w:r>
      <w:r>
        <w:rPr>
          <w:rFonts w:ascii="Arial" w:hAnsi="Arial" w:eastAsia="Arial" w:cs="Arial"/>
          <w:sz w:val="24"/>
          <w:szCs w:val="24"/>
          <w:b w:val="0"/>
          <w:bCs w:val="0"/>
          <w:i w:val="0"/>
          <w:iCs w:val="0"/>
        </w:rPr>
        <w:t xml:space="preserve">Okay, so this is in the cards. But right now, like I said, we are dealing with sensitive data. Let's say you have something like deal size or deal value, and that keeps changing, right? So when Fireplace keeps, you know, as and when you have calls based on rules, when Fireplace keeps automating that and have it sent across, the accuracy aspect is super important. So while we still bank on what Fireplace can do now for you, for v0 of this version, the MVP or whatever we have shipped right now, I think the human in the loop is absolutely necessary to, at least for us as a product manager, to assess how good is Fireplace being able to extract data for my customers? Is it imperative, like I said, in their workflows? So when I feel that Fireplace is doing an amazing job and when it hits that very low edit rate and it's in the single-digit numbers, and that's when I can, you know, help you with shipping automatic support for pushing this data. But right now, human in the loop is the right way to go. I totally encourage you to go try it out. Even if it is, I understand it is manual, it's not time-consuming. It's just a one-time setup for Autofill configuration. And when you go visit your meeting notes, you can just do a quick review and send the process. It takes less than a minute. So human in the loop is the right way forward, which is what we believe for the initial version of it. And when we feel that it's time to make it automated and we hear that people are really confident about what Fireplace can do in their CRM, because otherwise, I mean, if I have to be very honest, let's say you have like multiple calls, it might be very spammy as well in your CRM when we automate it, unless you have a rock-solid Autofill configuration. So unless you get around the best practices, learn, get adapted to the product, I think right now human in the loop is the right way to go. But yes, that's in the cards, but we'll come in the near term.</w:t>
      </w:r>
    </w:p>
    <w:p>
      <w:pPr>
        <w:jc w:val="start"/>
      </w:pPr>
      <w:r>
        <w:rPr>
          <w:rFonts w:ascii="Arial" w:hAnsi="Arial" w:eastAsia="Arial" w:cs="Arial"/>
          <w:sz w:val="24"/>
          <w:szCs w:val="24"/>
          <w:b w:val="1"/>
          <w:bCs w:val="1"/>
          <w:i w:val="0"/>
          <w:iCs w:val="0"/>
        </w:rPr>
        <w:t xml:space="preserve">[00:38:35] Speaker 1: </w:t>
      </w:r>
      <w:r>
        <w:rPr>
          <w:rFonts w:ascii="Arial" w:hAnsi="Arial" w:eastAsia="Arial" w:cs="Arial"/>
          <w:sz w:val="24"/>
          <w:szCs w:val="24"/>
          <w:b w:val="0"/>
          <w:bCs w:val="0"/>
          <w:i w:val="0"/>
          <w:iCs w:val="0"/>
        </w:rPr>
        <w:t xml:space="preserve">Then again, most part of where you're spending time is actually feeling this, getting the context and adding to the deals. A single click to review would already save you a lot of time. Yes. And just because there's still some confusion with this, can you show on screen how it works, the setup for permissions and privacy for enabling Autofill?</w:t>
      </w:r>
    </w:p>
    <w:p>
      <w:pPr>
        <w:jc w:val="start"/>
      </w:pPr>
      <w:r>
        <w:rPr>
          <w:rFonts w:ascii="Arial" w:hAnsi="Arial" w:eastAsia="Arial" w:cs="Arial"/>
          <w:sz w:val="24"/>
          <w:szCs w:val="24"/>
          <w:b w:val="1"/>
          <w:bCs w:val="1"/>
          <w:i w:val="0"/>
          <w:iCs w:val="0"/>
        </w:rPr>
        <w:t xml:space="preserve">[00:39:05] Speaker 2: </w:t>
      </w:r>
      <w:r>
        <w:rPr>
          <w:rFonts w:ascii="Arial" w:hAnsi="Arial" w:eastAsia="Arial" w:cs="Arial"/>
          <w:sz w:val="24"/>
          <w:szCs w:val="24"/>
          <w:b w:val="0"/>
          <w:bCs w:val="0"/>
          <w:i w:val="0"/>
          <w:iCs w:val="0"/>
        </w:rPr>
        <w:t xml:space="preserve">Okay, so here's the thing, right? So Autofill CRM is completely decoupled from the team integration. So let's say users, the admin has enabled the team integration. So let's say I am an admin, I have enabled team integration for Pedro. Pedro will now see the nodes side of things, where he will also see the configuration that I pushed for nodes whatsoever. But for Autofill, even if I as an admin has created a config, he will not see Autofill configuration here, but he will see something that says, create his own Autofill configuration. That will be on top of the admin's account, which see for example, the admin's account, when I enable team integration, my account will apply to the entire members of the workspace. It's not just the configuration, it's my token, it's my OAuth credentials whatsoever. So my token is now applicable for Pedro as well. So he can piggyback on my token and he will be able to create an Autofill configuration. So the admins also have complete flexibility to stop users from creating Autofill configurations. But at the same time, we've made it explicitly something that users have to configure because when an admin creates an Autofill config, it is applied. You know, everybody would start seeing the Autofill review and send palette in your workspace. And when let's say two people or even three or four people, let's say you have a team of 20 people and let's say that 10 people see that and all 10 of them click Autofill. Imagine the kind of overhead that you will have when you don't even know who sent that data to the CRM. So that is why we made it completely individual configuration, even though team integration can be applied for your nodes configuration or even your token level. The Autofill configuration, even though it can be applied on admins token, it needs to be created on a per user level. I hope that you understand. So we will also give detailed documentation on how this works. But just remember one thing, team integration is just for putting your nodes. So even if you enable team integration, everybody from your team will have to create Autofill configurations on their own. So connecting to this and disconnecting HubSpot will depend on what the admin has done for you, right? So if the admin has enabled team integration, you don't have to connect to HubSpot again because the admin has already connected that for you. You just need to create an Autofill configuration. So that's how it works.</w:t>
      </w:r>
    </w:p>
    <w:p>
      <w:pPr>
        <w:jc w:val="start"/>
      </w:pPr>
      <w:r>
        <w:rPr>
          <w:rFonts w:ascii="Arial" w:hAnsi="Arial" w:eastAsia="Arial" w:cs="Arial"/>
          <w:sz w:val="24"/>
          <w:szCs w:val="24"/>
          <w:b w:val="1"/>
          <w:bCs w:val="1"/>
          <w:i w:val="0"/>
          <w:iCs w:val="0"/>
        </w:rPr>
        <w:t xml:space="preserve">[00:41:47] Speaker 1: </w:t>
      </w:r>
      <w:r>
        <w:rPr>
          <w:rFonts w:ascii="Arial" w:hAnsi="Arial" w:eastAsia="Arial" w:cs="Arial"/>
          <w:sz w:val="24"/>
          <w:szCs w:val="24"/>
          <w:b w:val="0"/>
          <w:bCs w:val="0"/>
          <w:i w:val="0"/>
          <w:iCs w:val="0"/>
        </w:rPr>
        <w:t xml:space="preserve">Thanks, Shen. And whoever asked the question here, just let us know if that confirms or if there's any further questions about it. And just to double down as well on the pricing. So whenever it pulls information from a meeting, it consumes one AI credit, right? Or is there any details other than that?</w:t>
      </w:r>
    </w:p>
    <w:p>
      <w:pPr>
        <w:jc w:val="start"/>
      </w:pPr>
      <w:r>
        <w:rPr>
          <w:rFonts w:ascii="Arial" w:hAnsi="Arial" w:eastAsia="Arial" w:cs="Arial"/>
          <w:sz w:val="24"/>
          <w:szCs w:val="24"/>
          <w:b w:val="1"/>
          <w:bCs w:val="1"/>
          <w:i w:val="0"/>
          <w:iCs w:val="0"/>
        </w:rPr>
        <w:t xml:space="preserve">[00:42:08] Speaker 2: </w:t>
      </w:r>
      <w:r>
        <w:rPr>
          <w:rFonts w:ascii="Arial" w:hAnsi="Arial" w:eastAsia="Arial" w:cs="Arial"/>
          <w:sz w:val="24"/>
          <w:szCs w:val="24"/>
          <w:b w:val="0"/>
          <w:bCs w:val="0"/>
          <w:i w:val="0"/>
          <w:iCs w:val="0"/>
        </w:rPr>
        <w:t xml:space="preserve">Yeah, I mean like any meeting for whatsoever, unless and otherwise it satisfies that rule. See, like I said, right? So if I have a rule here that says all meetings under add rules. So if it satisfies that rule or you go to a retrospective meeting and you just do Autofill on demand, we will not charge you. So that's how it works. Even if it does, it's one AI credit per meeting. For example, it only does for meetings in the future that satisfies the rule that you set here. And also for retroactive meetings where you go into that meeting and you do Autofill on demand, that's when we charge you. And unless and otherwise we will not charge you.</w:t>
      </w:r>
    </w:p>
    <w:p>
      <w:pPr>
        <w:jc w:val="start"/>
      </w:pPr>
      <w:r>
        <w:rPr>
          <w:rFonts w:ascii="Arial" w:hAnsi="Arial" w:eastAsia="Arial" w:cs="Arial"/>
          <w:sz w:val="24"/>
          <w:szCs w:val="24"/>
          <w:b w:val="1"/>
          <w:bCs w:val="1"/>
          <w:i w:val="0"/>
          <w:iCs w:val="0"/>
        </w:rPr>
        <w:t xml:space="preserve">[00:42:57] Speaker 1: </w:t>
      </w:r>
      <w:r>
        <w:rPr>
          <w:rFonts w:ascii="Arial" w:hAnsi="Arial" w:eastAsia="Arial" w:cs="Arial"/>
          <w:sz w:val="24"/>
          <w:szCs w:val="24"/>
          <w:b w:val="0"/>
          <w:bCs w:val="0"/>
          <w:i w:val="0"/>
          <w:iCs w:val="0"/>
        </w:rPr>
        <w:t xml:space="preserve">And just one question that is not here. But how does also relates with AI skills, Chen? It is together or AI skills are apart from Autofill? Because AI skills can also push data insights to HubSpot and the deal, the company in contact, right?</w:t>
      </w:r>
    </w:p>
    <w:p>
      <w:pPr>
        <w:jc w:val="start"/>
      </w:pPr>
      <w:r>
        <w:rPr>
          <w:rFonts w:ascii="Arial" w:hAnsi="Arial" w:eastAsia="Arial" w:cs="Arial"/>
          <w:sz w:val="24"/>
          <w:szCs w:val="24"/>
          <w:b w:val="1"/>
          <w:bCs w:val="1"/>
          <w:i w:val="0"/>
          <w:iCs w:val="0"/>
        </w:rPr>
        <w:t xml:space="preserve">[00:43:18] Speaker 2: </w:t>
      </w:r>
      <w:r>
        <w:rPr>
          <w:rFonts w:ascii="Arial" w:hAnsi="Arial" w:eastAsia="Arial" w:cs="Arial"/>
          <w:sz w:val="24"/>
          <w:szCs w:val="24"/>
          <w:b w:val="0"/>
          <w:bCs w:val="0"/>
          <w:i w:val="0"/>
          <w:iCs w:val="0"/>
        </w:rPr>
        <w:t xml:space="preserve">Yeah, it's a good question. So AI skills is... Let's look at the difference, right? So AI skills takes a look at your entire meeting and it's basically just one prompt to extract information and have it sent to your CRM as a note. So one thing that everybody needs to understand is AI skills is very powerful. But at the end of the day, when it gets sent to HubSpot or Salesforce, it goes as a note to that contact company or a deal. But Autofill CRM, every single field here is an AI skill of its own. So it has its mini prompt that works to extract the information and it not sends the... And one thing that everybody needs to understand, it's not going to send this data as a note. It's sending this to the actual HubSpot field that you have in your CRM. So AI skills, one single prompt extracts information, sends it to your CRM as a note. Autofill CRM, tons of fields. Every field is a mini prompt. The data gets sent to the actual field in HubSpot.</w:t>
      </w:r>
    </w:p>
    <w:p>
      <w:pPr>
        <w:jc w:val="start"/>
      </w:pPr>
      <w:r>
        <w:rPr>
          <w:rFonts w:ascii="Arial" w:hAnsi="Arial" w:eastAsia="Arial" w:cs="Arial"/>
          <w:sz w:val="24"/>
          <w:szCs w:val="24"/>
          <w:b w:val="1"/>
          <w:bCs w:val="1"/>
          <w:i w:val="0"/>
          <w:iCs w:val="0"/>
        </w:rPr>
        <w:t xml:space="preserve">[00:44:24] Speaker 1: </w:t>
      </w:r>
      <w:r>
        <w:rPr>
          <w:rFonts w:ascii="Arial" w:hAnsi="Arial" w:eastAsia="Arial" w:cs="Arial"/>
          <w:sz w:val="24"/>
          <w:szCs w:val="24"/>
          <w:b w:val="0"/>
          <w:bCs w:val="0"/>
          <w:i w:val="0"/>
          <w:iCs w:val="0"/>
        </w:rPr>
        <w:t xml:space="preserve">Yeah. And just double-dogging HubSpot and Salesforce. We have a lot of HubSpot users here, but it also works for Salesforce. I actually sent the guide here in the chat. I will send again, but be sure to save for later. And Chen, going back to the settings, because I think there's still some questions with that. So if admins and users will have a conflict by having different autofill configurations or how that works?</w:t>
      </w:r>
    </w:p>
    <w:p>
      <w:pPr>
        <w:jc w:val="start"/>
      </w:pPr>
      <w:r>
        <w:rPr>
          <w:rFonts w:ascii="Arial" w:hAnsi="Arial" w:eastAsia="Arial" w:cs="Arial"/>
          <w:sz w:val="24"/>
          <w:szCs w:val="24"/>
          <w:b w:val="1"/>
          <w:bCs w:val="1"/>
          <w:i w:val="0"/>
          <w:iCs w:val="0"/>
        </w:rPr>
        <w:t xml:space="preserve">[00:44:58] Speaker 2: </w:t>
      </w:r>
      <w:r>
        <w:rPr>
          <w:rFonts w:ascii="Arial" w:hAnsi="Arial" w:eastAsia="Arial" w:cs="Arial"/>
          <w:sz w:val="24"/>
          <w:szCs w:val="24"/>
          <w:b w:val="0"/>
          <w:bCs w:val="0"/>
          <w:i w:val="0"/>
          <w:iCs w:val="0"/>
        </w:rPr>
        <w:t xml:space="preserve">Yeah, so that's the thing, right? So autofill configurations are very personal. So imagine this, right? So even this could be a problem, but the bigger problem is admins' autofill configuration applying for the entire team. So imagine that. When the admin creates an autofill configuration and that applies to the entire team, everybody sees that. Let's say you have 20 people in the team, 20 people see that, 20 people push that. So that's going to create a huge mess for you. So you can also limit that if you don't want it. So by just going into team options and just enabling this, where non-admins cannot create a configuration, not just autofill, but even integration configurations as well. So that's how this works at the moment. So we've made this very conscious decision to avoid any sorts of confusion. So I think this is the direction that we want to go, but we'll keep evaluating this, see if there's a use case where an admin can apply an autofill configuration and we can maintain a proper audit trail in who gets to send the data to the CRM. And then we can think about having this on part of the team workflows.</w:t>
      </w:r>
    </w:p>
    <w:p>
      <w:pPr>
        <w:jc w:val="start"/>
      </w:pPr>
      <w:r>
        <w:rPr>
          <w:rFonts w:ascii="Arial" w:hAnsi="Arial" w:eastAsia="Arial" w:cs="Arial"/>
          <w:sz w:val="24"/>
          <w:szCs w:val="24"/>
          <w:b w:val="1"/>
          <w:bCs w:val="1"/>
          <w:i w:val="0"/>
          <w:iCs w:val="0"/>
        </w:rPr>
        <w:t xml:space="preserve">[00:46:06] Speaker 1: </w:t>
      </w:r>
      <w:r>
        <w:rPr>
          <w:rFonts w:ascii="Arial" w:hAnsi="Arial" w:eastAsia="Arial" w:cs="Arial"/>
          <w:sz w:val="24"/>
          <w:szCs w:val="24"/>
          <w:b w:val="0"/>
          <w:bCs w:val="0"/>
          <w:i w:val="0"/>
          <w:iCs w:val="0"/>
        </w:rPr>
        <w:t xml:space="preserve">Also sharing here in the chat, our previous webinar that was all about the integration setup. So showing all those configurations, whenever you have a meeting or a call with someone that is not only CRM still, what happens, how to filter. So all those very little details, you can check our integrations webinar, it will cover everything to avoid any confusion or wrong setup. And I think we are all out of questions. So Chen, we also don't see any suggestions here, but what's next for autofill or what are the plans to go further with that and make it even easier for them?</w:t>
      </w:r>
    </w:p>
    <w:p>
      <w:pPr>
        <w:jc w:val="start"/>
      </w:pPr>
      <w:r>
        <w:rPr>
          <w:rFonts w:ascii="Arial" w:hAnsi="Arial" w:eastAsia="Arial" w:cs="Arial"/>
          <w:sz w:val="24"/>
          <w:szCs w:val="24"/>
          <w:b w:val="1"/>
          <w:bCs w:val="1"/>
          <w:i w:val="0"/>
          <w:iCs w:val="0"/>
        </w:rPr>
        <w:t xml:space="preserve">[00:46:57] Speaker 2: </w:t>
      </w:r>
      <w:r>
        <w:rPr>
          <w:rFonts w:ascii="Arial" w:hAnsi="Arial" w:eastAsia="Arial" w:cs="Arial"/>
          <w:sz w:val="24"/>
          <w:szCs w:val="24"/>
          <w:b w:val="0"/>
          <w:bCs w:val="0"/>
          <w:i w:val="0"/>
          <w:iCs w:val="0"/>
        </w:rPr>
        <w:t xml:space="preserve">Okay, so as far as autofill is concerned, we have some exciting things as part of the roadmap, both horizontally and vertically. So horizontally, what we want to do is we want to like someone asked the question where they wanted to automate it, we wanted to make sure that the accuracy is on point so that we can confidently say, Fireplace can automate it. The other aspect is we are working on a lot of optimizations in terms of how we extract the data. So the next immediate release that we have for autofill is Fireplace should automatically understand what are the common fields that you usually fill for your contacts, companies and deals and present that for you when you create your autofill configuration right at the start. So when you do that, it's just people just do a quick review and just click save and we just save a lot of time in the configuration going forward. That is something we are optimizing. And vertically, we want to expand. Oh yeah, and also horizontally, we want to expand this to more CRMs. So CRMs are the number one category that we have for indications here at Fireplace. We want to expand this to a lot of CRMs like Zoho, Atio, Affinities, you know, Close, Pipe Drive, whatsoever. So other CRMs are coming soon. And vertically, we want to expand this to other use cases and not just CRMs. We want to do this for ATS, especially for the recruiting space. We want recruiters to be able to fill scorecards whatsoever and do it from there. Yeah, so these are immediate things that we have as part of the roadmap.</w:t>
      </w:r>
    </w:p>
    <w:p>
      <w:pPr>
        <w:jc w:val="start"/>
      </w:pPr>
      <w:r>
        <w:rPr>
          <w:rFonts w:ascii="Arial" w:hAnsi="Arial" w:eastAsia="Arial" w:cs="Arial"/>
          <w:sz w:val="24"/>
          <w:szCs w:val="24"/>
          <w:b w:val="1"/>
          <w:bCs w:val="1"/>
          <w:i w:val="0"/>
          <w:iCs w:val="0"/>
        </w:rPr>
        <w:t xml:space="preserve">[00:48:28] Speaker 1: </w:t>
      </w:r>
      <w:r>
        <w:rPr>
          <w:rFonts w:ascii="Arial" w:hAnsi="Arial" w:eastAsia="Arial" w:cs="Arial"/>
          <w:sz w:val="24"/>
          <w:szCs w:val="24"/>
          <w:b w:val="0"/>
          <w:bCs w:val="0"/>
          <w:i w:val="0"/>
          <w:iCs w:val="0"/>
        </w:rPr>
        <w:t xml:space="preserve">Glad you're here. And also that's coming for other products as well. And another question came in, but how long does it take? So I've sensed that a lot of reps, they close the call, everything's still fresh. So now they ended in the very same minute they want to open Fireflies, see the meeting and review everything. So how long does that take to fill?</w:t>
      </w:r>
    </w:p>
    <w:p>
      <w:pPr>
        <w:jc w:val="start"/>
      </w:pPr>
      <w:r>
        <w:rPr>
          <w:rFonts w:ascii="Arial" w:hAnsi="Arial" w:eastAsia="Arial" w:cs="Arial"/>
          <w:sz w:val="24"/>
          <w:szCs w:val="24"/>
          <w:b w:val="1"/>
          <w:bCs w:val="1"/>
          <w:i w:val="0"/>
          <w:iCs w:val="0"/>
        </w:rPr>
        <w:t xml:space="preserve">[00:48:57] Speaker 2: </w:t>
      </w:r>
      <w:r>
        <w:rPr>
          <w:rFonts w:ascii="Arial" w:hAnsi="Arial" w:eastAsia="Arial" w:cs="Arial"/>
          <w:sz w:val="24"/>
          <w:szCs w:val="24"/>
          <w:b w:val="0"/>
          <w:bCs w:val="0"/>
          <w:i w:val="0"/>
          <w:iCs w:val="0"/>
        </w:rPr>
        <w:t xml:space="preserve">Okay, so two things. So I uploaded this call 7.46 PM. I got the notification from Autofill that it's ready by 7.48, two minutes. That's when the transcription is ready. And when you review and send it, it's instant. The moment you click Send or Autofill, within two seconds, you can find that available in your CRM. So that's what it takes.</w:t>
      </w:r>
    </w:p>
    <w:p>
      <w:pPr>
        <w:jc w:val="start"/>
      </w:pPr>
      <w:r>
        <w:rPr>
          <w:rFonts w:ascii="Arial" w:hAnsi="Arial" w:eastAsia="Arial" w:cs="Arial"/>
          <w:sz w:val="24"/>
          <w:szCs w:val="24"/>
          <w:b w:val="1"/>
          <w:bCs w:val="1"/>
          <w:i w:val="0"/>
          <w:iCs w:val="0"/>
        </w:rPr>
        <w:t xml:space="preserve">[00:49:26] Speaker 1: </w:t>
      </w:r>
      <w:r>
        <w:rPr>
          <w:rFonts w:ascii="Arial" w:hAnsi="Arial" w:eastAsia="Arial" w:cs="Arial"/>
          <w:sz w:val="24"/>
          <w:szCs w:val="24"/>
          <w:b w:val="0"/>
          <w:bCs w:val="0"/>
          <w:i w:val="0"/>
          <w:iCs w:val="0"/>
        </w:rPr>
        <w:t xml:space="preserve">So they have just a minute to take some water and then go back to reviewing stuff. But yeah, thanks so much everyone for joining. Again, if you have any last questions, feel free to drop here. But here's one thing you can do today. And it's just a few minutes. Connect your calendar, your CRM, turn on Autofill, set one rule so it only touches like external calls so you avoid just mixing up internal data with your CRM and switch on any AI skills as well. I show here how to build one in the chat. You can try it. And remember, you're gonna get this replay in our community, in the resource library and by email. Just because I saw one last notification here, but feel free to keep it sending. So again, with the admin settings, if they are the admin and the team member has a different setup in Autofill, can they correct that while reviewing and push above or override what the team member set up?</w:t>
      </w:r>
    </w:p>
    <w:p>
      <w:pPr>
        <w:jc w:val="start"/>
      </w:pPr>
      <w:r>
        <w:rPr>
          <w:rFonts w:ascii="Arial" w:hAnsi="Arial" w:eastAsia="Arial" w:cs="Arial"/>
          <w:sz w:val="24"/>
          <w:szCs w:val="24"/>
          <w:b w:val="1"/>
          <w:bCs w:val="1"/>
          <w:i w:val="0"/>
          <w:iCs w:val="0"/>
        </w:rPr>
        <w:t xml:space="preserve">[00:50:40] Speaker 2: </w:t>
      </w:r>
      <w:r>
        <w:rPr>
          <w:rFonts w:ascii="Arial" w:hAnsi="Arial" w:eastAsia="Arial" w:cs="Arial"/>
          <w:sz w:val="24"/>
          <w:szCs w:val="24"/>
          <w:b w:val="0"/>
          <w:bCs w:val="0"/>
          <w:i w:val="0"/>
          <w:iCs w:val="0"/>
        </w:rPr>
        <w:t xml:space="preserve">Okay, so for v0 at least, you will not be able to see other person's Autofill configuration or them seeing yours. So we wanna bring in more controls as in when the feature develops. So right now, it's just that the admin can do two things. Prevent users from creating Autofill configurations and if they are allowed, they will be able to create individual configurations and everything is very exclusive to each other and nobody will be able to see each other's Autofill configuration. That's how it works. But this is something that we are looking into where admins get complete visibility into the Autofill configuration. But yeah, for now, it's just mutually exclusive. Nobody can see the PR's Autofill configuration.</w:t>
      </w:r>
    </w:p>
    <w:p>
      <w:pPr>
        <w:jc w:val="start"/>
      </w:pPr>
      <w:r>
        <w:rPr>
          <w:rFonts w:ascii="Arial" w:hAnsi="Arial" w:eastAsia="Arial" w:cs="Arial"/>
          <w:sz w:val="24"/>
          <w:szCs w:val="24"/>
          <w:b w:val="1"/>
          <w:bCs w:val="1"/>
          <w:i w:val="0"/>
          <w:iCs w:val="0"/>
        </w:rPr>
        <w:t xml:space="preserve">[00:51:26] Speaker 1: </w:t>
      </w:r>
      <w:r>
        <w:rPr>
          <w:rFonts w:ascii="Arial" w:hAnsi="Arial" w:eastAsia="Arial" w:cs="Arial"/>
          <w:sz w:val="24"/>
          <w:szCs w:val="24"/>
          <w:b w:val="0"/>
          <w:bCs w:val="0"/>
          <w:i w:val="0"/>
          <w:iCs w:val="0"/>
        </w:rPr>
        <w:t xml:space="preserve">Just to end here, thank you Francisco and everyone who joined today. Again, I'm gonna share everything in the community later in our resource library. Feel free to check our previous webinars there as well. And wait, we got a huge question here. So IT help, let's do it this way. When I post a recap, post your questions, we can keep the discussion in the community. So you can either use the ask the community or recap posts, drop your further questions there and you also get everything by email or chat. Do you wanna take a quick look and see if we wanna address already?</w:t>
      </w:r>
    </w:p>
    <w:p>
      <w:pPr>
        <w:jc w:val="start"/>
      </w:pPr>
      <w:r>
        <w:rPr>
          <w:rFonts w:ascii="Arial" w:hAnsi="Arial" w:eastAsia="Arial" w:cs="Arial"/>
          <w:sz w:val="24"/>
          <w:szCs w:val="24"/>
          <w:b w:val="1"/>
          <w:bCs w:val="1"/>
          <w:i w:val="0"/>
          <w:iCs w:val="0"/>
        </w:rPr>
        <w:t xml:space="preserve">[00:52:10] Speaker 2: </w:t>
      </w:r>
      <w:r>
        <w:rPr>
          <w:rFonts w:ascii="Arial" w:hAnsi="Arial" w:eastAsia="Arial" w:cs="Arial"/>
          <w:sz w:val="24"/>
          <w:szCs w:val="24"/>
          <w:b w:val="0"/>
          <w:bCs w:val="0"/>
          <w:i w:val="0"/>
          <w:iCs w:val="0"/>
        </w:rPr>
        <w:t xml:space="preserve">Okay, just give me a moment to read it. Yeah. Okay, so this is more of a best practice which we can share offline, Pedro. But absolutely, IT help folks, we can get that for you. We can share it as part of the community. We can share some ideas and how we can get this sorted for you. But these are something that you can, based on the usual notes, Pedro, we can get that done.</w:t>
      </w:r>
    </w:p>
    <w:p>
      <w:pPr>
        <w:jc w:val="start"/>
      </w:pPr>
      <w:r>
        <w:rPr>
          <w:rFonts w:ascii="Arial" w:hAnsi="Arial" w:eastAsia="Arial" w:cs="Arial"/>
          <w:sz w:val="24"/>
          <w:szCs w:val="24"/>
          <w:b w:val="1"/>
          <w:bCs w:val="1"/>
          <w:i w:val="0"/>
          <w:iCs w:val="0"/>
        </w:rPr>
        <w:t xml:space="preserve">[00:52:39] Speaker 1: </w:t>
      </w:r>
      <w:r>
        <w:rPr>
          <w:rFonts w:ascii="Arial" w:hAnsi="Arial" w:eastAsia="Arial" w:cs="Arial"/>
          <w:sz w:val="24"/>
          <w:szCs w:val="24"/>
          <w:b w:val="0"/>
          <w:bCs w:val="0"/>
          <w:i w:val="0"/>
          <w:iCs w:val="0"/>
        </w:rPr>
        <w:t xml:space="preserve">Sounds good. So yeah, everyone keep the discussion. You can use ask the community or the recap posts in the resource library. It will be live later today. We can answer any further questions and see you all also in the future events that we're gonna host. Next one about the intelligence which can also help sales managers. So thanks so much, Jan, for another great demo and webinar today and looking forward to see you all in the community. Thank you, folks. See ya, have a great 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CRM Autofill Webinar your CRM on autopilot.mp4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2Wjh7eLC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2026-09-20T04:33:08+00:00</dcterms:created>
  <dcterms:modified xsi:type="dcterms:W3CDTF">2026-09-20T04:33:08+00:00</dcterms:modified>
</cp:coreProperties>
</file>

<file path=docProps/custom.xml><?xml version="1.0" encoding="utf-8"?>
<Properties xmlns="http://schemas.openxmlformats.org/officeDocument/2006/custom-properties" xmlns:vt="http://schemas.openxmlformats.org/officeDocument/2006/docPropsVTypes"/>
</file>