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 are live and I'm already seeing some people joining. James, Carolyn, Luke, Trevor. Hello everyone, Albert, Patty. Welcome to another Fireflies webinar today. We're going to introduce yourself in the chats, our posts where you're joined from, we love to hear. So many already, Vinny, Irene, Kurt, Ruth. Welcome everyone. Just going to give a couple of minutes for more members to join and we can get things started. We have our lovely Chen from the Fireflies team</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here with us today as well.</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Another master co-host for webinars. So we are fully prepared for all your questions today. Welcome Tony, Nathan, Jason, Bhavik, Vinit, Shaleen. Welcome everyone. Yeah, I'm just going to give another minute or so and we'll get everyone ready for it. Kurt from California, welcome Kurt. Carolina from Columbia. Gil is more excited than Chen, I doubt so. And Houston, Georgia. Hello, Joseph. Hello, Shaleen. Welcome everyone, drop in the chat where you're joining from. Maren from Berlin, Kentucky. We'd love to see everyone all across the world when we host this Slalom to See Fireflies spread out in all countries. Yeah, so just another minute and we can get things started. We already had 40 people in the house. Jin's here, Ivan's here, Sophia, Miro, Melissa. Welcome, welcome. Barcelona. So I think we can get things started, right? So welcome everyone for another Fireflies webinar. This time talking about our newly launched email system that can handle your inbox, connect your email, connect your Fireflies, ref replies and get all the contacts from Fireflies in your inbox. You review, you edit and send. Easy peasy, making your inbox work for you, not the other way around. I'm Pedro Hernandez, the Community Manager for Fireflies and today here with me is Pala from Product Growth, one of the leads of the email system. So Pala, if you want to introduce yourself, you should take the stage.</w:t>
      </w:r>
    </w:p>
    <w:p>
      <w:pPr>
        <w:jc w:val="start"/>
      </w:pPr>
      <w:r>
        <w:rPr>
          <w:rFonts w:ascii="Arial" w:hAnsi="Arial" w:eastAsia="Arial" w:cs="Arial"/>
          <w:sz w:val="24"/>
          <w:szCs w:val="24"/>
          <w:b w:val="1"/>
          <w:bCs w:val="1"/>
          <w:i w:val="0"/>
          <w:iCs w:val="0"/>
        </w:rPr>
        <w:t xml:space="preserve">[00:03:33] Speaker 2: </w:t>
      </w:r>
      <w:r>
        <w:rPr>
          <w:rFonts w:ascii="Arial" w:hAnsi="Arial" w:eastAsia="Arial" w:cs="Arial"/>
          <w:sz w:val="24"/>
          <w:szCs w:val="24"/>
          <w:b w:val="0"/>
          <w:bCs w:val="0"/>
          <w:i w:val="0"/>
          <w:iCs w:val="0"/>
        </w:rPr>
        <w:t xml:space="preserve">Yep, hey everyone. Super excited to see all of you here. Just to give a brief introduction about myself, I am Pala, I have been with Fireflies for more than five years now. I work with product and growth team here and I'm also the product person who is working with our amazing team on the email assistant. So really excited to see what all feedback you guys have and we'll also share a quick demo about how to go about integrating your inbox with Fireflies and get all the value out of it, yeah.</w:t>
      </w:r>
    </w:p>
    <w:p>
      <w:pPr>
        <w:jc w:val="start"/>
      </w:pPr>
      <w:r>
        <w:rPr>
          <w:rFonts w:ascii="Arial" w:hAnsi="Arial" w:eastAsia="Arial" w:cs="Arial"/>
          <w:sz w:val="24"/>
          <w:szCs w:val="24"/>
          <w:b w:val="1"/>
          <w:bCs w:val="1"/>
          <w:i w:val="0"/>
          <w:iCs w:val="0"/>
        </w:rPr>
        <w:t xml:space="preserve">[00:04:11] Speaker 1: </w:t>
      </w:r>
      <w:r>
        <w:rPr>
          <w:rFonts w:ascii="Arial" w:hAnsi="Arial" w:eastAsia="Arial" w:cs="Arial"/>
          <w:sz w:val="24"/>
          <w:szCs w:val="24"/>
          <w:b w:val="0"/>
          <w:bCs w:val="0"/>
          <w:i w:val="0"/>
          <w:iCs w:val="0"/>
        </w:rPr>
        <w:t xml:space="preserve">That is right. So, but before we start with the session,</w:t>
      </w:r>
    </w:p>
    <w:p>
      <w:pPr>
        <w:jc w:val="start"/>
      </w:pPr>
      <w:r>
        <w:rPr>
          <w:rFonts w:ascii="Arial" w:hAnsi="Arial" w:eastAsia="Arial" w:cs="Arial"/>
          <w:sz w:val="24"/>
          <w:szCs w:val="24"/>
          <w:b w:val="1"/>
          <w:bCs w:val="1"/>
          <w:i w:val="0"/>
          <w:iCs w:val="0"/>
        </w:rPr>
        <w:t xml:space="preserve">[00:04:16] Speaker 2: </w:t>
      </w:r>
      <w:r>
        <w:rPr>
          <w:rFonts w:ascii="Arial" w:hAnsi="Arial" w:eastAsia="Arial" w:cs="Arial"/>
          <w:sz w:val="24"/>
          <w:szCs w:val="24"/>
          <w:b w:val="0"/>
          <w:bCs w:val="0"/>
          <w:i w:val="0"/>
          <w:iCs w:val="0"/>
        </w:rPr>
        <w:t xml:space="preserve">for those that might not yet know Fireflies,</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we have over 20 million people use it, including the teams at most of the Fortune 500. We process billions of meetings minutes in a hundred plus language, having a hundred plus integrations with enterprise grade security. So at this scale, we have exactly, we see where people lose time in their week. It's not after the meetings, it is an inbox. So this is why we launched an email system to help manage all that volume for you. And as you see with the email system, Fireflies go way beyond note taking. We have our knowledge search with Fred, we have our voice agent, the Slack system, the live system in meetings. As I mentioned, a hundred plus integrations, the MCP, the desktop app, you can install the Chrome extension, we have our mobile apps, if you're hosting in-person meetings. So all that together, we create our knowledge base. It is your institutional and personal knowledge base that you can leverage and connect everything you need for work and productivity. So what are we gonna cover today? Let's start first with the problem with your inbox. I believe everyone knows the problem for managing your inboxes. So we're gonna demo the Fireflies email system. We're gonna show everywhere Firefly works, in the mail, how it connects, how you can create custom instructions for it, how can you control the email system, go a little bit over securing trust, and then open the stage for you all. So you are free already to drop your questions in our Q&amp;A here. So you can see it's a question mark icon here in the middle, at the bottom. You can send your questions anytime while we present, while questions arise, and we're gonna answer all of them by the end of this session. And as I mentioned, you can let Fireflies handle your work after the call. So you know how it works. You finish your calls, you finish your day, and the inbox keeps piling up while you're in meetings. You've forgotten about follow-ups, drafting your replies now that everyone uses AI. You usually have to go to another place to draft the best reply for it with context from the meetings. So the email system solves all of that. You have everything in your inbox ready to send. You can just review, press send, and get your minutes back in your day-to-day work. And the solution is here. So David was kind enough to give us a testimonial on how he got four hours a week back. We're gonna post that soon in our blog. So if you don't know about it yet, be sure to follow the Fireflies blog, and we post constantly new case studies, customer stories, and everything that we are doing at Fireflies. So if you also want to get time back, if you wanna streamline all your operations, manage inbox zero, that is our goal for today, then you can leverage our email system that I'm gonna now pass to Palav to start the demo. He's gonna show how to connect your inbox, how the triage works, how the draft works, how to add instructions, and all the follow-up. So Palav, feel free to take the stage and show us how it works. Thanks, Pedro.</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I think you have to stop sharing your screen, and I can share mine, yeah.</w:t>
      </w:r>
    </w:p>
    <w:p>
      <w:pPr>
        <w:jc w:val="start"/>
      </w:pPr>
      <w:r>
        <w:rPr>
          <w:rFonts w:ascii="Arial" w:hAnsi="Arial" w:eastAsia="Arial" w:cs="Arial"/>
          <w:sz w:val="24"/>
          <w:szCs w:val="24"/>
          <w:b w:val="1"/>
          <w:bCs w:val="1"/>
          <w:i w:val="0"/>
          <w:iCs w:val="0"/>
        </w:rPr>
        <w:t xml:space="preserve">[00:08:46]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Great. You can see my screen, right?</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Yes, I see the Fireflies dashboard. Wonderful.</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Okay, so I think what I'll do is I'll first start explaining how to set up the email assistant. So I'm guessing most of the folks here have a Fireflies account. If you don't, then you can just sign up to Fireflies from app.fireflies.ai, or you can go to our website and then sign up. Once you have already logged in to app.fireflies.ai, you can go to the settings from the left nav menu from here, and then you'll find the email assistant on the third tab here, okay? And considering that you are a new user who have not connected with email yet, you will see this screen, and it will ask you to connect your email inbox. And today we support Gmail as well as Outlook. So you have to give the right permissions and then continue. So this is one of my test accounts. Once the authorization is done, then it's going to show me this pop-up modal, and it is getting the things ready for me. It is essentially trying to read through my past emails and configure the email assistant for me. So you might have to wait for a few seconds for it to get ready. So what it does is that once you give permission to your email inbox, it tries to read all the recent emails which you have sent someone and understands what your tone is, what sort of language do you use. So it tries to learn from that, and based on that, it will create a writing instruction for you, which I'm going to show you just in a minute. So yeah, this is the onboarding. Let's go through the onboarding. We'll click on continue. You will have to enable auto-draft, auto-label, and follow-ups. So I'll explain them one by one. So email assistant today supports all of these. So once let's say you receive an email from someone, it will automatically try to understand the context of the email, not just the last email. Maybe it's a long chain. It will read through the entire context of that email thread, and it will automatically draft an email for you. So that is one of the first important feature which we have for the email assistant. Then we have auto-labels. So here it will classify all the different emails for you, and it will assign an appropriate label for it. It could be need action, schedule, pending, read-only, and through which you can organize your inbox a lot better. I can understand that you might receive hundreds of emails a day. So this sort of labeling and classification will help you a lot. And the third thing is follow-ups. Let's say you send someone an email and they haven't responded back to you. So then it will also try to understand that, hey, this person has not responded. It has been a day or two days or even longer, and then it will try to write a follow-up draft for you just to follow up with that person. One important note to mention here is that Fireflies will not send the emails on your behalf. It will never do that. It will only create a draft in your inbox, and you can go ahead and review that draft, edit it however you want to. If you don't like it, you can discard it. If you think that you can just make some updates, you can edit the email and then send it to the person. So the idea here is that it will sort everything for you. It will automatically draft the emails for you by getting all the context and save a lot of time in the end for you. So that no important email will be missed from your inbox. Another important note here is that Fireflies looks at the current email thread. It also tries to get the context from the meetings. So if you've had a meeting or multiple meetings with the same person that you are currently exchanging emails with, it will try to get the context from the meetings, and then it will automatically include it in the draft context for you. So you don't have to jump back and forth between Fireflies meetings or your inbox. Fireflies will automatically do that, and then it will draft an appropriate email for you. Yep, so let's move forward. So here, I think the setup is almost done. Another interesting thing is that because now you have set up the inbox, you can actually ask questions and run questions in Fireflies. So we have ask thread feature. I'm going to talk about it in a bit more detail slightly later, but you can sort of prompt it to pull out follow-ups from your emails, pending tasks, and so on. So now currently it's looking into my emails, and it will check all the follow-ups which are pending, and it will show it to me here. This is a test account, so you might not get appropriate results, but just to give you an idea of how it works and how it can help you out. Okay, I think we don't have to, so it did give me some responses. Again, this is a test account, so not a valid response. So let's do, got it. So we are done here. I think that was the basic sort of onboarding or customization which you can make. If you want to go deeper, you can click on customize here, and then here you can edit the settings in a bit more detail. So auto-draft is enabled, as I mentioned, which we did over there. You can also select what sort of emails it should send the reply to, or it should draft a reply to. By default, it is set to only important emails. If you want, if you would want it to draft replies to more conversations or all the emails, you can do that as well. You can select and choose how you want Fireflies to draft responses. Then for follow-ups, you can also set the time range that, hey, someone has not responded to me in a day or two days or three days. So you can set that timer as well over here. And you can, once you, let's say you set two days and it will wait for two days for the response to show up. If there is no response, then it will create a follow-up draft in your inbox. Last thing for drafts and follow-ups is writing instruction. And this is super interesting. Here we read, sort of we try to understand what sort of emails which you have already sent. And based on that, we create a writing instruction or a style of writing for you automatically over here. But you can also edit it at any point. You can give a prompt, however you want your voice of emails to look like. It could be, let's say, professional. It could be funny. It could be semi-professional, however you want to. And you can also give very specific instructions or even examples of emails which you have already sent in the past so that it tries to mimic that and create drafts for you overall. And through this, you can create your own style so that Firefly tries to personalize the email drafts for you instead of just having a generic voice. You can click on apply style. Here we also have auto-label. So it will assign all of these labels. By default, you cannot customize or edit labels, but we are working for a feature in which we'll also let you customize the labels accordingly and create a logic for it. So that is also possible. Before I end customization, one thing which I also want to highlight is the drafts and follow-up will charge AI credits for you, whereas auto-labels is free. There is no charge. It will automatically keep on labeling the right email. But based on individual draft and the complexity of drafts which was created, we charge one to three credits for a single draft generated and one credit for follow-up. And this is how the charge looks like for email assistant. So now let's click on save changes. Okay, so this is the entire setup for email assistant. You see right now there are no drafts generated, no follow-ups, no email started because I've just configured it. I have another account where this is already set up. So I'll show you how all of this looks like in the end and what value you'll get. Before I go there, I'll just pause. Pedro, is there anything which we want to look into? Any answers or should I just continue?</w:t>
      </w:r>
    </w:p>
    <w:p>
      <w:pPr>
        <w:jc w:val="start"/>
      </w:pPr>
      <w:r>
        <w:rPr>
          <w:rFonts w:ascii="Arial" w:hAnsi="Arial" w:eastAsia="Arial" w:cs="Arial"/>
          <w:sz w:val="24"/>
          <w:szCs w:val="24"/>
          <w:b w:val="1"/>
          <w:bCs w:val="1"/>
          <w:i w:val="0"/>
          <w:iCs w:val="0"/>
        </w:rPr>
        <w:t xml:space="preserve">[00:18:00] Speaker 1: </w:t>
      </w:r>
      <w:r>
        <w:rPr>
          <w:rFonts w:ascii="Arial" w:hAnsi="Arial" w:eastAsia="Arial" w:cs="Arial"/>
          <w:sz w:val="24"/>
          <w:szCs w:val="24"/>
          <w:b w:val="0"/>
          <w:bCs w:val="0"/>
          <w:i w:val="0"/>
          <w:iCs w:val="0"/>
        </w:rPr>
        <w:t xml:space="preserve">I think you can just double down on the AI credits costs because it was the main questions. The other questions we can leave for the Q&amp;A.</w:t>
      </w:r>
    </w:p>
    <w:p>
      <w:pPr>
        <w:jc w:val="start"/>
      </w:pPr>
      <w:r>
        <w:rPr>
          <w:rFonts w:ascii="Arial" w:hAnsi="Arial" w:eastAsia="Arial" w:cs="Arial"/>
          <w:sz w:val="24"/>
          <w:szCs w:val="24"/>
          <w:b w:val="1"/>
          <w:bCs w:val="1"/>
          <w:i w:val="0"/>
          <w:iCs w:val="0"/>
        </w:rPr>
        <w:t xml:space="preserve">[00:18:09] Speaker 2: </w:t>
      </w:r>
      <w:r>
        <w:rPr>
          <w:rFonts w:ascii="Arial" w:hAnsi="Arial" w:eastAsia="Arial" w:cs="Arial"/>
          <w:sz w:val="24"/>
          <w:szCs w:val="24"/>
          <w:b w:val="0"/>
          <w:bCs w:val="0"/>
          <w:i w:val="0"/>
          <w:iCs w:val="0"/>
        </w:rPr>
        <w:t xml:space="preserve">Sure. Yeah, as I mentioned, if a draft is generated by Fireflies, it will deduct credits. And usually the credits for a draft is around one to three credits. It depends on the complexity of what the context looks like. If it's a long email scene or if it's looking into multiple past meetings, it might deduct more than one credit. But yeah, because based on the complexity of the draft, we deduct one to three credits for drafts. For follow-ups, we only deduct one credit per follow-up created. So this is the only charges which we have for email assistant. And for labels, there is no charge. It will automatically classify your email inbox and assign the appropriate labels on it.</w:t>
      </w:r>
    </w:p>
    <w:p>
      <w:pPr>
        <w:jc w:val="start"/>
      </w:pPr>
      <w:r>
        <w:rPr>
          <w:rFonts w:ascii="Arial" w:hAnsi="Arial" w:eastAsia="Arial" w:cs="Arial"/>
          <w:sz w:val="24"/>
          <w:szCs w:val="24"/>
          <w:b w:val="1"/>
          <w:bCs w:val="1"/>
          <w:i w:val="0"/>
          <w:iCs w:val="0"/>
        </w:rPr>
        <w:t xml:space="preserve">[00:19:03] Speaker 1: </w:t>
      </w:r>
      <w:r>
        <w:rPr>
          <w:rFonts w:ascii="Arial" w:hAnsi="Arial" w:eastAsia="Arial" w:cs="Arial"/>
          <w:sz w:val="24"/>
          <w:szCs w:val="24"/>
          <w:b w:val="0"/>
          <w:bCs w:val="0"/>
          <w:i w:val="0"/>
          <w:iCs w:val="0"/>
        </w:rPr>
        <w:t xml:space="preserve">Thank you. Yeah, let's go with it. And then we can get all the questions. For everyone sending in the chat, I'm saving the Q&amp;A. We'll be sure to address all the questions. So stay with us.</w:t>
      </w:r>
    </w:p>
    <w:p>
      <w:pPr>
        <w:jc w:val="start"/>
      </w:pPr>
      <w:r>
        <w:rPr>
          <w:rFonts w:ascii="Arial" w:hAnsi="Arial" w:eastAsia="Arial" w:cs="Arial"/>
          <w:sz w:val="24"/>
          <w:szCs w:val="24"/>
          <w:b w:val="1"/>
          <w:bCs w:val="1"/>
          <w:i w:val="0"/>
          <w:iCs w:val="0"/>
        </w:rPr>
        <w:t xml:space="preserve">[00:19:15] Speaker 2: </w:t>
      </w:r>
      <w:r>
        <w:rPr>
          <w:rFonts w:ascii="Arial" w:hAnsi="Arial" w:eastAsia="Arial" w:cs="Arial"/>
          <w:sz w:val="24"/>
          <w:szCs w:val="24"/>
          <w:b w:val="0"/>
          <w:bCs w:val="0"/>
          <w:i w:val="0"/>
          <w:iCs w:val="0"/>
        </w:rPr>
        <w:t xml:space="preserve">Okay, great. So quickly, I think I want to show you my inbox so you can see I've been testing this a lot. So a lot of things are going on, but you can see the labels are already present on my email inbox. And if an email shows up, it also tries to respond or not respond, but create a draft. So you can see this person is trying to reach out to me. It automatically created a draft for me over here. Now I can see if this is relevant. I can edit it accordingly and then send it to this person. And accordingly, it also creates drafts for other emails as well, which I have received, right? So that's one sort of a value add. So I think I've already mentioned that. Another interesting bit about Fireflies is that because now you have connected your email with Fireflies, it will generate these daily briefs for you on a daily basis in your inbox. So you can access it from here. So this is your Fireflies dashboard homepage. You can go to the daily brief from this card on the top. And here it will look into the last 24 hours. It will look into all the meetings which you have had, all the email inbox, and then it will try to create this brief for you every morning around like eight or 9 a.m. your time. And it will tell you that, hey, these are the tasks which you have right now from all your meetings, all the email inbox. If you have also connected with Slack, it will pull from those as well, right? So for me specifically, you see here, it pulled from the email exchange which I've been having with this person. It says that I have to reply to this person. And then it will also assign topics. So these are the different topics which I have. These are the blockers. Let me go down here. And this is from 16th of August. So there's another email which I have for this one. So yeah, it tries to look into all the important meetings, email inbox, and even Slack if you're connected it, and then it will show you tasks, to-dos, popular topics, blockers, even questions which you can further clarify so that you are always on top of your work and you never miss out on anything important. So this is the advantage of having daily brief as well and connecting Fireflies with your inbox. Last thing which I want to highlight is Ask Fred. So because Fireflies is now connected, I can try to, let's say, ask something like, hey, share all the important emails from last 24 hours from my inbox, okay? So you can see on the right side, I can prompt this. You can prompt anything, right? So you can try to ask very specific questions. Maybe you can ask it to summarize a long email thread and it will do it right over here. And you don't have to go to your inbox again and again. You can just be on Fireflies and interact with Fred over here. So now it is looking into my inbox and it will try to pull out all the important emails for the last 24 hours. And these are the important emails which I've had. Yeah, so let's say this person has been reaching out to me for some time now. Let's try to draft an email to this person. So Bharati, so I will just prompt Fireflies, hey, draft an email to Bharati, asking her to schedule a call on Thursday, 10 a.m. UTC, okay? So now I've asked Fred to draft an email asking Bharati to schedule a call on Thursday. So it's now again, looking into the email context and it is drafting an email for me. Once done, yeah, it said I've drafted an email. So let's see what Fireflies has done. This is, let's see, I need to refresh. Yeah, so you see, Fireflies has now drafted this email that, hey, thanks for the follow-up. Happy to hop on a call to discuss further. Does Thursday, 10 a.m. UTC work for you? And this is based on my interaction on Fred. I didn't go to the email inbox and it automatically created this draft. Even before me prompting Fred, it still drafted something. But if you want to take the ownership of the email, if you want very specific responses, you can interact with Fred and then draft that directly on Fireflies and then it will do that on your inbox. Another thing which I want to clarify here is that I've received some feedback saying that labels are not showing up. I've already connected with Fireflies. One thing to note here is that it only works for the new emails after you have connected Fireflies. It won't work for the old emails. So one important caveat over there. But yeah, I think this is how using Fred you can interact with your inbox. You can ask it to draft a response, summarize an email thread, even research something on your behalf. It can also do a web search and you can do that over here itself. And yeah, these are all the possibilities which we have today. In future, we will also have a web search which will be enriched from your email. So let's say you are supposed to meet someone and you have a meeting with them in two hours and you want to prepare for that call. We already have Meeting Prep today where it prepares you for the upcoming meeting. But now it will also start pulling context from your email exchanges which you have had with that person. It will summarize all of those emails and then show it to you as a meeting thread and then you can use that to prepare for that call. So you can use that as a meeting prep before you have a scheduled call with that person or with multiple people. And that will come soon. And so you just have to connect with your email inbox and then you'll get value on the Meeting Prep. And soon tasks will also be enriched. So you can get all of your tasks in one place once you connect your email inbox. We already do that for meetings, we will be supporting Slack and also inbox like email client as well. Yeah, so this is all what you can do by connecting your inbox with Fireflies. Yeah, over to you, Pedro.</w:t>
      </w:r>
    </w:p>
    <w:p>
      <w:pPr>
        <w:jc w:val="start"/>
      </w:pPr>
      <w:r>
        <w:rPr>
          <w:rFonts w:ascii="Arial" w:hAnsi="Arial" w:eastAsia="Arial" w:cs="Arial"/>
          <w:sz w:val="24"/>
          <w:szCs w:val="24"/>
          <w:b w:val="1"/>
          <w:bCs w:val="1"/>
          <w:i w:val="0"/>
          <w:iCs w:val="0"/>
        </w:rPr>
        <w:t xml:space="preserve">[00:26:24] Speaker 1: </w:t>
      </w:r>
      <w:r>
        <w:rPr>
          <w:rFonts w:ascii="Arial" w:hAnsi="Arial" w:eastAsia="Arial" w:cs="Arial"/>
          <w:sz w:val="24"/>
          <w:szCs w:val="24"/>
          <w:b w:val="0"/>
          <w:bCs w:val="0"/>
          <w:i w:val="0"/>
          <w:iCs w:val="0"/>
        </w:rPr>
        <w:t xml:space="preserve">Thank you. Thank you so much for the demo and showing everything. Got a lot of questions. So I'm gonna speed through the things that we prepared here to the Q&amp;A. But before we start with just a little bit more contents, we've prepared some FAQs even before all the ones being sent here. And, but we saw this already in the chat. So let's just double down on that. So which emails does it analyze Palav? And people are getting worried about if it's gonna try to reply or create a draft for everything. So how that works, let's just recap that.</w:t>
      </w:r>
    </w:p>
    <w:p>
      <w:pPr>
        <w:jc w:val="start"/>
      </w:pPr>
      <w:r>
        <w:rPr>
          <w:rFonts w:ascii="Arial" w:hAnsi="Arial" w:eastAsia="Arial" w:cs="Arial"/>
          <w:sz w:val="24"/>
          <w:szCs w:val="24"/>
          <w:b w:val="1"/>
          <w:bCs w:val="1"/>
          <w:i w:val="0"/>
          <w:iCs w:val="0"/>
        </w:rPr>
        <w:t xml:space="preserve">[00:27:06] Speaker 2: </w:t>
      </w:r>
      <w:r>
        <w:rPr>
          <w:rFonts w:ascii="Arial" w:hAnsi="Arial" w:eastAsia="Arial" w:cs="Arial"/>
          <w:sz w:val="24"/>
          <w:szCs w:val="24"/>
          <w:b w:val="0"/>
          <w:bCs w:val="0"/>
          <w:i w:val="0"/>
          <w:iCs w:val="0"/>
        </w:rPr>
        <w:t xml:space="preserve">Sure. By default, it tries to only look into the emails which you sort of receive from someone and it thinks that it requires a response for it and is important for you. As I mentioned on the settings, there's an option to select which sort of emails do you want it to draft. And there is a dropdown where you can select important emails or all emails and there are four options over there. So you can select those. And in terms of context, it only tries to look into the current email context. So it could be a long thread. It will look into the entire thread. Not, it will not go beyond that thread. And it might also look into the past meetings with the same person. If you have access to those meetings, it will look into those and then draft a response with it accordingly.</w:t>
      </w:r>
    </w:p>
    <w:p>
      <w:pPr>
        <w:jc w:val="start"/>
      </w:pPr>
      <w:r>
        <w:rPr>
          <w:rFonts w:ascii="Arial" w:hAnsi="Arial" w:eastAsia="Arial" w:cs="Arial"/>
          <w:sz w:val="24"/>
          <w:szCs w:val="24"/>
          <w:b w:val="1"/>
          <w:bCs w:val="1"/>
          <w:i w:val="0"/>
          <w:iCs w:val="0"/>
        </w:rPr>
        <w:t xml:space="preserve">[00:28:00] Speaker 1: </w:t>
      </w:r>
      <w:r>
        <w:rPr>
          <w:rFonts w:ascii="Arial" w:hAnsi="Arial" w:eastAsia="Arial" w:cs="Arial"/>
          <w:sz w:val="24"/>
          <w:szCs w:val="24"/>
          <w:b w:val="0"/>
          <w:bCs w:val="0"/>
          <w:i w:val="0"/>
          <w:iCs w:val="0"/>
        </w:rPr>
        <w:t xml:space="preserve">Thank you. And I'm glad you're here. Some people are gonna worry about the costs, but again, we're gonna go through the costs again later just to be sure that everyone got it. But also as far as I've said, you can make the most out of Firefly Suggested Read Email Assistance with our daily briefs and he showed on the dashboard, but just let me also show a preview here. This is my daily brief. So you're seeing everything that I must do today here. So you can see it has action items, the proper topics, blockers, and open questions. So you can start your day prepared to everything that you must do at work or just personally improve your productivity throughout the day. And as Pallette also showed, you can leverage together with Ask Fred. So you can go to Fred and say, find the email that they send about the pricing, summarize that email thread for me. Draft, you don't need to wait for the email system to create a draft. You can go to Fred and ask him based on that email context, draft a reply. So you can also leverage Fred for creating follow-ups and replies as well. And also you can double down on some emails that might have slipped throughout the week that you forgot to reply. And as a last thing here, Pallette, as people also asking here, let's also recap the controls. If you can tell it how to write it. So your personality, your tone and voice, what are the kinds of limits on the instructions? And if it also learns from the edits that you create in the draft, not in the instructions, and whenever you choose, if you change a draft, if it learns from that. And we just recap that as well.</w:t>
      </w:r>
    </w:p>
    <w:p>
      <w:pPr>
        <w:jc w:val="start"/>
      </w:pPr>
      <w:r>
        <w:rPr>
          <w:rFonts w:ascii="Arial" w:hAnsi="Arial" w:eastAsia="Arial" w:cs="Arial"/>
          <w:sz w:val="24"/>
          <w:szCs w:val="24"/>
          <w:b w:val="1"/>
          <w:bCs w:val="1"/>
          <w:i w:val="0"/>
          <w:iCs w:val="0"/>
        </w:rPr>
        <w:t xml:space="preserve">[00:30:19] Speaker 2: </w:t>
      </w:r>
      <w:r>
        <w:rPr>
          <w:rFonts w:ascii="Arial" w:hAnsi="Arial" w:eastAsia="Arial" w:cs="Arial"/>
          <w:sz w:val="24"/>
          <w:szCs w:val="24"/>
          <w:b w:val="0"/>
          <w:bCs w:val="0"/>
          <w:i w:val="0"/>
          <w:iCs w:val="0"/>
        </w:rPr>
        <w:t xml:space="preserve">Hey Pedro, sorry, your voice got cut off. Can you repeat that please?</w:t>
      </w:r>
    </w:p>
    <w:p>
      <w:pPr>
        <w:jc w:val="start"/>
      </w:pPr>
      <w:r>
        <w:rPr>
          <w:rFonts w:ascii="Arial" w:hAnsi="Arial" w:eastAsia="Arial" w:cs="Arial"/>
          <w:sz w:val="24"/>
          <w:szCs w:val="24"/>
          <w:b w:val="1"/>
          <w:bCs w:val="1"/>
          <w:i w:val="0"/>
          <w:iCs w:val="0"/>
        </w:rPr>
        <w:t xml:space="preserve">[00:30:23] Speaker 1: </w:t>
      </w:r>
      <w:r>
        <w:rPr>
          <w:rFonts w:ascii="Arial" w:hAnsi="Arial" w:eastAsia="Arial" w:cs="Arial"/>
          <w:sz w:val="24"/>
          <w:szCs w:val="24"/>
          <w:b w:val="0"/>
          <w:bCs w:val="0"/>
          <w:i w:val="0"/>
          <w:iCs w:val="0"/>
        </w:rPr>
        <w:t xml:space="preserve">Yeah, sorry. So just to recap some of the control that we have over the email system. Just doubling down on if and how you can tell it how to write. So your tone, voice, personality, what are the limits on those instructions? And if it learns whenever we edit a draft, not edit instructions, of course, but whenever we change a draft, if it also learns from the changes that we did.</w:t>
      </w:r>
    </w:p>
    <w:p>
      <w:pPr>
        <w:jc w:val="start"/>
      </w:pPr>
      <w:r>
        <w:rPr>
          <w:rFonts w:ascii="Arial" w:hAnsi="Arial" w:eastAsia="Arial" w:cs="Arial"/>
          <w:sz w:val="24"/>
          <w:szCs w:val="24"/>
          <w:b w:val="1"/>
          <w:bCs w:val="1"/>
          <w:i w:val="0"/>
          <w:iCs w:val="0"/>
        </w:rPr>
        <w:t xml:space="preserve">[00:30:57] Speaker 2: </w:t>
      </w:r>
      <w:r>
        <w:rPr>
          <w:rFonts w:ascii="Arial" w:hAnsi="Arial" w:eastAsia="Arial" w:cs="Arial"/>
          <w:sz w:val="24"/>
          <w:szCs w:val="24"/>
          <w:b w:val="0"/>
          <w:bCs w:val="0"/>
          <w:i w:val="0"/>
          <w:iCs w:val="0"/>
        </w:rPr>
        <w:t xml:space="preserve">In the customized settings, we do have writing instructions at the bottom where you can give it a prompt. Once you connect it for the first time, we do try to look into the emails which you have already sent and try to learn from that. So that's the first automatic sort of writing instruction which we have already set up for you. But if you really want very specific set of instructions to go in, you can go inside customized settings, write your own prompt, tell it how it will sound like, or you want it to sound like. You can also give very specific examples of the emails that, hey, I want the draft to sound something like this. You can give two, three examples. And based on that, it will learn from it and then give a response to you. It will not keep on automatically learning based on what you edit. At least today, we don't have that, but it does learn from the writing instructions which you have mentioned in the customized settings.</w:t>
      </w:r>
    </w:p>
    <w:p>
      <w:pPr>
        <w:jc w:val="start"/>
      </w:pPr>
      <w:r>
        <w:rPr>
          <w:rFonts w:ascii="Arial" w:hAnsi="Arial" w:eastAsia="Arial" w:cs="Arial"/>
          <w:sz w:val="24"/>
          <w:szCs w:val="24"/>
          <w:b w:val="1"/>
          <w:bCs w:val="1"/>
          <w:i w:val="0"/>
          <w:iCs w:val="0"/>
        </w:rPr>
        <w:t xml:space="preserve">[00:32:06] Speaker 1: </w:t>
      </w:r>
      <w:r>
        <w:rPr>
          <w:rFonts w:ascii="Arial" w:hAnsi="Arial" w:eastAsia="Arial" w:cs="Arial"/>
          <w:sz w:val="24"/>
          <w:szCs w:val="24"/>
          <w:b w:val="0"/>
          <w:bCs w:val="0"/>
          <w:i w:val="0"/>
          <w:iCs w:val="0"/>
        </w:rPr>
        <w:t xml:space="preserve">Thank you. And just also to double down on everyone, you can disconnect at any time. It won't linger anything. You turn it off or you can turn it on at any time that you wish. And before we go through the Q&amp;A, let's just go through our privacy and security because it has always been one of our top priorities at Fireflies. We know how sensitive the email data is, your deals, your customers, conversations. So everything from how our team works on how features get built is privacy first and security first. So we are stuck to type certify. Your data is end-to-end encrypted. No one access without your consent. We never use to train our AI models. So your data is only yours. We are HIPAA ready with BAA on enterprise. So even for healthcare teams that use Fireflies, we also have SSO and granular permissions controls for who signs into your workspace, what they see, who can access, you can out of the lead, you can audit logs and you can choose also data residency with private storage. We are GDPR compliant in every plan. And one detail that people love is that Fireflies respect individual privacy by signs. So even admins cannot open a meeting unless you have the super admin role. So if your security team wants the depth and understand how it works, I'll drop our trust center link here and you can check all the details about our privacy and security, but we got you covered. And let's start now with all the questions because there are a lot here. So let me stop sharing and let's see if we can cover all in half an hour, which I think so. So we covered this, but let's recap as well. Is it included in our subscription costs or there's any additional costs to enabling the email system?</w:t>
      </w:r>
    </w:p>
    <w:p>
      <w:pPr>
        <w:jc w:val="start"/>
      </w:pPr>
      <w:r>
        <w:rPr>
          <w:rFonts w:ascii="Arial" w:hAnsi="Arial" w:eastAsia="Arial" w:cs="Arial"/>
          <w:sz w:val="24"/>
          <w:szCs w:val="24"/>
          <w:b w:val="1"/>
          <w:bCs w:val="1"/>
          <w:i w:val="0"/>
          <w:iCs w:val="0"/>
        </w:rPr>
        <w:t xml:space="preserve">[00:34:22] Speaker 2: </w:t>
      </w:r>
      <w:r>
        <w:rPr>
          <w:rFonts w:ascii="Arial" w:hAnsi="Arial" w:eastAsia="Arial" w:cs="Arial"/>
          <w:sz w:val="24"/>
          <w:szCs w:val="24"/>
          <w:b w:val="0"/>
          <w:bCs w:val="0"/>
          <w:i w:val="0"/>
          <w:iCs w:val="0"/>
        </w:rPr>
        <w:t xml:space="preserve">Yeah, so if you subscribe to Fireflies regular plan, like pro business or enterprise, we do give you default free credits. It could be something like 20 to 50 AI credits overall, but once those are exhausted, then you have to subscribe to the AI credit subscription, which is separate subscription. And it starts from $5 today. And over there, we give you 50 AI credits every month, right? So $5, 50 AI credits is what you get. And you can utilize that to either an email assistant or a host of different features across Fireflies.</w:t>
      </w:r>
    </w:p>
    <w:p>
      <w:pPr>
        <w:jc w:val="start"/>
      </w:pPr>
      <w:r>
        <w:rPr>
          <w:rFonts w:ascii="Arial" w:hAnsi="Arial" w:eastAsia="Arial" w:cs="Arial"/>
          <w:sz w:val="24"/>
          <w:szCs w:val="24"/>
          <w:b w:val="1"/>
          <w:bCs w:val="1"/>
          <w:i w:val="0"/>
          <w:iCs w:val="0"/>
        </w:rPr>
        <w:t xml:space="preserve">[00:35:07] Speaker 1: </w:t>
      </w:r>
      <w:r>
        <w:rPr>
          <w:rFonts w:ascii="Arial" w:hAnsi="Arial" w:eastAsia="Arial" w:cs="Arial"/>
          <w:sz w:val="24"/>
          <w:szCs w:val="24"/>
          <w:b w:val="0"/>
          <w:bCs w:val="0"/>
          <w:i w:val="0"/>
          <w:iCs w:val="0"/>
        </w:rPr>
        <w:t xml:space="preserve">Thank you. Let me get the next one. So for the emails, you mentioned it gets, it reads the threads from the latest one, but for all those very old emails, should we then rely on thread instead or instead of the email system to get all the context, how that works?</w:t>
      </w:r>
    </w:p>
    <w:p>
      <w:pPr>
        <w:jc w:val="start"/>
      </w:pPr>
      <w:r>
        <w:rPr>
          <w:rFonts w:ascii="Arial" w:hAnsi="Arial" w:eastAsia="Arial" w:cs="Arial"/>
          <w:sz w:val="24"/>
          <w:szCs w:val="24"/>
          <w:b w:val="1"/>
          <w:bCs w:val="1"/>
          <w:i w:val="0"/>
          <w:iCs w:val="0"/>
        </w:rPr>
        <w:t xml:space="preserve">[00:35:30] Speaker 2: </w:t>
      </w:r>
      <w:r>
        <w:rPr>
          <w:rFonts w:ascii="Arial" w:hAnsi="Arial" w:eastAsia="Arial" w:cs="Arial"/>
          <w:sz w:val="24"/>
          <w:szCs w:val="24"/>
          <w:b w:val="0"/>
          <w:bCs w:val="0"/>
          <w:i w:val="0"/>
          <w:iCs w:val="0"/>
        </w:rPr>
        <w:t xml:space="preserve">Right now, as I mentioned, it will not look into the previous emails before you connected email to Fireflies. It will only look into newer emails. I think if you want to configure a specific tone or style of email drafts, then you might have to manually do that in the writing instructions. But yeah, this is where we are today, that we only have newer emails to look into, not the past emails.</w:t>
      </w:r>
    </w:p>
    <w:p>
      <w:pPr>
        <w:jc w:val="start"/>
      </w:pPr>
      <w:r>
        <w:rPr>
          <w:rFonts w:ascii="Arial" w:hAnsi="Arial" w:eastAsia="Arial" w:cs="Arial"/>
          <w:sz w:val="24"/>
          <w:szCs w:val="24"/>
          <w:b w:val="1"/>
          <w:bCs w:val="1"/>
          <w:i w:val="0"/>
          <w:iCs w:val="0"/>
        </w:rPr>
        <w:t xml:space="preserve">[00:36:00] Speaker 1: </w:t>
      </w:r>
      <w:r>
        <w:rPr>
          <w:rFonts w:ascii="Arial" w:hAnsi="Arial" w:eastAsia="Arial" w:cs="Arial"/>
          <w:sz w:val="24"/>
          <w:szCs w:val="24"/>
          <w:b w:val="0"/>
          <w:bCs w:val="0"/>
          <w:i w:val="0"/>
          <w:iCs w:val="0"/>
        </w:rPr>
        <w:t xml:space="preserve">But also we're applying, this is anonymous, I was going to say the name, but anonymous person, S, I think was Shilin that dropped here. She said she's using chat DPC to describe her voice and tone, but you can use thread. You can just say, hey, get all my emails on how I use and write pre-2022 using thread and create a voice and tone style. And then you can add to the instructions. We kind of covered already the AI credits, but in this very specific example here, Palav, we are subscribed to many, many newsletters, probably everyone must have five or so newsletters. Will we try to also reply newsletters or how that works? It automatically tries to filter out</w:t>
      </w:r>
    </w:p>
    <w:p>
      <w:pPr>
        <w:jc w:val="start"/>
      </w:pPr>
      <w:r>
        <w:rPr>
          <w:rFonts w:ascii="Arial" w:hAnsi="Arial" w:eastAsia="Arial" w:cs="Arial"/>
          <w:sz w:val="24"/>
          <w:szCs w:val="24"/>
          <w:b w:val="1"/>
          <w:bCs w:val="1"/>
          <w:i w:val="0"/>
          <w:iCs w:val="0"/>
        </w:rPr>
        <w:t xml:space="preserve">[00:37:00] Speaker 2: </w:t>
      </w:r>
      <w:r>
        <w:rPr>
          <w:rFonts w:ascii="Arial" w:hAnsi="Arial" w:eastAsia="Arial" w:cs="Arial"/>
          <w:sz w:val="24"/>
          <w:szCs w:val="24"/>
          <w:b w:val="0"/>
          <w:bCs w:val="0"/>
          <w:i w:val="0"/>
          <w:iCs w:val="0"/>
        </w:rPr>
        <w:t xml:space="preserve">the irrelevant emails, which are not important, considering that you have set the settings to only important emails. But I think we have this in the roadmap where we'll give you a lot more customization. And if you want it to always reply to a specific email or never reply to some set of emails, we will allow that as well. But for the time being, the LLM decides which emails are important for you. And we have that setting in the customization part. I was muted.</w:t>
      </w:r>
    </w:p>
    <w:p>
      <w:pPr>
        <w:jc w:val="start"/>
      </w:pPr>
      <w:r>
        <w:rPr>
          <w:rFonts w:ascii="Arial" w:hAnsi="Arial" w:eastAsia="Arial" w:cs="Arial"/>
          <w:sz w:val="24"/>
          <w:szCs w:val="24"/>
          <w:b w:val="1"/>
          <w:bCs w:val="1"/>
          <w:i w:val="0"/>
          <w:iCs w:val="0"/>
        </w:rPr>
        <w:t xml:space="preserve">[00:37:35] Speaker 1: </w:t>
      </w:r>
      <w:r>
        <w:rPr>
          <w:rFonts w:ascii="Arial" w:hAnsi="Arial" w:eastAsia="Arial" w:cs="Arial"/>
          <w:sz w:val="24"/>
          <w:szCs w:val="24"/>
          <w:b w:val="0"/>
          <w:bCs w:val="0"/>
          <w:i w:val="0"/>
          <w:iCs w:val="0"/>
        </w:rPr>
        <w:t xml:space="preserve">So since this is also the next question, can we just go back to that setting, Palav, that you just mentioned about where they can choose only important email or most emails? Can you just show us again? Yeah, so here I am on the email assistant page.</w:t>
      </w:r>
    </w:p>
    <w:p>
      <w:pPr>
        <w:jc w:val="start"/>
      </w:pPr>
      <w:r>
        <w:rPr>
          <w:rFonts w:ascii="Arial" w:hAnsi="Arial" w:eastAsia="Arial" w:cs="Arial"/>
          <w:sz w:val="24"/>
          <w:szCs w:val="24"/>
          <w:b w:val="1"/>
          <w:bCs w:val="1"/>
          <w:i w:val="0"/>
          <w:iCs w:val="0"/>
        </w:rPr>
        <w:t xml:space="preserve">[00:37:54] Speaker 2: </w:t>
      </w:r>
      <w:r>
        <w:rPr>
          <w:rFonts w:ascii="Arial" w:hAnsi="Arial" w:eastAsia="Arial" w:cs="Arial"/>
          <w:sz w:val="24"/>
          <w:szCs w:val="24"/>
          <w:b w:val="0"/>
          <w:bCs w:val="0"/>
          <w:i w:val="0"/>
          <w:iCs w:val="0"/>
        </w:rPr>
        <w:t xml:space="preserve">I have to go to customize over here. And then here in draft replies, you can select which emails you wanted to respond. By default, we have important emails only as selected. But if you want, you can change it to likely to respond to a specific email. And then you can also change it to a different email. To likely needs a reply, most conversations are all emails. So you can set it. But we, by default, set it to the most important ones only instead of adding noise to your inbox.</w:t>
      </w:r>
    </w:p>
    <w:p>
      <w:pPr>
        <w:jc w:val="start"/>
      </w:pPr>
      <w:r>
        <w:rPr>
          <w:rFonts w:ascii="Arial" w:hAnsi="Arial" w:eastAsia="Arial" w:cs="Arial"/>
          <w:sz w:val="24"/>
          <w:szCs w:val="24"/>
          <w:b w:val="1"/>
          <w:bCs w:val="1"/>
          <w:i w:val="0"/>
          <w:iCs w:val="0"/>
        </w:rPr>
        <w:t xml:space="preserve">[00:38:35] Speaker 1: </w:t>
      </w:r>
      <w:r>
        <w:rPr>
          <w:rFonts w:ascii="Arial" w:hAnsi="Arial" w:eastAsia="Arial" w:cs="Arial"/>
          <w:sz w:val="24"/>
          <w:szCs w:val="24"/>
          <w:b w:val="0"/>
          <w:bCs w:val="0"/>
          <w:i w:val="0"/>
          <w:iCs w:val="0"/>
        </w:rPr>
        <w:t xml:space="preserve">Thank you. How much it costs? We covered this, but I wanted to get... Oh, wait. Actually, you mentioned that it costs around one to three AI credits for drafts only. So the auto labels doesn't cost. And does follow-ups also cost one to three credits or it's just a single one?</w:t>
      </w:r>
    </w:p>
    <w:p>
      <w:pPr>
        <w:jc w:val="start"/>
      </w:pPr>
      <w:r>
        <w:rPr>
          <w:rFonts w:ascii="Arial" w:hAnsi="Arial" w:eastAsia="Arial" w:cs="Arial"/>
          <w:sz w:val="24"/>
          <w:szCs w:val="24"/>
          <w:b w:val="1"/>
          <w:bCs w:val="1"/>
          <w:i w:val="0"/>
          <w:iCs w:val="0"/>
        </w:rPr>
        <w:t xml:space="preserve">[00:39:04] Speaker 2: </w:t>
      </w:r>
      <w:r>
        <w:rPr>
          <w:rFonts w:ascii="Arial" w:hAnsi="Arial" w:eastAsia="Arial" w:cs="Arial"/>
          <w:sz w:val="24"/>
          <w:szCs w:val="24"/>
          <w:b w:val="0"/>
          <w:bCs w:val="0"/>
          <w:i w:val="0"/>
          <w:iCs w:val="0"/>
        </w:rPr>
        <w:t xml:space="preserve">Follow-up will cost one credit. And drafts will cost somewhere around one to three credits, depending on the complexity of the context which we are looking into.</w:t>
      </w:r>
    </w:p>
    <w:p>
      <w:pPr>
        <w:jc w:val="start"/>
      </w:pPr>
      <w:r>
        <w:rPr>
          <w:rFonts w:ascii="Arial" w:hAnsi="Arial" w:eastAsia="Arial" w:cs="Arial"/>
          <w:sz w:val="24"/>
          <w:szCs w:val="24"/>
          <w:b w:val="1"/>
          <w:bCs w:val="1"/>
          <w:i w:val="0"/>
          <w:iCs w:val="0"/>
        </w:rPr>
        <w:t xml:space="preserve">[00:39:17] Speaker 1: </w:t>
      </w:r>
      <w:r>
        <w:rPr>
          <w:rFonts w:ascii="Arial" w:hAnsi="Arial" w:eastAsia="Arial" w:cs="Arial"/>
          <w:sz w:val="24"/>
          <w:szCs w:val="24"/>
          <w:b w:val="0"/>
          <w:bCs w:val="0"/>
          <w:i w:val="0"/>
          <w:iCs w:val="0"/>
        </w:rPr>
        <w:t xml:space="preserve">And as people also asking, I believe there is a question further down, but usually one AI credit costs around 10 cents of a dollar. But again, as we drop it also here in the chat, check our pricing because for each plan that we have at Fireflies, you're gonna get already AI credits. So it might not cost you anything if you use only those credits.</w:t>
      </w:r>
    </w:p>
    <w:p>
      <w:pPr>
        <w:jc w:val="start"/>
      </w:pPr>
      <w:r>
        <w:rPr>
          <w:rFonts w:ascii="Arial" w:hAnsi="Arial" w:eastAsia="Arial" w:cs="Arial"/>
          <w:sz w:val="24"/>
          <w:szCs w:val="24"/>
          <w:b w:val="1"/>
          <w:bCs w:val="1"/>
          <w:i w:val="0"/>
          <w:iCs w:val="0"/>
        </w:rPr>
        <w:t xml:space="preserve">[00:39:51] Speaker 2: </w:t>
      </w:r>
      <w:r>
        <w:rPr>
          <w:rFonts w:ascii="Arial" w:hAnsi="Arial" w:eastAsia="Arial" w:cs="Arial"/>
          <w:sz w:val="24"/>
          <w:szCs w:val="24"/>
          <w:b w:val="0"/>
          <w:bCs w:val="0"/>
          <w:i w:val="0"/>
          <w:iCs w:val="0"/>
        </w:rPr>
        <w:t xml:space="preserve">Yeah, we do give default free credits in the paid plan. You can use it in the beginning. We also have a seven-day free trial for AI credits as well. So if you don't want to subscribe right away, you can take that seven-day trial as well and then test this out if this works for you. Once you are convinced, then you can go ahead and subscribe to the base $5 subscription for AI credits.</w:t>
      </w:r>
    </w:p>
    <w:p>
      <w:pPr>
        <w:jc w:val="start"/>
      </w:pPr>
      <w:r>
        <w:rPr>
          <w:rFonts w:ascii="Arial" w:hAnsi="Arial" w:eastAsia="Arial" w:cs="Arial"/>
          <w:sz w:val="24"/>
          <w:szCs w:val="24"/>
          <w:b w:val="1"/>
          <w:bCs w:val="1"/>
          <w:i w:val="0"/>
          <w:iCs w:val="0"/>
        </w:rPr>
        <w:t xml:space="preserve">[00:40:17] Speaker 1: </w:t>
      </w:r>
      <w:r>
        <w:rPr>
          <w:rFonts w:ascii="Arial" w:hAnsi="Arial" w:eastAsia="Arial" w:cs="Arial"/>
          <w:sz w:val="24"/>
          <w:szCs w:val="24"/>
          <w:b w:val="0"/>
          <w:bCs w:val="0"/>
          <w:i w:val="0"/>
          <w:iCs w:val="0"/>
        </w:rPr>
        <w:t xml:space="preserve">And Palav, does it also charge for credits if we change the instructions or just when it is acting on emails?</w:t>
      </w:r>
    </w:p>
    <w:p>
      <w:pPr>
        <w:jc w:val="start"/>
      </w:pPr>
      <w:r>
        <w:rPr>
          <w:rFonts w:ascii="Arial" w:hAnsi="Arial" w:eastAsia="Arial" w:cs="Arial"/>
          <w:sz w:val="24"/>
          <w:szCs w:val="24"/>
          <w:b w:val="1"/>
          <w:bCs w:val="1"/>
          <w:i w:val="0"/>
          <w:iCs w:val="0"/>
        </w:rPr>
        <w:t xml:space="preserve">[00:40:27] Speaker 2: </w:t>
      </w:r>
      <w:r>
        <w:rPr>
          <w:rFonts w:ascii="Arial" w:hAnsi="Arial" w:eastAsia="Arial" w:cs="Arial"/>
          <w:sz w:val="24"/>
          <w:szCs w:val="24"/>
          <w:b w:val="0"/>
          <w:bCs w:val="0"/>
          <w:i w:val="0"/>
          <w:iCs w:val="0"/>
        </w:rPr>
        <w:t xml:space="preserve">If you manually go to your inbox and edit it, then there is no charge. It only charges for the automatic drafts which it generates, or follow-ups which it generates. But ask for it if you do it, then there might be a charge because again, ask for it tries to look into a lot of context and then sort of gives you an answer. So there is a separate like AI credits cost for ask for it, which is separate from email assistant.</w:t>
      </w:r>
    </w:p>
    <w:p>
      <w:pPr>
        <w:jc w:val="start"/>
      </w:pPr>
      <w:r>
        <w:rPr>
          <w:rFonts w:ascii="Arial" w:hAnsi="Arial" w:eastAsia="Arial" w:cs="Arial"/>
          <w:sz w:val="24"/>
          <w:szCs w:val="24"/>
          <w:b w:val="1"/>
          <w:bCs w:val="1"/>
          <w:i w:val="0"/>
          <w:iCs w:val="0"/>
        </w:rPr>
        <w:t xml:space="preserve">[00:40:57] Speaker 1: </w:t>
      </w:r>
      <w:r>
        <w:rPr>
          <w:rFonts w:ascii="Arial" w:hAnsi="Arial" w:eastAsia="Arial" w:cs="Arial"/>
          <w:sz w:val="24"/>
          <w:szCs w:val="24"/>
          <w:b w:val="0"/>
          <w:bCs w:val="0"/>
          <w:i w:val="0"/>
          <w:iCs w:val="0"/>
        </w:rPr>
        <w:t xml:space="preserve">And someone's asking, why are there multiple drafts? I believe in the same draft. So this happened also with me, but it was when a person sent an email, it drafted, and then the person in the same thread sent another email. So it drafted another, but it was a different draft. Will it ever create more than one draft for a single email or is always only a single draft?</w:t>
      </w:r>
    </w:p>
    <w:p>
      <w:pPr>
        <w:jc w:val="start"/>
      </w:pPr>
      <w:r>
        <w:rPr>
          <w:rFonts w:ascii="Arial" w:hAnsi="Arial" w:eastAsia="Arial" w:cs="Arial"/>
          <w:sz w:val="24"/>
          <w:szCs w:val="24"/>
          <w:b w:val="1"/>
          <w:bCs w:val="1"/>
          <w:i w:val="0"/>
          <w:iCs w:val="0"/>
        </w:rPr>
        <w:t xml:space="preserve">[00:41:27] Speaker 2: </w:t>
      </w:r>
      <w:r>
        <w:rPr>
          <w:rFonts w:ascii="Arial" w:hAnsi="Arial" w:eastAsia="Arial" w:cs="Arial"/>
          <w:sz w:val="24"/>
          <w:szCs w:val="24"/>
          <w:b w:val="0"/>
          <w:bCs w:val="0"/>
          <w:i w:val="0"/>
          <w:iCs w:val="0"/>
        </w:rPr>
        <w:t xml:space="preserve">Yeah, actually we pushed a fix for this recently, I think yesterday only. So now instead of creating multiple drafts, it will only create a single draft for you based on the most recent context of the email thread instead of creating two, three or more drafts for you. So now your inbox should look a lot more cleaner and there'll be less noise.</w:t>
      </w:r>
    </w:p>
    <w:p>
      <w:pPr>
        <w:jc w:val="start"/>
      </w:pPr>
      <w:r>
        <w:rPr>
          <w:rFonts w:ascii="Arial" w:hAnsi="Arial" w:eastAsia="Arial" w:cs="Arial"/>
          <w:sz w:val="24"/>
          <w:szCs w:val="24"/>
          <w:b w:val="1"/>
          <w:bCs w:val="1"/>
          <w:i w:val="0"/>
          <w:iCs w:val="0"/>
        </w:rPr>
        <w:t xml:space="preserve">[00:41:53] Speaker 1: </w:t>
      </w:r>
      <w:r>
        <w:rPr>
          <w:rFonts w:ascii="Arial" w:hAnsi="Arial" w:eastAsia="Arial" w:cs="Arial"/>
          <w:sz w:val="24"/>
          <w:szCs w:val="24"/>
          <w:b w:val="0"/>
          <w:bCs w:val="0"/>
          <w:i w:val="0"/>
          <w:iCs w:val="0"/>
        </w:rPr>
        <w:t xml:space="preserve">And Luke's asking, if we ever plan to place a control on the number of credits used, let's say, oh, I only want to spend, let's say 20 credits per week. It is okay to help me up to those credits. Do we ever plan to do something like that or just let us know what else is coming to the email system as well?</w:t>
      </w:r>
    </w:p>
    <w:p>
      <w:pPr>
        <w:jc w:val="start"/>
      </w:pPr>
      <w:r>
        <w:rPr>
          <w:rFonts w:ascii="Arial" w:hAnsi="Arial" w:eastAsia="Arial" w:cs="Arial"/>
          <w:sz w:val="24"/>
          <w:szCs w:val="24"/>
          <w:b w:val="1"/>
          <w:bCs w:val="1"/>
          <w:i w:val="0"/>
          <w:iCs w:val="0"/>
        </w:rPr>
        <w:t xml:space="preserve">[00:42:20] Speaker 2: </w:t>
      </w:r>
      <w:r>
        <w:rPr>
          <w:rFonts w:ascii="Arial" w:hAnsi="Arial" w:eastAsia="Arial" w:cs="Arial"/>
          <w:sz w:val="24"/>
          <w:szCs w:val="24"/>
          <w:b w:val="0"/>
          <w:bCs w:val="0"/>
          <w:i w:val="0"/>
          <w:iCs w:val="0"/>
        </w:rPr>
        <w:t xml:space="preserve">For the context of email assistance specifically, I think you can set it to only important emails instead of all, so that will help. If you don't want it to create a draft for follow-up, you can disable it. And we will also have, as I mentioned, settings to include or exclude some emails so that you have more control over what it drafts. There is a feature in the roadmap which is not related to email assistant, but we might have upper limits to assign to a specific feature that, hey, you want only X number of credits to be deducted from email assistant or Y number of credits to be deducted from, let's say, AskFed in a month. So that is something which we will have soon that is in the roadmap that is separate from email assistant.</w:t>
      </w:r>
    </w:p>
    <w:p>
      <w:pPr>
        <w:jc w:val="start"/>
      </w:pPr>
      <w:r>
        <w:rPr>
          <w:rFonts w:ascii="Arial" w:hAnsi="Arial" w:eastAsia="Arial" w:cs="Arial"/>
          <w:sz w:val="24"/>
          <w:szCs w:val="24"/>
          <w:b w:val="1"/>
          <w:bCs w:val="1"/>
          <w:i w:val="0"/>
          <w:iCs w:val="0"/>
        </w:rPr>
        <w:t xml:space="preserve">[00:43:12] Speaker 1: </w:t>
      </w:r>
      <w:r>
        <w:rPr>
          <w:rFonts w:ascii="Arial" w:hAnsi="Arial" w:eastAsia="Arial" w:cs="Arial"/>
          <w:sz w:val="24"/>
          <w:szCs w:val="24"/>
          <w:b w:val="0"/>
          <w:bCs w:val="0"/>
          <w:i w:val="0"/>
          <w:iCs w:val="0"/>
        </w:rPr>
        <w:t xml:space="preserve">And Luke is also asking, when the draft is created but not sent, it still charges, right?</w:t>
      </w:r>
    </w:p>
    <w:p>
      <w:pPr>
        <w:jc w:val="start"/>
      </w:pPr>
      <w:r>
        <w:rPr>
          <w:rFonts w:ascii="Arial" w:hAnsi="Arial" w:eastAsia="Arial" w:cs="Arial"/>
          <w:sz w:val="24"/>
          <w:szCs w:val="24"/>
          <w:b w:val="1"/>
          <w:bCs w:val="1"/>
          <w:i w:val="0"/>
          <w:iCs w:val="0"/>
        </w:rPr>
        <w:t xml:space="preserve">[00:43:22] Speaker 2: </w:t>
      </w:r>
      <w:r>
        <w:rPr>
          <w:rFonts w:ascii="Arial" w:hAnsi="Arial" w:eastAsia="Arial" w:cs="Arial"/>
          <w:sz w:val="24"/>
          <w:szCs w:val="24"/>
          <w:b w:val="0"/>
          <w:bCs w:val="0"/>
          <w:i w:val="0"/>
          <w:iCs w:val="0"/>
        </w:rPr>
        <w:t xml:space="preserve">Yes, we charge because we have already computed the entire email thread and looked into the meetings and created that draft. So there is a cost involved for that. So we charge based on the draft created and not on when you send the email or not.</w:t>
      </w:r>
    </w:p>
    <w:p>
      <w:pPr>
        <w:jc w:val="start"/>
      </w:pPr>
      <w:r>
        <w:rPr>
          <w:rFonts w:ascii="Arial" w:hAnsi="Arial" w:eastAsia="Arial" w:cs="Arial"/>
          <w:sz w:val="24"/>
          <w:szCs w:val="24"/>
          <w:b w:val="1"/>
          <w:bCs w:val="1"/>
          <w:i w:val="0"/>
          <w:iCs w:val="0"/>
        </w:rPr>
        <w:t xml:space="preserve">[00:43:44] Speaker 1: </w:t>
      </w:r>
      <w:r>
        <w:rPr>
          <w:rFonts w:ascii="Arial" w:hAnsi="Arial" w:eastAsia="Arial" w:cs="Arial"/>
          <w:sz w:val="24"/>
          <w:szCs w:val="24"/>
          <w:b w:val="0"/>
          <w:bCs w:val="0"/>
          <w:i w:val="0"/>
          <w:iCs w:val="0"/>
        </w:rPr>
        <w:t xml:space="preserve">And Irene has a very specific use case here as well. So if her VA can access those drafts, but I think I will let you answer, but also, Irene, I think for her, it will be better for you to create your knowledge inside your Fireflies workspace. And she can use thread with the context that it has on your meetings. You can later choose what you wanna share with her or not for your meetings. But yeah, Palav, is there any way for our VA to access the drafts being created? Or should the VA just have another account with the context and she can use email system for printing drafts herself instead of leveraging Irene's accounts?</w:t>
      </w:r>
    </w:p>
    <w:p>
      <w:pPr>
        <w:jc w:val="start"/>
      </w:pPr>
      <w:r>
        <w:rPr>
          <w:rFonts w:ascii="Arial" w:hAnsi="Arial" w:eastAsia="Arial" w:cs="Arial"/>
          <w:sz w:val="24"/>
          <w:szCs w:val="24"/>
          <w:b w:val="1"/>
          <w:bCs w:val="1"/>
          <w:i w:val="0"/>
          <w:iCs w:val="0"/>
        </w:rPr>
        <w:t xml:space="preserve">[00:44:44] Speaker 2: </w:t>
      </w:r>
      <w:r>
        <w:rPr>
          <w:rFonts w:ascii="Arial" w:hAnsi="Arial" w:eastAsia="Arial" w:cs="Arial"/>
          <w:sz w:val="24"/>
          <w:szCs w:val="24"/>
          <w:b w:val="0"/>
          <w:bCs w:val="0"/>
          <w:i w:val="0"/>
          <w:iCs w:val="0"/>
        </w:rPr>
        <w:t xml:space="preserve">Yeah, I think for this, you might have to share your inbox with your VA. So this is, again, goes beyond the email system. So you might have to share either your credentials or forward the inbox or drafts to that person so that they can access it and operate on your behalf. Fireflies doesn't offer that today, so you might have to check how you can do that on Gmail or Outlook or whatever you are using.</w:t>
      </w:r>
    </w:p>
    <w:p>
      <w:pPr>
        <w:jc w:val="start"/>
      </w:pPr>
      <w:r>
        <w:rPr>
          <w:rFonts w:ascii="Arial" w:hAnsi="Arial" w:eastAsia="Arial" w:cs="Arial"/>
          <w:sz w:val="24"/>
          <w:szCs w:val="24"/>
          <w:b w:val="1"/>
          <w:bCs w:val="1"/>
          <w:i w:val="0"/>
          <w:iCs w:val="0"/>
        </w:rPr>
        <w:t xml:space="preserve">[00:45:19] Speaker 1: </w:t>
      </w:r>
      <w:r>
        <w:rPr>
          <w:rFonts w:ascii="Arial" w:hAnsi="Arial" w:eastAsia="Arial" w:cs="Arial"/>
          <w:sz w:val="24"/>
          <w:szCs w:val="24"/>
          <w:b w:val="0"/>
          <w:bCs w:val="0"/>
          <w:i w:val="0"/>
          <w:iCs w:val="0"/>
        </w:rPr>
        <w:t xml:space="preserve">Thank you. And we replied this already, but yeah, drafts are created for only new emails. For previous emails, you can always rely on Ask Fred. And I think there is also some confusion, again, around the threads, Palav. So it is not that it does not look beyond the thread. So meaning we have a thread with multiple emails about a budget, but we also hosted meetings about it. Will it look only the thread or it will also have the knowledge from those meetings about that topic?</w:t>
      </w:r>
    </w:p>
    <w:p>
      <w:pPr>
        <w:jc w:val="start"/>
      </w:pPr>
      <w:r>
        <w:rPr>
          <w:rFonts w:ascii="Arial" w:hAnsi="Arial" w:eastAsia="Arial" w:cs="Arial"/>
          <w:sz w:val="24"/>
          <w:szCs w:val="24"/>
          <w:b w:val="1"/>
          <w:bCs w:val="1"/>
          <w:i w:val="0"/>
          <w:iCs w:val="0"/>
        </w:rPr>
        <w:t xml:space="preserve">[00:46:07] Speaker 2: </w:t>
      </w:r>
      <w:r>
        <w:rPr>
          <w:rFonts w:ascii="Arial" w:hAnsi="Arial" w:eastAsia="Arial" w:cs="Arial"/>
          <w:sz w:val="24"/>
          <w:szCs w:val="24"/>
          <w:b w:val="0"/>
          <w:bCs w:val="0"/>
          <w:i w:val="0"/>
          <w:iCs w:val="0"/>
        </w:rPr>
        <w:t xml:space="preserve">It will look into the current thread, which is ongoing, and also look into the past meetings which you've had with the same set of people. If you have access to those meetings, then it will pull context from those meetings, look into all the context of the current email thread, and then share and enrich sort of a draft for you so that it is covering all the past context from meetings and email, at least this thread, and then you will have a final draft in your inbox.</w:t>
      </w:r>
    </w:p>
    <w:p>
      <w:pPr>
        <w:jc w:val="start"/>
      </w:pPr>
      <w:r>
        <w:rPr>
          <w:rFonts w:ascii="Arial" w:hAnsi="Arial" w:eastAsia="Arial" w:cs="Arial"/>
          <w:sz w:val="24"/>
          <w:szCs w:val="24"/>
          <w:b w:val="1"/>
          <w:bCs w:val="1"/>
          <w:i w:val="0"/>
          <w:iCs w:val="0"/>
        </w:rPr>
        <w:t xml:space="preserve">[00:46:40] Speaker 1: </w:t>
      </w:r>
      <w:r>
        <w:rPr>
          <w:rFonts w:ascii="Arial" w:hAnsi="Arial" w:eastAsia="Arial" w:cs="Arial"/>
          <w:sz w:val="24"/>
          <w:szCs w:val="24"/>
          <w:b w:val="0"/>
          <w:bCs w:val="0"/>
          <w:i w:val="0"/>
          <w:iCs w:val="0"/>
        </w:rPr>
        <w:t xml:space="preserve">I have a personal follow-up to that, Palav. So if I have Slack or any CRM connected with Fireflies, will it also extend to that or not yet?</w:t>
      </w:r>
    </w:p>
    <w:p>
      <w:pPr>
        <w:jc w:val="start"/>
      </w:pPr>
      <w:r>
        <w:rPr>
          <w:rFonts w:ascii="Arial" w:hAnsi="Arial" w:eastAsia="Arial" w:cs="Arial"/>
          <w:sz w:val="24"/>
          <w:szCs w:val="24"/>
          <w:b w:val="1"/>
          <w:bCs w:val="1"/>
          <w:i w:val="0"/>
          <w:iCs w:val="0"/>
        </w:rPr>
        <w:t xml:space="preserve">[00:46:54] Speaker 2: </w:t>
      </w:r>
      <w:r>
        <w:rPr>
          <w:rFonts w:ascii="Arial" w:hAnsi="Arial" w:eastAsia="Arial" w:cs="Arial"/>
          <w:sz w:val="24"/>
          <w:szCs w:val="24"/>
          <w:b w:val="0"/>
          <w:bCs w:val="0"/>
          <w:i w:val="0"/>
          <w:iCs w:val="0"/>
        </w:rPr>
        <w:t xml:space="preserve">Right now, that is not possible, but we will be supporting that very soon. If you connect Fireflies to any other tool, let's say Slack, which has context to the current conversation, it will look into those different tools as well, and then your drafts and follow-ups will be enriched from all the tools in one place so that you don't have to jump on different tools to just draft an email.</w:t>
      </w:r>
    </w:p>
    <w:p>
      <w:pPr>
        <w:jc w:val="start"/>
      </w:pPr>
      <w:r>
        <w:rPr>
          <w:rFonts w:ascii="Arial" w:hAnsi="Arial" w:eastAsia="Arial" w:cs="Arial"/>
          <w:sz w:val="24"/>
          <w:szCs w:val="24"/>
          <w:b w:val="1"/>
          <w:bCs w:val="1"/>
          <w:i w:val="0"/>
          <w:iCs w:val="0"/>
        </w:rPr>
        <w:t xml:space="preserve">[00:47:19] Speaker 1: </w:t>
      </w:r>
      <w:r>
        <w:rPr>
          <w:rFonts w:ascii="Arial" w:hAnsi="Arial" w:eastAsia="Arial" w:cs="Arial"/>
          <w:sz w:val="24"/>
          <w:szCs w:val="24"/>
          <w:b w:val="0"/>
          <w:bCs w:val="0"/>
          <w:i w:val="0"/>
          <w:iCs w:val="0"/>
        </w:rPr>
        <w:t xml:space="preserve">That's amazing. You're gonna make my life so much easier with that.</w:t>
      </w:r>
    </w:p>
    <w:p>
      <w:pPr>
        <w:jc w:val="start"/>
      </w:pPr>
      <w:r>
        <w:rPr>
          <w:rFonts w:ascii="Arial" w:hAnsi="Arial" w:eastAsia="Arial" w:cs="Arial"/>
          <w:sz w:val="24"/>
          <w:szCs w:val="24"/>
          <w:b w:val="1"/>
          <w:bCs w:val="1"/>
          <w:i w:val="0"/>
          <w:iCs w:val="0"/>
        </w:rPr>
        <w:t xml:space="preserve">[00:47:24] Speaker 2: </w:t>
      </w:r>
      <w:r>
        <w:rPr>
          <w:rFonts w:ascii="Arial" w:hAnsi="Arial" w:eastAsia="Arial" w:cs="Arial"/>
          <w:sz w:val="24"/>
          <w:szCs w:val="24"/>
          <w:b w:val="0"/>
          <w:bCs w:val="0"/>
          <w:i w:val="0"/>
          <w:iCs w:val="0"/>
        </w:rPr>
        <w:t xml:space="preserve">Looking, very much looking forward to that.</w:t>
      </w:r>
    </w:p>
    <w:p>
      <w:pPr>
        <w:jc w:val="start"/>
      </w:pPr>
      <w:r>
        <w:rPr>
          <w:rFonts w:ascii="Arial" w:hAnsi="Arial" w:eastAsia="Arial" w:cs="Arial"/>
          <w:sz w:val="24"/>
          <w:szCs w:val="24"/>
          <w:b w:val="1"/>
          <w:bCs w:val="1"/>
          <w:i w:val="0"/>
          <w:iCs w:val="0"/>
        </w:rPr>
        <w:t xml:space="preserve">[00:47:27] Speaker 1: </w:t>
      </w:r>
      <w:r>
        <w:rPr>
          <w:rFonts w:ascii="Arial" w:hAnsi="Arial" w:eastAsia="Arial" w:cs="Arial"/>
          <w:sz w:val="24"/>
          <w:szCs w:val="24"/>
          <w:b w:val="0"/>
          <w:bCs w:val="0"/>
          <w:i w:val="0"/>
          <w:iCs w:val="0"/>
        </w:rPr>
        <w:t xml:space="preserve">And Irene's asking, does it only work with Gmail or Outlook as well? And do we plan to also make it work for other providers?</w:t>
      </w:r>
    </w:p>
    <w:p>
      <w:pPr>
        <w:jc w:val="start"/>
      </w:pPr>
      <w:r>
        <w:rPr>
          <w:rFonts w:ascii="Arial" w:hAnsi="Arial" w:eastAsia="Arial" w:cs="Arial"/>
          <w:sz w:val="24"/>
          <w:szCs w:val="24"/>
          <w:b w:val="1"/>
          <w:bCs w:val="1"/>
          <w:i w:val="0"/>
          <w:iCs w:val="0"/>
        </w:rPr>
        <w:t xml:space="preserve">[00:47:39] Speaker 2: </w:t>
      </w:r>
      <w:r>
        <w:rPr>
          <w:rFonts w:ascii="Arial" w:hAnsi="Arial" w:eastAsia="Arial" w:cs="Arial"/>
          <w:sz w:val="24"/>
          <w:szCs w:val="24"/>
          <w:b w:val="0"/>
          <w:bCs w:val="0"/>
          <w:i w:val="0"/>
          <w:iCs w:val="0"/>
        </w:rPr>
        <w:t xml:space="preserve">Right now, Gmail and Outlook is supported. I think both of them are pretty much the same. We have seen some small issues like formatting in Outlook in the past few days, which we will try to resolve soon. But for now, Outlook and Gmail, both are supported with almost the same features.</w:t>
      </w:r>
    </w:p>
    <w:p>
      <w:pPr>
        <w:jc w:val="start"/>
      </w:pPr>
      <w:r>
        <w:rPr>
          <w:rFonts w:ascii="Arial" w:hAnsi="Arial" w:eastAsia="Arial" w:cs="Arial"/>
          <w:sz w:val="24"/>
          <w:szCs w:val="24"/>
          <w:b w:val="1"/>
          <w:bCs w:val="1"/>
          <w:i w:val="0"/>
          <w:iCs w:val="0"/>
        </w:rPr>
        <w:t xml:space="preserve">[00:48:07] Speaker 1: </w:t>
      </w:r>
      <w:r>
        <w:rPr>
          <w:rFonts w:ascii="Arial" w:hAnsi="Arial" w:eastAsia="Arial" w:cs="Arial"/>
          <w:sz w:val="24"/>
          <w:szCs w:val="24"/>
          <w:b w:val="0"/>
          <w:bCs w:val="0"/>
          <w:i w:val="0"/>
          <w:iCs w:val="0"/>
        </w:rPr>
        <w:t xml:space="preserve">I think this is the same. So for the autodraft, when you open an email, you use the draft generator without charge, you have to decide to, yeah. If you use it or not, when the draft is generated, it will charge the credits.</w:t>
      </w:r>
    </w:p>
    <w:p>
      <w:pPr>
        <w:jc w:val="start"/>
      </w:pPr>
      <w:r>
        <w:rPr>
          <w:rFonts w:ascii="Arial" w:hAnsi="Arial" w:eastAsia="Arial" w:cs="Arial"/>
          <w:sz w:val="24"/>
          <w:szCs w:val="24"/>
          <w:b w:val="1"/>
          <w:bCs w:val="1"/>
          <w:i w:val="0"/>
          <w:iCs w:val="0"/>
        </w:rPr>
        <w:t xml:space="preserve">[00:48:24] Speaker 2: </w:t>
      </w:r>
      <w:r>
        <w:rPr>
          <w:rFonts w:ascii="Arial" w:hAnsi="Arial" w:eastAsia="Arial" w:cs="Arial"/>
          <w:sz w:val="24"/>
          <w:szCs w:val="24"/>
          <w:b w:val="0"/>
          <w:bCs w:val="0"/>
          <w:i w:val="0"/>
          <w:iCs w:val="0"/>
        </w:rPr>
        <w:t xml:space="preserve">And- Yeah, when the draft is generated, it will charge credit, but if you manually edit it, nothing, no charge will be deducted after that.</w:t>
      </w:r>
    </w:p>
    <w:p>
      <w:pPr>
        <w:jc w:val="start"/>
      </w:pPr>
      <w:r>
        <w:rPr>
          <w:rFonts w:ascii="Arial" w:hAnsi="Arial" w:eastAsia="Arial" w:cs="Arial"/>
          <w:sz w:val="24"/>
          <w:szCs w:val="24"/>
          <w:b w:val="1"/>
          <w:bCs w:val="1"/>
          <w:i w:val="0"/>
          <w:iCs w:val="0"/>
        </w:rPr>
        <w:t xml:space="preserve">[00:48:35] Speaker 1: </w:t>
      </w:r>
      <w:r>
        <w:rPr>
          <w:rFonts w:ascii="Arial" w:hAnsi="Arial" w:eastAsia="Arial" w:cs="Arial"/>
          <w:sz w:val="24"/>
          <w:szCs w:val="24"/>
          <w:b w:val="0"/>
          <w:bCs w:val="0"/>
          <w:i w:val="0"/>
          <w:iCs w:val="0"/>
        </w:rPr>
        <w:t xml:space="preserve">And we covered this as well, for follow-ups is one AI credit, correct me if I'm wrong, Pavel.</w:t>
      </w:r>
    </w:p>
    <w:p>
      <w:pPr>
        <w:jc w:val="start"/>
      </w:pPr>
      <w:r>
        <w:rPr>
          <w:rFonts w:ascii="Arial" w:hAnsi="Arial" w:eastAsia="Arial" w:cs="Arial"/>
          <w:sz w:val="24"/>
          <w:szCs w:val="24"/>
          <w:b w:val="1"/>
          <w:bCs w:val="1"/>
          <w:i w:val="0"/>
          <w:iCs w:val="0"/>
        </w:rPr>
        <w:t xml:space="preserve">[00:48:43] Speaker 2: </w:t>
      </w:r>
      <w:r>
        <w:rPr>
          <w:rFonts w:ascii="Arial" w:hAnsi="Arial" w:eastAsia="Arial" w:cs="Arial"/>
          <w:sz w:val="24"/>
          <w:szCs w:val="24"/>
          <w:b w:val="0"/>
          <w:bCs w:val="0"/>
          <w:i w:val="0"/>
          <w:iCs w:val="0"/>
        </w:rPr>
        <w:t xml:space="preserve">Yes, that's true.</w:t>
      </w:r>
    </w:p>
    <w:p>
      <w:pPr>
        <w:jc w:val="start"/>
      </w:pPr>
      <w:r>
        <w:rPr>
          <w:rFonts w:ascii="Arial" w:hAnsi="Arial" w:eastAsia="Arial" w:cs="Arial"/>
          <w:sz w:val="24"/>
          <w:szCs w:val="24"/>
          <w:b w:val="1"/>
          <w:bCs w:val="1"/>
          <w:i w:val="0"/>
          <w:iCs w:val="0"/>
        </w:rPr>
        <w:t xml:space="preserve">[00:48:48] Speaker 1: </w:t>
      </w:r>
      <w:r>
        <w:rPr>
          <w:rFonts w:ascii="Arial" w:hAnsi="Arial" w:eastAsia="Arial" w:cs="Arial"/>
          <w:sz w:val="24"/>
          <w:szCs w:val="24"/>
          <w:b w:val="0"/>
          <w:bCs w:val="0"/>
          <w:i w:val="0"/>
          <w:iCs w:val="0"/>
        </w:rPr>
        <w:t xml:space="preserve">And I think, as I just asked you a personal question and need for you to integrate with Slack and more, I think this is something that a lot of people will look into and something that we are also thinking about. So if we can connect to Google Calendar to help organize meetings as well, is that coming? Is that possible?</w:t>
      </w:r>
    </w:p>
    <w:p>
      <w:pPr>
        <w:jc w:val="start"/>
      </w:pPr>
      <w:r>
        <w:rPr>
          <w:rFonts w:ascii="Arial" w:hAnsi="Arial" w:eastAsia="Arial" w:cs="Arial"/>
          <w:sz w:val="24"/>
          <w:szCs w:val="24"/>
          <w:b w:val="1"/>
          <w:bCs w:val="1"/>
          <w:i w:val="0"/>
          <w:iCs w:val="0"/>
        </w:rPr>
        <w:t xml:space="preserve">[00:49:18] Speaker 2: </w:t>
      </w:r>
      <w:r>
        <w:rPr>
          <w:rFonts w:ascii="Arial" w:hAnsi="Arial" w:eastAsia="Arial" w:cs="Arial"/>
          <w:sz w:val="24"/>
          <w:szCs w:val="24"/>
          <w:b w:val="0"/>
          <w:bCs w:val="0"/>
          <w:i w:val="0"/>
          <w:iCs w:val="0"/>
        </w:rPr>
        <w:t xml:space="preserve">This might come in soon. We have something planned. So yeah, look forward. I think you should definitely watch our Fireflies in the coming months.</w:t>
      </w:r>
    </w:p>
    <w:p>
      <w:pPr>
        <w:jc w:val="start"/>
      </w:pPr>
      <w:r>
        <w:rPr>
          <w:rFonts w:ascii="Arial" w:hAnsi="Arial" w:eastAsia="Arial" w:cs="Arial"/>
          <w:sz w:val="24"/>
          <w:szCs w:val="24"/>
          <w:b w:val="1"/>
          <w:bCs w:val="1"/>
          <w:i w:val="0"/>
          <w:iCs w:val="0"/>
        </w:rPr>
        <w:t xml:space="preserve">[00:49:30] Speaker 1: </w:t>
      </w:r>
      <w:r>
        <w:rPr>
          <w:rFonts w:ascii="Arial" w:hAnsi="Arial" w:eastAsia="Arial" w:cs="Arial"/>
          <w:sz w:val="24"/>
          <w:szCs w:val="24"/>
          <w:b w:val="0"/>
          <w:bCs w:val="0"/>
          <w:i w:val="0"/>
          <w:iCs w:val="0"/>
        </w:rPr>
        <w:t xml:space="preserve">And the best time to start using it is now because whenever we launch something, you are already familiar with the tool, you're ready to embrace all the new features as well that we might launch. Leah, you there, I was checking the Q&amp;A. Let me know if I'm missing. If anyone else have more questions, let me know, drop in the chat, drop in the Q&amp;A. Let me know if we went too fast in any settings. We can present back the settings. If you wanna see any examples, I have some drafts here. Let us know. I can show you what we drafted or any follow-ups. And Joseph is asking about watermarking. Did you got it? I'm not following, Joseph, can you? I'll let us know or explain that.</w:t>
      </w:r>
    </w:p>
    <w:p>
      <w:pPr>
        <w:jc w:val="start"/>
      </w:pPr>
      <w:r>
        <w:rPr>
          <w:rFonts w:ascii="Arial" w:hAnsi="Arial" w:eastAsia="Arial" w:cs="Arial"/>
          <w:sz w:val="24"/>
          <w:szCs w:val="24"/>
          <w:b w:val="1"/>
          <w:bCs w:val="1"/>
          <w:i w:val="0"/>
          <w:iCs w:val="0"/>
        </w:rPr>
        <w:t xml:space="preserve">[00:50:45] Speaker 2: </w:t>
      </w:r>
      <w:r>
        <w:rPr>
          <w:rFonts w:ascii="Arial" w:hAnsi="Arial" w:eastAsia="Arial" w:cs="Arial"/>
          <w:sz w:val="24"/>
          <w:szCs w:val="24"/>
          <w:b w:val="0"/>
          <w:bCs w:val="0"/>
          <w:i w:val="0"/>
          <w:iCs w:val="0"/>
        </w:rPr>
        <w:t xml:space="preserve">I'm guessing this is about us creating a signature or watermark on the drafts which we generate. I'm guessing that is the case, like drafted by Fireflies AI, something like that at the bottom of each draft. If that's the case, we don't do that today. But if you can share more details of what you mean.</w:t>
      </w:r>
    </w:p>
    <w:p>
      <w:pPr>
        <w:jc w:val="start"/>
      </w:pPr>
      <w:r>
        <w:rPr>
          <w:rFonts w:ascii="Arial" w:hAnsi="Arial" w:eastAsia="Arial" w:cs="Arial"/>
          <w:sz w:val="24"/>
          <w:szCs w:val="24"/>
          <w:b w:val="1"/>
          <w:bCs w:val="1"/>
          <w:i w:val="0"/>
          <w:iCs w:val="0"/>
        </w:rPr>
        <w:t xml:space="preserve">[00:51:12] Speaker 1: </w:t>
      </w:r>
      <w:r>
        <w:rPr>
          <w:rFonts w:ascii="Arial" w:hAnsi="Arial" w:eastAsia="Arial" w:cs="Arial"/>
          <w:sz w:val="24"/>
          <w:szCs w:val="24"/>
          <w:b w:val="0"/>
          <w:bCs w:val="0"/>
          <w:i w:val="0"/>
          <w:iCs w:val="0"/>
        </w:rPr>
        <w:t xml:space="preserve">And I think Les spotted a good one here, also from Joseph. What did I do? If I don't want it to view certain emails because HIPAA and FERPA, it can only read some of the emails or not. So possibly filtering by domain or maybe keywords. Is that possible or coming?</w:t>
      </w:r>
    </w:p>
    <w:p>
      <w:pPr>
        <w:jc w:val="start"/>
      </w:pPr>
      <w:r>
        <w:rPr>
          <w:rFonts w:ascii="Arial" w:hAnsi="Arial" w:eastAsia="Arial" w:cs="Arial"/>
          <w:sz w:val="24"/>
          <w:szCs w:val="24"/>
          <w:b w:val="1"/>
          <w:bCs w:val="1"/>
          <w:i w:val="0"/>
          <w:iCs w:val="0"/>
        </w:rPr>
        <w:t xml:space="preserve">[00:51:35] Speaker 2: </w:t>
      </w:r>
      <w:r>
        <w:rPr>
          <w:rFonts w:ascii="Arial" w:hAnsi="Arial" w:eastAsia="Arial" w:cs="Arial"/>
          <w:sz w:val="24"/>
          <w:szCs w:val="24"/>
          <w:b w:val="0"/>
          <w:bCs w:val="0"/>
          <w:i w:val="0"/>
          <w:iCs w:val="0"/>
        </w:rPr>
        <w:t xml:space="preserve">Yes, as I mentioned, we will give you more customization that, hey, certainly include these emails and do not include these emails at all. So there will be an option to configure that. Right now we don't have that, but we will include that as well.</w:t>
      </w:r>
    </w:p>
    <w:p>
      <w:pPr>
        <w:jc w:val="start"/>
      </w:pPr>
      <w:r>
        <w:rPr>
          <w:rFonts w:ascii="Arial" w:hAnsi="Arial" w:eastAsia="Arial" w:cs="Arial"/>
          <w:sz w:val="24"/>
          <w:szCs w:val="24"/>
          <w:b w:val="1"/>
          <w:bCs w:val="1"/>
          <w:i w:val="0"/>
          <w:iCs w:val="0"/>
        </w:rPr>
        <w:t xml:space="preserve">[00:51:54] Speaker 1: </w:t>
      </w:r>
      <w:r>
        <w:rPr>
          <w:rFonts w:ascii="Arial" w:hAnsi="Arial" w:eastAsia="Arial" w:cs="Arial"/>
          <w:sz w:val="24"/>
          <w:szCs w:val="24"/>
          <w:b w:val="0"/>
          <w:bCs w:val="0"/>
          <w:i w:val="0"/>
          <w:iCs w:val="0"/>
        </w:rPr>
        <w:t xml:space="preserve">And just to double down on that, Joseph, Fireflies is HIPAA certified, FERPA as well. So for that only, you don't need to worry. But again, we do plan to enable more control over that. And we just got another two one here. And this we covered, but just recapping, if drafts gets created for only new emails after connecting and yes. And also palettes show that when you connect, you should wait, how many, a minute or some three or four or five minutes for that to start generating, right? So it is not instant as well.</w:t>
      </w:r>
    </w:p>
    <w:p>
      <w:pPr>
        <w:jc w:val="start"/>
      </w:pPr>
      <w:r>
        <w:rPr>
          <w:rFonts w:ascii="Arial" w:hAnsi="Arial" w:eastAsia="Arial" w:cs="Arial"/>
          <w:sz w:val="24"/>
          <w:szCs w:val="24"/>
          <w:b w:val="1"/>
          <w:bCs w:val="1"/>
          <w:i w:val="0"/>
          <w:iCs w:val="0"/>
        </w:rPr>
        <w:t xml:space="preserve">[00:52:40] Speaker 2: </w:t>
      </w:r>
      <w:r>
        <w:rPr>
          <w:rFonts w:ascii="Arial" w:hAnsi="Arial" w:eastAsia="Arial" w:cs="Arial"/>
          <w:sz w:val="24"/>
          <w:szCs w:val="24"/>
          <w:b w:val="0"/>
          <w:bCs w:val="0"/>
          <w:i w:val="0"/>
          <w:iCs w:val="0"/>
        </w:rPr>
        <w:t xml:space="preserve">Yeah, you just have to wait for a new email to come in after you connect and it will soon start classifying and assigning labels for you. And if there is a important email which needs a draft, it will create a draft for it as well. You just have to go and check in your inbox.</w:t>
      </w:r>
    </w:p>
    <w:p>
      <w:pPr>
        <w:jc w:val="start"/>
      </w:pPr>
      <w:r>
        <w:rPr>
          <w:rFonts w:ascii="Arial" w:hAnsi="Arial" w:eastAsia="Arial" w:cs="Arial"/>
          <w:sz w:val="24"/>
          <w:szCs w:val="24"/>
          <w:b w:val="1"/>
          <w:bCs w:val="1"/>
          <w:i w:val="0"/>
          <w:iCs w:val="0"/>
        </w:rPr>
        <w:t xml:space="preserve">[00:53:00] Speaker 1: </w:t>
      </w:r>
      <w:r>
        <w:rPr>
          <w:rFonts w:ascii="Arial" w:hAnsi="Arial" w:eastAsia="Arial" w:cs="Arial"/>
          <w:sz w:val="24"/>
          <w:szCs w:val="24"/>
          <w:b w:val="0"/>
          <w:bCs w:val="0"/>
          <w:i w:val="0"/>
          <w:iCs w:val="0"/>
        </w:rPr>
        <w:t xml:space="preserve">And this is also a good question. What are the risks? So I will just answer first and then I will handle the palette but the risks are very, very low if minimal because it only drafts in every sense and you anything for you and emails. So there are no risks in drafting a reply or drafting a follow-up or using the labels but I see that you are also worried about the bill. And as we show, you have granular controls for which emails you wish it can, it must create drafts or other follow-ups. And also the labeling doesn't cost you anything but at most you can turn it off at any time. Am I correct, Paola?</w:t>
      </w:r>
    </w:p>
    <w:p>
      <w:pPr>
        <w:jc w:val="start"/>
      </w:pPr>
      <w:r>
        <w:rPr>
          <w:rFonts w:ascii="Arial" w:hAnsi="Arial" w:eastAsia="Arial" w:cs="Arial"/>
          <w:sz w:val="24"/>
          <w:szCs w:val="24"/>
          <w:b w:val="1"/>
          <w:bCs w:val="1"/>
          <w:i w:val="0"/>
          <w:iCs w:val="0"/>
        </w:rPr>
        <w:t xml:space="preserve">[00:53:54] Speaker 2: </w:t>
      </w:r>
      <w:r>
        <w:rPr>
          <w:rFonts w:ascii="Arial" w:hAnsi="Arial" w:eastAsia="Arial" w:cs="Arial"/>
          <w:sz w:val="24"/>
          <w:szCs w:val="24"/>
          <w:b w:val="0"/>
          <w:bCs w:val="0"/>
          <w:i w:val="0"/>
          <w:iCs w:val="0"/>
        </w:rPr>
        <w:t xml:space="preserve">Yeah, I just want to reiterate that we will never automatically send the email on your behalf. We will just draft it in your inbox. You can go ahead, view it, edit it, delete it if you want to. And once you are convinced then only you can send that email to the person. So the risks are pretty low. I don't see any risk as such. One thing which you are still figuring out is how to be a lot closer to who you are, how you write to your style, to your tone. I think we will make a lot more strides in that sense instead of sending a generic response but I think you can also go ahead and manually update the writing instructions to sound more like you. But I think that is what I consider as an issue today. On the borderline, like on the overrunning a bill or charging more AI credits, I think you can configure it as I mentioned, enable, disable, toggle at any point. You can also select which drafts you want it to respond to. In future, we can also have a feature where you can include, exclude emails or set a upper limit to how many credits you want a feature to consume. So yeah, this is all which we will be working on.</w:t>
      </w:r>
    </w:p>
    <w:p>
      <w:pPr>
        <w:jc w:val="start"/>
      </w:pPr>
      <w:r>
        <w:rPr>
          <w:rFonts w:ascii="Arial" w:hAnsi="Arial" w:eastAsia="Arial" w:cs="Arial"/>
          <w:sz w:val="24"/>
          <w:szCs w:val="24"/>
          <w:b w:val="1"/>
          <w:bCs w:val="1"/>
          <w:i w:val="0"/>
          <w:iCs w:val="0"/>
        </w:rPr>
        <w:t xml:space="preserve">[00:55:13] Speaker 1: </w:t>
      </w:r>
      <w:r>
        <w:rPr>
          <w:rFonts w:ascii="Arial" w:hAnsi="Arial" w:eastAsia="Arial" w:cs="Arial"/>
          <w:sz w:val="24"/>
          <w:szCs w:val="24"/>
          <w:b w:val="0"/>
          <w:bCs w:val="0"/>
          <w:i w:val="0"/>
          <w:iCs w:val="0"/>
        </w:rPr>
        <w:t xml:space="preserve">And Lucas is asking, how can you show us again all the options of the types of emails that we can choose, it creates drafts or not. But also I will also add a follow-up here. If at any point, do we really enable Fireflies to actually see the email that we want to send? We will enable Fireflies to actually send. So let's say I use the email system for a couple of months now, it is working pretty well. And I want to automate my work. Will it ever have an option? So you can just reply for me.</w:t>
      </w:r>
    </w:p>
    <w:p>
      <w:pPr>
        <w:jc w:val="start"/>
      </w:pPr>
      <w:r>
        <w:rPr>
          <w:rFonts w:ascii="Arial" w:hAnsi="Arial" w:eastAsia="Arial" w:cs="Arial"/>
          <w:sz w:val="24"/>
          <w:szCs w:val="24"/>
          <w:b w:val="1"/>
          <w:bCs w:val="1"/>
          <w:i w:val="0"/>
          <w:iCs w:val="0"/>
        </w:rPr>
        <w:t xml:space="preserve">[00:56:01] Speaker 2: </w:t>
      </w:r>
      <w:r>
        <w:rPr>
          <w:rFonts w:ascii="Arial" w:hAnsi="Arial" w:eastAsia="Arial" w:cs="Arial"/>
          <w:sz w:val="24"/>
          <w:szCs w:val="24"/>
          <w:b w:val="0"/>
          <w:bCs w:val="0"/>
          <w:i w:val="0"/>
          <w:iCs w:val="0"/>
        </w:rPr>
        <w:t xml:space="preserve">Reply directly without asking you? I don't think so. Yeah, I'll reply. Yeah, we might not want to do that, but we'll see. Based on the customer feedback, we'll iterate on the product. I am certainly open to what actual customers want in the product, but we would want to give that option, that ownership to the user itself so that they feel that they have all the control and Fireflies is helping them automate and save time instead of things going out of control for them.</w:t>
      </w:r>
    </w:p>
    <w:p>
      <w:pPr>
        <w:jc w:val="start"/>
      </w:pPr>
      <w:r>
        <w:rPr>
          <w:rFonts w:ascii="Arial" w:hAnsi="Arial" w:eastAsia="Arial" w:cs="Arial"/>
          <w:sz w:val="24"/>
          <w:szCs w:val="24"/>
          <w:b w:val="1"/>
          <w:bCs w:val="1"/>
          <w:i w:val="0"/>
          <w:iCs w:val="0"/>
        </w:rPr>
        <w:t xml:space="preserve">[00:56:33] Speaker 1: </w:t>
      </w:r>
      <w:r>
        <w:rPr>
          <w:rFonts w:ascii="Arial" w:hAnsi="Arial" w:eastAsia="Arial" w:cs="Arial"/>
          <w:sz w:val="24"/>
          <w:szCs w:val="24"/>
          <w:b w:val="0"/>
          <w:bCs w:val="0"/>
          <w:i w:val="0"/>
          <w:iCs w:val="0"/>
        </w:rPr>
        <w:t xml:space="preserve">So just because I had here, I have my open here for any questions. But look, yeah, you can see here, you can choose only partner that likely needs a reply, most or all emails. And there's also a good question here. If I already have labels and I turn on auto-labeling, will it add on top of that or will it be a separate label? Is that or it will override?</w:t>
      </w:r>
    </w:p>
    <w:p>
      <w:pPr>
        <w:jc w:val="start"/>
      </w:pPr>
      <w:r>
        <w:rPr>
          <w:rFonts w:ascii="Arial" w:hAnsi="Arial" w:eastAsia="Arial" w:cs="Arial"/>
          <w:sz w:val="24"/>
          <w:szCs w:val="24"/>
          <w:b w:val="1"/>
          <w:bCs w:val="1"/>
          <w:i w:val="0"/>
          <w:iCs w:val="0"/>
        </w:rPr>
        <w:t xml:space="preserve">[00:57:05] Speaker 2: </w:t>
      </w:r>
      <w:r>
        <w:rPr>
          <w:rFonts w:ascii="Arial" w:hAnsi="Arial" w:eastAsia="Arial" w:cs="Arial"/>
          <w:sz w:val="24"/>
          <w:szCs w:val="24"/>
          <w:b w:val="0"/>
          <w:bCs w:val="0"/>
          <w:i w:val="0"/>
          <w:iCs w:val="0"/>
        </w:rPr>
        <w:t xml:space="preserve">Actually today, we do not look into your existing labels or auto-routing. This is something which we will be picking up soon that it will consider what you've already configured in your inbox and then we'll help you customize based on that. So this is coming very soon.</w:t>
      </w:r>
    </w:p>
    <w:p>
      <w:pPr>
        <w:jc w:val="start"/>
      </w:pPr>
      <w:r>
        <w:rPr>
          <w:rFonts w:ascii="Arial" w:hAnsi="Arial" w:eastAsia="Arial" w:cs="Arial"/>
          <w:sz w:val="24"/>
          <w:szCs w:val="24"/>
          <w:b w:val="1"/>
          <w:bCs w:val="1"/>
          <w:i w:val="0"/>
          <w:iCs w:val="0"/>
        </w:rPr>
        <w:t xml:space="preserve">[00:57:24] Speaker 1: </w:t>
      </w:r>
      <w:r>
        <w:rPr>
          <w:rFonts w:ascii="Arial" w:hAnsi="Arial" w:eastAsia="Arial" w:cs="Arial"/>
          <w:sz w:val="24"/>
          <w:szCs w:val="24"/>
          <w:b w:val="0"/>
          <w:bCs w:val="0"/>
          <w:i w:val="0"/>
          <w:iCs w:val="0"/>
        </w:rPr>
        <w:t xml:space="preserve">And does Fireflies file emails into folders too? Can it automatically add business context instructions for it or not for now? But let me add to this question, but can I use Fred for that? And also Pascal asked if we need to add a label Pascal asked if we can use Fred to create a draft in Gmail. So both in line. Can Fireflies automatically help me manage all the inbox, not only the drafts?</w:t>
      </w:r>
    </w:p>
    <w:p>
      <w:pPr>
        <w:jc w:val="start"/>
      </w:pPr>
      <w:r>
        <w:rPr>
          <w:rFonts w:ascii="Arial" w:hAnsi="Arial" w:eastAsia="Arial" w:cs="Arial"/>
          <w:sz w:val="24"/>
          <w:szCs w:val="24"/>
          <w:b w:val="1"/>
          <w:bCs w:val="1"/>
          <w:i w:val="0"/>
          <w:iCs w:val="0"/>
        </w:rPr>
        <w:t xml:space="preserve">[00:58:09] Speaker 2: </w:t>
      </w:r>
      <w:r>
        <w:rPr>
          <w:rFonts w:ascii="Arial" w:hAnsi="Arial" w:eastAsia="Arial" w:cs="Arial"/>
          <w:sz w:val="24"/>
          <w:szCs w:val="24"/>
          <w:b w:val="0"/>
          <w:bCs w:val="0"/>
          <w:i w:val="0"/>
          <w:iCs w:val="0"/>
        </w:rPr>
        <w:t xml:space="preserve">Yes, so Fireflies can read through your emails. Specifically, Fred can read your emails. Fred is our assistant, AI assistant. You can chat with it. It can read your email inbox. It can go through it. You can ask it to summarize any emails, ask any question around your email inbox. It will also draft emails for you. You can just prompt it accordingly as I showed in the demo as well. So that is possible with Ask Fred. You can do that over chat. On the question which is spotlighted right now is can it send the emails in a specific folder? Right now that is not possible, but I think that's also something which is in the roadmap in which we'll sort of look into your emails, give you suggestions how to manage your inbox, send it to specific folders, auto archive or auto delete your email inbox as well based on the classification of our different emails. So yeah, that is something which we will be working on as well.</w:t>
      </w:r>
    </w:p>
    <w:p>
      <w:pPr>
        <w:jc w:val="start"/>
      </w:pPr>
      <w:r>
        <w:rPr>
          <w:rFonts w:ascii="Arial" w:hAnsi="Arial" w:eastAsia="Arial" w:cs="Arial"/>
          <w:sz w:val="24"/>
          <w:szCs w:val="24"/>
          <w:b w:val="1"/>
          <w:bCs w:val="1"/>
          <w:i w:val="0"/>
          <w:iCs w:val="0"/>
        </w:rPr>
        <w:t xml:space="preserve">[00:59:12] Speaker 1: </w:t>
      </w:r>
      <w:r>
        <w:rPr>
          <w:rFonts w:ascii="Arial" w:hAnsi="Arial" w:eastAsia="Arial" w:cs="Arial"/>
          <w:sz w:val="24"/>
          <w:szCs w:val="24"/>
          <w:b w:val="0"/>
          <w:bCs w:val="0"/>
          <w:i w:val="0"/>
          <w:iCs w:val="0"/>
        </w:rPr>
        <w:t xml:space="preserve">Thanks so much, Palav. We are almost out of time. So I just wanna double down with some last things here. So for everyone watching, we will send the recap by email, but you can also check in our community resource library. I post the link here. You can go there. You will have our full discussion here with more guides and links. And be sure to have it enabled. So you can go to settings, email system, try it, turn it on. And then if you don't like it, you can upload at any time. And to learn all about Fireflies and everything that we launch and build, you can check our courses. So especially about things, all privacy, security, access, who can use it and who cannot, who can read it. Check our courses. We have multiple videos on meeting sharing, meeting privacy, user groups, channels. So you can learn all about it and leverage Fireflies the most. Thanks so, so much today, Palav, for answering all the questions, the demo and everyone here in the chat and who joined today. If you still have questions, keep up the discussion in either the recap that we're gonna post later today, or you can use our ask the community space in the community and ask any questions and keep up any discussions about the email system. Thanks again, Palav. Thanks everyone and see you in the community.</w:t>
      </w:r>
    </w:p>
    <w:p>
      <w:pPr>
        <w:jc w:val="start"/>
      </w:pPr>
      <w:r>
        <w:rPr>
          <w:rFonts w:ascii="Arial" w:hAnsi="Arial" w:eastAsia="Arial" w:cs="Arial"/>
          <w:sz w:val="24"/>
          <w:szCs w:val="24"/>
          <w:b w:val="1"/>
          <w:bCs w:val="1"/>
          <w:i w:val="0"/>
          <w:iCs w:val="0"/>
        </w:rPr>
        <w:t xml:space="preserve">[01:01:06]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[01:01:09] Speaker 1: </w:t>
      </w:r>
      <w:r>
        <w:rPr>
          <w:rFonts w:ascii="Arial" w:hAnsi="Arial" w:eastAsia="Arial" w:cs="Arial"/>
          <w:sz w:val="24"/>
          <w:szCs w:val="24"/>
          <w:b w:val="0"/>
          <w:bCs w:val="0"/>
          <w:i w:val="0"/>
          <w:iCs w:val="0"/>
        </w:rPr>
        <w:t xml:space="preserve">Bye-bye.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Recording Meet the Fireflies Email Assistant.mp4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Fg9WENS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2026-08-19T04:53:29+00:00</dcterms:created>
  <dcterms:modified xsi:type="dcterms:W3CDTF">2026-08-19T04:53:29+00:00</dcterms:modified>
</cp:coreProperties>
</file>

<file path=docProps/custom.xml><?xml version="1.0" encoding="utf-8"?>
<Properties xmlns="http://schemas.openxmlformats.org/officeDocument/2006/custom-properties" xmlns:vt="http://schemas.openxmlformats.org/officeDocument/2006/docPropsVTypes"/>
</file>