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like, I went to another restaurant one day and they motivated me, you know, and it was just that easy, that quick, you know. Me being a Puerto Rican in Phoenix is more Mexican populated than being Spanish, just more Mexican populated over here, so, you know, I wanted to try to find something for my culture. I wanted to expose my culture to the Mexican culture as well, you see, as I was exposed to their culture, you see, and I like it and I want to show them about our culture so they can experience my food, you know, and me personally, my family, my team, you know, it's just, it's just outrageous, it's just beautiful, the experience that we're just trying to give them. It's different to the people out here in Phoenix, you know. So, you know, I started, I decided, you know, after the restaurant business over there, we went, so we decided to, I wanted to get a lunch truck. I had some money put away, you know, since I was a kid, I've been saving money since I was a kid, little by little, little here, little there, so I wanted to put, I wanted to get a lunch truck. I was like, because I don't want to flop, I want to do it the right way, this is not my field, I'm not a chef, this is not my goal, this is just a dream that I want to bring other people to, expose them to my culture. And my food. So, you know, I just felt like, wow, how can I do this, how can I play it safe? I'm nervous, I'm scared, I spoke to a lot of sole proprietors, a lot of mom and pop shops getting ideas, but everything I got was discouraging from them. This is not the business you want to do, just pull out now, you know, this is not the way. Three years, the first three years is hard, you know. My wife, she was very nervous, she didn't, you know, actually my fiance, you know, as a woman is, she loves security, she loves foundation, you know, and she was just like, no, baby, that's just too much, you know. That's everything, don't go for it. But I told her, you know, once again, I was like, baby, you know, you know me, you know, have I ever failed you in seven years? When I say something, do I do it, don't I succeed? You know, and I'm more of a, I'm the man, I don't like working for the man, if I had to work for the man, I'd work for the man, maybe make me some, a couple of paychecks, go to a storage, you storage, buy me a new storage, start out at SwapMe and making money and just keep going from there, you know. I was never comfortable, I can never, I got to go, I got to go get it, however you look at it, I'm going to go get it. So we go home, you know, I'm not a computer person, so I tell my wife, I'm like, baby, get on that line, let's look for a food truck and let's look for a business, a location, you know, it was like 1, 2, 3 o'clock in the morning, my wife was getting tired, baby, come on, no, come on, we got to find something, mommy, I'm feeling this, we can't go to sleep right now, we got to keep doing what we're doing right now. And she's like, baby, but I'm tired, and I was like, baby, you know, if I knew how to navigate this system, I would do it, but please stay here, excuse me. So it was like 5, 6 o'clock in the morning. You know, we found about 7, 8 locations. We found about 8 food trucks, we started making phone calls on the food trucks. Okay, so we have 8 trucks, and I'm calling the phone calls in the morning, it's 8 o'clock in the morning, I've been wanting to call since 6 o'clock, but I don't want to be rude, I said, but, you know, so anyway, we went to 8 o'clock in the morning, so 8 o'clock in the morning, 4 people pick up, 4, I left messages too, they returned my phone call, the 4 people told me outrageous prices for a food truck, this is like 50 grand for a food truck, I'm like, oh my God, that's just too much. I just couldn't see it. I just couldn't see me making such a huge investment on a little truck. I just couldn't see that. I was like, oh my God, not the truck, I won't, no, so, no, it just, I was discouraging myself from the truck. I didn't want that, it was just too much of an investment for, no, I just, no, that wasn't it. When we're coming up through here, we see a big police, a thousand to 5,000, or 10,000 square footage police, so we see a big pulling, pulling, pulling, so we pull in right here. We park right in front, so I'm looking at it just from the outside, so when I go into the windows, it was pretty dark, so I'm looking inside, so it's kind of dark and I can't really see, so I look back and I see the phone number, so I'm looking, I'm excited, I'm nervous, I'm like, oh my God, this is like, you know, a restaurant, I've never done this, you know what I mean? I'm really doing this, you know, my wife is all nervous, trying to talk me out of it, but no, I'm going forward with it. So I call, and I'm like, yeah, my name's Alberto Rivera. I'm actually here at the property of, right here, 2714, and I'm interested in leasing, and know how much it costs. How much is the price, and he's like, well, I actually can hear somebody talking, and they're listening to me talking, and I can hear like an echo or something, you know, so I look back, and I actually, I'm speaking to the gentleman, and he's walking this way, so we hang up the phone, and we start talking, hey, what's going on, my da-da, and I'm like, you know what? I'm so motivated, I just want to go sign the paper, because from what I can see, I see I can work with it, just from the outside, he didn't even have the key on him, I went over there, had $3,000 in my pocket, so I can put a down payment to show that I'm serious, so I signed the paper, it's mine. Now if anybody came in, it's mine. I already have it, so I can start, you know, doing the passion that I just, I became passionate from another experience, you know? So we sign the paper, come over here, he opens the door, when I seen the canvas, I fell in love with the canvas, I was just, oh my God, it's beautiful, colors, tropical, restaurants, oh my God, that night, that was just, it was just such an overwhelming night that night, but it was beautiful. It wasn't overwhelming to the point that I couldn't handle it, it was just beautiful, you know, I was just like, I'm so excited, I felt the success, I felt what I was gonna make happen. I touched it already. Just overcoming the negativity, basically, and that's it, the negativity, because like I said, man, I'm the type of person, when I said I want something, I get it. It's just that easy. Life is that easy. I don't care what it is, what you're doing, what you don't have, you can get it. I don't care who you are, where you come from, you can make it happen. Like I tell you, this, this little journey right here. I made it happen in four months. I lied to you not, God is my witness, man, I died right now, in this interview right now, that this journey, I started it with $4,500, $4,500, and God may strike me dead if I'm lying to you. $4,500, and I gave you $3,000 out of my pocket, straight out the pocket, and I had $1,500 to play with. Be passionate. First and foremost, you have to be passionate. Be passionate. You have to be passionate. If you're not passionate, I think it won't work. That's just my personal experience, because it makes no sense for you to start getting into something, and then down the line, you just get discouraged for one thing, because it will be discouragement in everything you do in life, in your relationship. Everything has a little discourages here and there, but you have to push forward. I'm telling you, I had it rough. I really had it rough, but you know what? I overcame. I did my hurdles. I jumped. I saw from a distance. You know what? It's a bump in the road. My best thing is just take the long way two minutes this way, and walk straight on flat, solid ground, then take the bump. You see what I'm saying? But if you want to take the bump, take the bump. Do what you have to do, but overcome it. Take it in the chin, and don't complain about it. You stay focused, and take the negativity away from you, and I promise you, you shall succeed.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Entrepreneur Interview - Canon HF R21 - Phoenix, AZ - Sony Vegas Pro 11.mp4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