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just like, I went to another restaurant one day and they motivated me, you know, and it was just that easy, that quick, you know. Me being a Puerto Rican in Phoenix is more Mexican populated than being Spanish, just more Mexican populated over here, so, you know, I wanted to try to find something for my culture. I wanted to expose my culture to the Mexican culture as well, you see, as I was exposed to their culture, you see, and I like it and I want to show them about our culture so they can experience my food, you know, and me personally, my family, my team, you know, it's just, it's just outrageous, it's just beautiful, the experience that we're just trying to give them. It's different to the people out here in Phoenix, you know. So, you know, I started, I decided, you know, after the restaurant business over there, we went, so we decided to, I wanted to get a lunch truck. I had some money put away, you know, since I was a kid, I've been saving money since I was a kid, little by little, little here, little there, so I wanted to put, I wanted to get a lunch truck. I was like, because I don't want to flop, I want to do it the right way, this is not my field, I'm not a chef, this is not my goal, this is just a dream that I want to bring other people to, expose them to my culture. And my food. So, you know, I just felt like, wow, how can I do this, how can I play it safe? I'm nervous, I'm scared, I spoke to a lot of sole proprietors, a lot of mom and pop shops getting ideas, but everything I got was discouraging from them. This is not the business you want to do, just pull out now, you know, this is not the way. Three years, the first three years is hard, you know. My wife, she was very nervous, she didn't, you know, actually my fiance, you know, as a woman is, she loves security, she loves foundation, you know, and she was just like, no, baby, that's just too much, you know. That's everything, don't go for it. But I told her, you know, once again, I was like, baby, you know, you know me, you know, have I ever failed you in seven years? When I say something, do I do it, don't I succeed? You know, and I'm more of a, I'm the man, I don't like working for the man, if I had to work for the man, I'd work for the man, maybe make me some, a couple of paychecks, go to a storage, you storage, buy me a new storage, start out at SwapMe and making money and just keep going from there, you know. I was never comfortable, I can never, I got to go, I got to go get it, however you look at it, I'm going to go get it. So we go home, you know, I'm not a computer person, so I tell my wife, I'm like, baby, get on that line, let's look for a food truck and let's look for a business, a location, you know, it was like 1, 2, 3 o'clock in the morning, my wife was getting tired, baby, come on, no, come on, we got to find something, mommy, I'm feeling this, we can't go to sleep right now, we got to keep doing what we're doing right now. And she's like, baby, but I'm tired, and I was like, baby, you know, if I knew how to navigate this system, I would do it, but please stay here, excuse me. So it was like 5, 6 o'clock in the morning. You know, we found about 7, 8 locations. We found about 8 food trucks, we started making phone calls on the food trucks. Okay, so we have 8 trucks, and I'm calling the phone calls in the morning, it's 8 o'clock in the morning, I've been wanting to call since 6 o'clock, but I don't want to be rude, I said, but, you know, so anyway, we went to 8 o'clock in the morning, so 8 o'clock in the morning, 4 people pick up, 4, I left messages too, they returned my phone call, the 4 people told me outrageous prices for a food truck, this is like 50 grand for a food truck, I'm like, oh my God, that's just too much. I just couldn't see it. I just couldn't see me making such a huge investment on a little truck. I just couldn't see that. I was like, oh my God, not the truck, I won't, no, so, no, it just, I was discouraging myself from the truck. I didn't want that, it was just too much of an investment for, no, I just, no, that wasn't it. When we're coming up through here, we see a big police, a thousand to 5,000, or 10,000 square footage police, so we see a big pulling, pulling, pulling, so we pull in right here. We park right in front, so I'm looking at it just from the outside, so when I go into the windows, it was pretty dark, so I'm looking inside, so it's kind of dark and I can't really see, so I look back and I see the phone number, so I'm looking, I'm excited, I'm nervous, I'm like, oh my God, this is like, you know, a restaurant, I've never done this, you know what I mean? I'm really doing this, you know, my wife is all nervous, trying to talk me out of it, but no, I'm going forward with it. So I call, and I'm like, yeah, my name's Alberto Rivera. I'm actually here at the property of, right here, 2714, and I'm interested in leasing, and know how much it costs. How much is the price, and he's like, well, I actually can hear somebody talking, and they're listening to me talking, and I can hear like an echo or something, you know, so I look back, and I actually, I'm speaking to the gentleman, and he's walking this way, so we hang up the phone, and we start talking, hey, what's going on, my da-da, and I'm like, you know what? I'm so motivated, I just want to go sign the paper, because from what I can see, I see I can work with it, just from the outside, he didn't even have the key on him, I went over there, had $3,000 in my pocket, so I can put a down payment to show that I'm serious, so I signed the paper, it's mine. Now if anybody came in, it's mine. I already have it, so I can start, you know, doing the passion that I just, I became passionate from another experience, you know? So we sign the paper, come over here, he opens the door, when I seen the canvas, I fell in love with the canvas, I was just, oh my God, it's beautiful, colors, tropical, restaurants, oh my God, that night, that was just, it was just such an overwhelming night that night, but it was beautiful. It wasn't overwhelming to the point that I couldn't handle it, it was just beautiful, you know, I was just like, I'm so excited, I felt the success, I felt what I was gonna make happen. I touched it already. Just overcoming the negativity, basically, and that's it, the negativity, because like I said, man, I'm the type of person, when I said I want something, I get it. It's just that easy. Life is that easy. I don't care what it is, what you're doing, what you don't have, you can get it. I don't care who you are, where you come from, you can make it happen. Like I tell you, this, this little journey right here. I made it happen in four months. I lied to you not, God is my witness, man, I died right now, in this interview right now, that this journey, I started it with $4,500, $4,500, and God may strike me dead if I'm lying to you. $4,500, and I gave you $3,000 out of my pocket, straight out the pocket, and I had $1,500 to play with. Be passionate. First and foremost, you have to be passionate. Be passionate. You have to be passionate. If you're not passionate, I think it won't work. That's just my personal experience, because it makes no sense for you to start getting into something, and then down the line, you just get discouraged for one thing, because it will be discouragement in everything you do in life, in your relationship. Everything has a little discourages here and there, but you have to push forward. I'm telling you, I had it rough. I really had it rough, but you know what? I overcame. I did my hurdles. I jumped. I saw from a distance. You know what? It's a bump in the road. My best thing is just take the long way two minutes this way, and walk straight on flat, solid ground, then take the bump. You see what I'm saying? But if you want to take the bump, take the bump. Do what you have to do, but overcome it. Take it in the chin, and don't complain about it. You stay focused, and take the negativity away from you, and I promise you, you shall succeed. That's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Entrepreneur Interview - Canon HF R21 - Phoenix, AZ - Sony Vegas Pro 11.mp4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