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All..This is Vishwas from Freshersworld.com Welcome to our video channel on jobs and careers Today I will brief you about the career opportunities in Medical Transcription The role of internet technology has not only profited the IT field but also all other arenas including medical fields. With plenty of people making their visits to the hospitals, doctors found it hard to handle various medical records. The healthcare professionals were muddled and irritated in retrieving the files of patients who visited for consultation. This is where medical transcription popped into the scenario. Doctors used to record the reports for audio files where medical transcriptionist types the history on a word document from those verbalized files. By heeding the audio speech of the doctors and professionals, PC and other materials can be used for accomplishing medical transcription task. The medical transcriptionist would be ready to offer their services for various branches in the medical industry. Few branches would be ENT dictation services, radiology dictation services, psychiatry services, ophthalmology dictation services, physical therapy dictation services, sports medicine, orthopedic, family practice, radiation onsology and plenty more. The medical transcription course is available through many private institutes, vocational schools and also through online distance learning courses. Depending upon the course and school, the career may be completed in three months or a year. Associated degree programs are also offered by various institutes across the nation. A two year time is required for a degree course which includes health care documentation, grammar, punctuation, anatomy, medical terminology and more. Almost all people adopt medical transcription as a home based job and take up training either online or through private institutes for about two months. When job career is taken into account, medical transcription works in hospitals or doctor's office. Apart from home based jobs, an MT also works in offices or corporations who provide services for transcription for health care establishments, medical centers and hospitals. Recent statistics mention that MTs have an elevated potential growth and so their salary ranges from $21 per hour and if you are an expert in the same it would be $27.50 which is remarkable. Being interested in medical transcription job, one can get into office environment where there are a number of companies which offer job as well training. A few of them include Rekha Technologies Pvt. Ltd, MT4MD, ADA Solution Pvt. Ltd, V Technologies Pvt. Ltd, Seabay Systems India Pvt. Ltd, Bilwara Scribe Pvt. Ltd, Acrosis Global Solutions, Alpha E Solution Pvt. Ltd, Atch Pune Transcription Services, Doctors Transcribe, Interscript Transcription Pvt. Ltd, Mediland TransTech Pvt. Ltd, OmniScribe Solutions Ltd. Government hospitals and clinics who require transcription services may recruit experienced medical transcriptionists. Job opportunities are also available abroad in leading countries like UAE, Singapore and many other countries. Contracting work from foreign countries is another way which has made MT popular and paved way for various home based workers. One can start working as a medical transcriptionist in an office or other services and one's experience is gained. Elevation to higher positions is offered. In that manner, MT field has perfect job growth. Home based writers can also write more or develop teams and lead them individually. www.freshersworld.com is an informative site which offers complete details about the jobs and eligibility criteria. Private as well as government jobs are classified and graduates can carry on with their hunt in their manner we will be back with more such videos please stay connected with us and do not forget to hit the subscribe button www.freshersworld.com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CAREERS IN MEDICAL TRANSCRIPTION  MT, Certification courses,Hospital jobs,Dictation jobs.mp4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