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I'm going to be showing you the HappyScribe transcription test so that you can see what you will be doing so that you know what to expect on the test. Alright, so let's get straight into it. Before though, I'm asking you to like this video because it boosts the algorithm and I'm asking you to subscribe to support the channel. Alright, let's get straight into it. Now, this is the HappyScribe transcription test. On the transcription and subtitles test, you have the guidelines. It's very important that you follow the guidelines, because it will determine whether you pass the test or not. Okay, so over to the right of the screen, there is a video with audio that you play, and then you listen to it and then you type according to the guidelines what you hear. Now, let me play some of the audio so that you see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political system is dominated by two big parties, Fine Gael and Fianna Fáil. Now it's important that you google these terms, the name of the parties, so that you can determine whether the spelling is correct, because sometimes it can be tricky in transcription. When it's like this, these tests, the spelling might be wrong, so you have to google if both spellings are correct. Let me play a few more seconds of the test, so that you can know what to expect on the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is basically the transcription test well it's very important there are some words in the transcription test that are not exactly in line what the people actually say so you have to rewind there's a rewind option here you can rewind five seconds or you can skip forward five seconds to listen to what they say keenly so that you can transcribe it please like this video and subscribe thanks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Transcription Test Transcription Test Tips Happy Scribe Test Preview.mp4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