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I'll be showing you how to enable speech to text or voice input on your Samsung keyboard on the Galaxy S23. So, you want to use your voice to type. So let's say you're in a conversation. And on the keyboard, you want to type using your voice instead of typing, okay, and you want that option, but that microphone icon is not there. So I'll show you how to enable and also how to customize it. So what you need to do is go into settings. On the main settings page, this is the main settings page, scroll down to general management, tap on that, and then tap on Samsung keyboard settings. And then under that, scroll down until you see voice input, tap on that. And you can see it's currently set to none. And that's why you're not be able to see the microphone icon on the keyboard. Now you can choose to have either the Samsung voice input engine or the Google voice typing engine. These two options will enable voice typing or text to speech on the Samsung keyboard. Now personally, I prefer to use Google voice typing. So I'll select that. And then now when I go to my keyboard, I should have the voice typing or the text to speech, I mean, speech to text icon there. So now when I want to type, good morning, it's going to listen and type whatever I've just said. Okay. Voice input works well with the Google engine on the Samsung keyboard. And I can simply send that message. And that's basically how to enable voice typing or speech to text on the Samsung keyboard on your Galaxy S23. Thanks for watching. Leave your comments and questions down below and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Enable Voice Input Speech To Text On Keyboard On Samsung Galaxy S23s.mp4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