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Quick Date Hello and welcome to our channel, WebWiz. In this tutorial, I'm going to show you how to use Quick Date. So please watch till the end to properly understand the tutorial. So the first thing that you need to do is open your browser and kindly go to quickdate.com. And if you don't know this website, Quick Date is a company that provides transcription services. They specialize in converting audio recordings into written text, in which Quick Dates transcriptionists listen to audio files and transcribe the content accurately and efficiently. And the company offers transcription services for various industries and purposes, including business meetings, interviews, voicemail, messages, conference calls, and more. From here, clients can submit their audio files to Quick Date, and the transcriptionist will transcribe the content and deliver the written text within a specified time frame. And aside from that, they also offer a different pricing plan, in which you can see under the pricing option. And those plans include economy, standard, and pay-as-you-go. And by choosing economy, you can pay $1.25 per week, while per standard is $5 per week and pay-as-you-go, which is only $0 per week. While under the medical transcription pricing, from here you will also see other plans with its corresponding prices and benefits. Now going back to this page, to create an account in Quick Date, just click the button that says sign up, which is located on the top right corner. And upon clicking on it, you will be directed in here. And from here, you can sign up with the two options, such as for customer or sign up as a transcriber. But in this option, I'm going to choose to sign up as a transcriber. So on the right side panel, all you need to do is to fill out the required information, including your first name, last name, email address, and of course, generate a password. And make sure that the password that you enter must contain uppercase letter, lowercase letter, a number, and a special character. After that, proceed by clicking the sign up button, and you will be directed in this page. And from here, it will show you the details about this platform, including typing and analyzing files for Quick Date and iDictate. And as you can see below, it says here that Quick Date transcribed voicemail messages, memos, letters, legal files, medical files, and any other audio files. And below here, it will show us the qualification or the requirement as a contractors. And those requirements including accurate spelling and punctuation, individuals that know how to follow instructions, and typists can listen to voice files and accurately type what they hear. And below is the other requirements to become a transcriber, in which below here, you can also select your own hours that you want to work, in which you can work as few or as many hours as you want, as this business is open for 24 hours a day or 7 days per week. And aside from that, below here, you will also see how to get started to determine if you qualify to receive typing and analyst assignment. And the following must be done in order. And just the first one is to review and follow all procedures and requirements outlined in the help desk. And this is what the help desk looks like. In which from here, it will show you the tips and tricks from other users and the announcement for new feature, fixes, and other important announcement. And you will also see some of the promoted articles below. Now going back to this page, it says here that when you click I agree below, you are also agreeing to the following. And below, make sure that you understand all of the list in the following and some of the acknowledgement that has been stated below. And to sign up in Quick Date, just scroll down until you find the sign up request Quick Date Assignments. And from here, all you need to do is to enter your username and answer the question, how did you hear about us? And below here, I'm going to enter advertisements. And aside from that, below here, you're also required to enter the country that you're living, your birthday or date of birth, and answer the following survey including, I have WordPerfect, I have Excel, I have Express, ScribePro. And just select your answer, either yes or no. This required information is very important to follow and fill up since the company aims to provide accurate and reliable transcription services to its clients. Helping them to convert spoken words into written form for various purposes such as documentation, analysis, or accessible for individuals with hearing impairments. And aside from that, joining as a transcriber can offer several benefits and opportunities. And below here, we are also required to enter the three references such as the name of your reference, phone number, email address, and the relation to you. And below is the same process which is second reference and for the third reference. But make sure that before you join as a transcriber in this platform, it is important to note that transcription work requires accuracy, attention to detail, and good time management skills in which it is also essential to continuously improve your listening and typing speed to be more efficient in transcribing. In which by joining as a transcriber can be a rewarding experience if you enjoy working with audio content and have a passion for language and communication. And aside from that, it can help you to have a flexible work, skill development, income potential, to broaden your knowledge, work from home opportunities, freelancing opportunities, and career advancement. And now from here, after you fill out all of the required information under the reference, make sure that you read all of the agreements such as the terms and condition and the policy before proceed by clicking I agree button below. However, if there's an error that happen or occur upon signing up all of the required information below, all you need to do is to go back and recheck the error that has been detected. Such as in this case, it has been detected that the error is from my password. So make sure that your password must contain an uppercase letter, a lowercase, a number, and a special character. While under the reference, you also need to make sure that you fill out all of the required information including the email address. And after that, now proceed by clicking I agree button below. And from here, it will show you the following procedure in applying as a transcriber in QuickTate. And as you can see here, we already have now an account and signed the agreements. So the next thing that we need to do is the QuickTate quiz in which below here, it will show us some of the situation and we can answer it's either true or false while the others have multiple choices. And this transcription test is required by QuickTate in order to evaluate your skills. And the test typically involves transcribing a short audio sample or completing a transcription exercise. By following the instructions provided and complete the test to the best of your ability. And once you have been completed all of this information including the personal references, paper background check, government ID, in which once you have been completed the application form and any required test, submit your application to QuickTate for review. And ensure that you provided all of the necessary information and that your application is accurate and complete. And after that, QuickTate will review your application and test results. And this would take about one week in which they will notify you for their decision, which may include acceptance as a transcriber or feedback on areas that need improvement. And after that, if your application is successful, QuickTate will provide you with instructions on how you get started as a transcriber. And this may include additional training materials or guidelines specific to their transcription process. While in terms of payment, QuickTate compensates transcribers for completed transcription work. And the exact payment structure may vary. And the rate is often based on factors such as the length and complexity of the audio as well as the quality and accuracy of the transcriptions. So that is just how to use QuickTate.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Quicktate (2024) Quicktate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