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and welcome to this video. Today's video will be about Quicktate. Quicktate is a transcription service that converts audio recording into written text. It's a convenient and reliable platform for individuals and businesses who need accurate transcription. The process is straightforward. You upload your audio file to Quicktate website and their team of professional transcribers will transcribe the content for you. The one key advantage of Quicktate is its speed. As the name suggests, the service is quick, providing fast turnaround and this is especially beneficial when you have urgent deadline for time sensitive materials that need to be transcribed promptly. So how to join? You click on sign up here, the customer or the transcriber. So there are two types. If you want to earn money or to transcribe, so to put text. So we are here to make money. So let's sign up as transcriber. Let's go. Now type in and analyzing file. Who we are, what we require from our contractors, accuracy, individuals that know how to follow instruction, typist that can listen to voice file and accurately type what they hear, experienced and professional transcriptionist, typist with their own equipment, supply facilities, honestly and no convictions of a felony or misdemeanor of the record, check typing quiz for each language or specialty and how to get terminate or to qualify. So you need to here put your username. How did you hear about us? A friend told me. I'm lying. First name, last name, email, country. Okay, hope I found mine. Okay, it's the first here. Good. Stage of birth. 2000. I have word perfect. What is this? What's word perfect? No. Yes. No. I don't. Excel, no. Express Scriber, no. And references. We require three references. First reference. What are the references? Oh, friend, inform. Let's put all of them. Friend, friend, friend. And put me. The other me. The last me. And I forgot one of me. This me? Yes, those are three different me. Okay, let's change the name here. I agree. If you have already begun the application process, please click here to log into your account. No, I didn't. Password must contain one uppercase, one letter, one number. Okay. Oh, why deleting it? Just add this one. That's it. Quiz. Okay. I don't know if I have to record the entire quiz or it will take time. But I promise I'm not enlarging the video with it. I'm just trying to do my job. If you do not create a PayPal account and enter it to your PayFest account, will you be able to? Okay, I know what are the type of these questions. So they are tricky questions. Not tricky. I mean, you know what I mean. So false. The dates are paid and the period each payment applies is listed online in your therapist account. True. So the questions were about what I learned. I mean, what I skipped. How important is following instruction? Important is extremely. Which of the following are important requirements? Proper spelling, proper punctuation, following direction, confidence, accuracy. I mean, all of the above. Okay, this was tricky. Which of the following statements are true regarding communication, communication with QuickChange? Telephone support is not available. A more support is available. QuickChange chat is only to discuss the file you are working on. True. I don't know. Assuming you are typing into QuickChange textbooks, and you didn't download the audio file. What happened if you don't type anything in 90 seconds and the countdown timer reaches zero? The file is reassigned to another typist and I will not be paid. This is the logical one. I will be able to type the other file later. No, I will be paid for the words I typed. They said you don't type anything. Okay, in QuickChange, if you don't type a file, and then accidentally click skip button, the file is reassigned to another typist, I will not be paid. I'll be able to type the file later. I won't be paid for the words I typed. This is good. In QuickChange, if the website screen tells you to type only 120 words, but yet you know that the message you're recording is very important and could be longer than 120, what should you do? Okay. Okay, this is good. When you share content or a deduction message, will you expose or other family member? Yes, in a private setting. Only family members are allowed to honor the confidentiality of the information. What? Please answer truthfully. I have never been convicted of felony, Mr. Bobo. Okay, never, because I don't know how to read this. Mr. Meneer. So, what will happen if you breach the confidentiality of anything you hear or type? Will not be offered any further typing assignment. I may be charged and pursued. I will not be paid for my work. My repetition could be tarnished. Okay, all of those. Submit. So, what did I earn? Hello? So, after completing all those quits, you can start getting money and can start your job at QuickChange. Let's go to the dashboard. I don't think... I think I failed. So, sorry, the quiz took half of the video time and in summary, QuickChange is a reliable and efficiency transcription service for clients and transcribers must be efficient. If I was the one who joined transcription, you will be a big problem. So, however, it's worth considering the pricing structure to ensure it fits your budgets. So, this is for the client and for individuals, I think the pricing is good. Thanks for watching. Don't forget to Like and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Quicktate A Comprehensive Guide for Transcription Opportunities.mp4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