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nonprofit organization, I know you have a lot on your plate and managing finances absolutely doesn't have to be one of those stressful things. So I want you to know that having the right accounting software can absolutely impact you in really two key ways. The first way is that financial records are easier to maintain and more accurate when you're using a solid accounting software. And the second thing is really more importantly, your financial reporting. So we want financial reports that will help guide the financial decisions. Or maybe you could say we want financial reports that help us not just look back in the rearview mirror, but also be able to see on the horizon of opportunities, the decisions that we need to make and the finances that support those decisions. I'm Teresa Clark, and I'm a CPA with over 25 years worth of experience helping nonprofits and 501c3 organizations. I worked inside the organization as a CFO, and I've also worked outside the organizations as an external auditor. So my mission is to help nonprofits answer money questions so that they can achieve financial strength. I want to see nonprofits accomplish their mission and not be held back by money. So you can think of me as a strategic partner. You can learn more about me and see more about what I have to offer on my website, Teresa Clark.com. I have a little comparison today that I'd like to share with you. This is a little bit about just a comparison of QuickBooks to some other accounting softwares and just some feature things that I'd like to share with you. So here's a quick little just highlight of the kind of starter accounting software decisions and then the growth level. So if we're looking at a starter package, which I'm talking about today, QuickBooks, these softwares typically they do something really well in that they're plug and play and they go. That's really the one thing. And the other thing is their cost. So QuickBooks is a great low cost plug and play built in, get it going very much can make it easy to entry. Well, there are a few things that it doesn't offer. So I want to share with you a little bit about as you're moving as a nonprofit to the growth, you know, through growth and into meeting a new accounting software. A couple of, you know, examples I've used in the past are Blackbaud's Financial Edge and then the MIP Fund Accounting Software, several others on the market not endorsing any products that I just, you know, I have experience with both of those. So that's to say the thing about those softwares is that now you get to a place where your nonprofit financial reporting is built in. So QuickBooks, you have to do a workaround. I've posted another video about one of the workarounds I use. But when you move to that growth standpoint and you've got a, you know, a better, more robust, really nonprofit software, that nonprofit reporting is built in and makes those decision making tools much more at your fingertips, even including dashboards and financial analytics that those tools can start to build in for you. The other thing is that they also provide an audit trail. So QuickBooks, one of the things I do not like about it as a CPA who has absolutely worked as an auditor, is that you can change historical records and you can change anything you want. I recently had a situation where a bank account syncing happened, got out of sync and when we re-synced it, it duplicated transactions for a long period of time. We had to go back through and that accounting period wasn't closed. So we had to go back and detect which records went in and get them back out. So I don't like that QuickBooks doesn't have an audit trail. Where's these other tools? They do. They start to track everything that's happening in the financial records and allows things, you know, counting periods to be closed and entries to be monitored and kept from being, you know, put in the wrong period at that point that you've already done financial reports. A couple other things. They have a great, these other tools have really good accounts payable sub ledgers. They also have opportunities for donor solutions that can be integrated. So a lot of times nonprofits have a separate donor management tool where all their donations go into and then they double enter that into their accounting records. Well, these other growth kind of level platforms, they integrate those two records. They communicate so that you know that everything happening, your donation software is happening in your financial records and that the coding of any restrictions or categories are also kept well. And then query capability. So the ability, like we're talking about, we want to move our data from just data entry and done to use the information to forward our decision making. And so these other softwares get to a place really where there's incredible capabilities. So those are some of the reasons that I think you get to a point where, yeah, QuickBooks is great. I mean, hear me out. Great. Look at that cost. Starter package last time I checked of a QuickBooks software, I mean, two thousand dollars a year. That's phenomenal. It's plug and play. It's easy to use. It gets the job done. I'm a huge fan. It does work great. You just hit a point where you might want to start moving on to and needing to think about a different level of accounting software. And those ones I mentioned, they're at least going to start with four thousand, depending on the size of your organization. Pricing model changes, but they start to get expensive fast. So you can't just run out and start there. Sometimes you've got to start with what you have. OK, so that's a little bit about the features that I wanted to share. And then the last component I really want to talk about is that cost management. You need to manage your costs and they'll come a point where you're probably going to need to think about an advanced accounting software where but it's just at the point where, you know, it's going to make it worth it for you to increase your cost for the reward that you're going to get out. OK, lastly, I want to make a quick note, and that's security. When you're dealing with financial information, security has to be a top concern. And so you want to make sure when you're looking at softwares that you understand what they're doing to encrypt your data and to create secure logon environments. And then kind of a related note, what are their disaster recovery or backup plans and what happens in an unexpected event? So those are some things to keep in mind. I also want to say, you know, finding the right accounting software really will help you to focus on your mission and allow you to make a greater impact to do the things that you're called and positioned to do. Oh, I have a resource on my website. If this topic is of interest to you, you're probably also trying to figure out how to manage all of the financial tasks each month and week and year. So I have a free checklist of financial tasks that I wanted to share with you. It's available on my website up at the home toolbar, or you can go to TeresaClark.com forward slash checklist. And I hope that that will be a helpful tool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Accounting Software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