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so today I want to make a quick video going over what video editing software I use among many others This is a question I get all the time in my DMS in person of how to edit how to add subtitles this this and that so one of the Main video editing software I use is called cap wing and one of the main reasons I use it is you guys can see on This page it has an auto Subtitle generator and what that means is instead of adding the captions and the subtitles yourself in the video editing which can be extremely time-consuming consuming, you guys can see it auto adds everything that was from your video. I'll give you an example of mk677. First mk677 is a growth hormone secretagogue. It is not a SARM. I don't have to play my full video but you guys get the idea. That is an extremely useful tool especially with short form content. Over here you have your text options, sizing, you can move it up and down, you can add backgrounds. The list is really endless. So that was only covering the subtitle portion. Of course you guys add your media over here, your clips, whatever you're trying to put together. You can add text yourself. You can add images from their gallery. Now the version of Capwing I am currently using is the pro version. You can add shapes, emojis, you can add audio from here. You can do the recording yourself. And then here on the right, you have your quality of what you'd like to export the video, the ratio size. And down below in this section, you have your timeline in which you have the stamps, and you can go through your video and do a very easy editing process. The main reason I'm making this video is you guys wanted me to cover what I use specifically for the subtitles. And this is it. Let me tell you if you have long form content or even short form content, this is going to save you so much time. And if the auto generation makes a mistake, let's say they think you said a different word than you did. You can just go in here and edit it yourself. Once you're content with how the subtitles came out, you just push done. It brings you back to this page where you can then either export your video, change some other things that maybe you want to add or remove. So I hope you guys enjoyed this video. If you did, please make sure to smash a like on it. Make sure to check out Capwing, which will be in the description down below. If you guys want to try out the pro version yourself, save yourself a ton of time and also have a top tier video editing software so you can make videos efficiently and effectively.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Video Editing Software I Use - KAPWING.mp4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