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is an extremely popular podcast hosting option that's been in the game for a long time. But is it the right fit for you and your show? We're going to find out. When it comes to picking the right host, it really comes down to three key things, features, support and pricing. So today we're going to run through each of those categories for Buzzsprout to help you make the right choice. The first thing I want to mention about Buzzsprout is that it's extremely easy to use and it's been built to be as easy as possible. That is the core focus for them as a business is to make any new tool they create extremely easy. And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their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Buzzsprout also has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 were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You're going to have a real person to help you. They also have a massive Facebook group for other podcasters and users of Buzzsprout that you can join completely for free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If you want to give Buzzsprout a try for yourself completely for free, there's a link in the description box as well as the pinned comment of this video. And if you use that link, you'll get yourself a free $20 Amazon gift card if you end up upgrading to a paid plan. And that comes at no additional cost to you just because you are a podcast pros viewer. It helps to support the channel and you get a gift card at no additional expense. But if you aren't 100% sure on Buzzsprout quite yet and you want to learn more, here is a walkthrough with the head of marketing over at Buzzsprout, Albin, walking through their product, how to use it and who it's best fit for. So if you're ready to go ahead and get started, there's links down below. If you want to hear a little bit more, check out this video with Albin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2024 -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