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Assalamualaikum friends, Welcome to my youtube channel, I hope you all will be fine. Friends, in today's video, we will tell you how you can earn money from the online earning platform. After that, we will tell you how you can create your account on this platform. After that, we will tell you how you can earn money on this platform. So friends, watch the video till the end, do not subscribe. If you subscribe, then you will not get all the information of the video, which can make it difficult for you to work on this platform. So friends, all the earning platforms generate a basic income, not a passive income. If you want to get a passive income, then you will have to work on 8 to 10 platforms. So friends, you must be thinking that how will you work on so many platforms at the same time? Friends, the working duration of all the earning platforms is very short. If you work on one platform for half to three quarters of an hour, then you can complete its working. Similarly, if you work for 6 to 8 hours, then you can easily complete your work on all platforms. Friends, I request you, if you have not liked our video yet, then like our video, subscribe to our channel, and press the bell icon button so that you get notification of every new video on time. And friends, I will not recommend you to invest on this platform at all. If you invest and you have any loss, then I will not be responsible for it. If you want to take a complete review of this platform and invest at your own risk, then you can do it. So friends, let's go to our main platform, where we will tell you practically how you have to work on this platform, and how you have to get your payments, and how you have to create your account. So friends, let's go to our main screen. Yes, friends, you can see here that we have come to the main browser, the main screen. Our browser name is Ubiquitous On Demand. First of all, you will get all the details about this homepage. Similarly, about transcription, translation, about us, work with us, how you have to work on it, how you have to do auto-register, how you have to register, how you have to create your account. We will tell you all the details about this platform. First of all, let's read some details about this homepage. Ubiquitous On Demand, new name, new look, same dedicated team and reliable services. Ready to start project. Transcription, choose between human types of automated transcription tool. Get transcripts in English or in another language. Translation translates documents to or from 200 plus languages. Translate websites and apps to reach global markets. Create subtitles, closed captions and voice overs to make your videos available to international audience. How to work on this platform? How to catch your client? You will get all the details here. If you are facing any difficulty in working on this platform, then need help. Let us know how and audio files you want to transcribe. Need to localize your website for a global audience. We are here to help. If you are facing any difficulty on this platform, then you can contact us. We are here to help you. Let us know how to work on this platform. Work with us. Transcription wanted quickly. How to apply? How skills are needed to be a good transcription? Be a good listener? Type accurately. Transcription wanted quickly. How to apply? Be a good listener? Type accurately. Be a good listener? Type accurately. How to work on this platform? How to catch your client? You will get this page, first you have to see your email, then you have to write your password, after writing your password, as soon as you click on login, your account will be created completely. If you are having any problem while working on this platform, then you can ask me in the comment box, I hope you like our video, if you like our video, then like our video, subscribe to our channel and press the bell icon, so that you get the notification of our new videos on time. Friends, I have already told you that I will not recommend you to invest on this platform at all, if you invest on this platform and you have any loss, then I will not be responsible for it, if you want to invest on this platform completely, then you can do it. Friends, now give permission to your host, see you in the next video, Allah Hafiz.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Transcription Platform Ubiqus Review 2023  How to Make Money With Ubiqus Transcription.mp4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