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been looking at an option that's free online where you'd be able to record audio and transcribe it and try and separate the speakers automatically, otherwise you'd just end up with paragraph after paragraph of different people speaking all mixed together with no context of who's saying what, so you'd spend loads of time having to separate it all, listen back to the original audio and it can be quite time consuming. Now on Office 365 online they've got an option that kind of does that, not perfectly, it separates it a bit better. Open Office 365 for me, once you open it come to the top here, we know you've got the dictation option that works quite well that's built into Microsoft Word. Just doing a little test and I'm going to see if it can record YouTube, full stop. So you can see we've done the punctuation for me there. Just come to the left of the dictation and make sure you choose your correct language there and your microphone you're using. I always enable auto punctuation, works quite well. But I don't want to look at that today, I'm going to get rid of that. I've got a transcription option, so come up to the dictation and select transcribe. Now if you've got an audio file, if it calls you on your phone or dictaphone, you've got the options there, WAV, MP4, M4A or MP3 and you can upload it using the upload audio button and it will transcribe it. But where it finds a gap in the speech as well it will separate the speaker, but at least it breaks it down. Come down to the bottom and choose your language, I'm just going to scroll down, United Kingdom. You'll see on the left here I've got Charles Taylor and Rowan Williams in conversation during a lecture book lunch. So I want to record that because there's multiple speakers, that's how it picks up. So what I need to do, first click the start recording option. For this demonstration I've just put a standard mic next to the speaker, but you can try this out in a live lecture and see what results you get. Once you've selected start recording in Office 365, now click play on YouTube.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Topic of importance, indeed the necessity of public debate that I wish to launch your discussion. Professor Taylor, let's begin with your thoughts on the subject. This is a time of excitement and innovation, but also of contradiction and fierce debate in our public conversation. What is the place of public debate of the sort espoused by the Beebe Lecture and other public forums?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it's absolutely essential because the way things are very often put before the electors is two absolutely different accounts, even presupposing different realities, and highly oversimple. And the actual issues we face are tremendously complex and you can't solve one part of the problem without looking at the other part. So how to raise the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public intellectual debate. Once you've stopped, click the option on Office 365 where it says save and transcribe now, to transcribe that speech. And there we go, so we've got different speakers, speaker two. Let's have a little playback.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public debate that I wish to launch your discussion. Professor Taylor, let's begin with your thoughts on the subject. This is a time of excitement and innovation, but also of contradiction and fierce debate in our public conversation. What is the place of public debate of the sort espoused by the Beebe Lecture and other public forums?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it's absolutely essential because the way things are very often put before the electors is two absolutely different accounts.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going to select pause at the top. You can see it's kind of separated it for you, so it gives you something better to work with. So if I close that blue window at the bottom, I can now select add to document, just text, or with speakers I recommend, so you can go back and check it. So I'm going to select with speakers. And there we go. You see it's all separated. That might be a little bit better than just having complete transcripts of page after page with no context of who was speaking. It might help you work with it a little bit better. You are kind of limited because you're only allowed 300 minutes a month to use this option. Then it resets and you use another 300 minutes. But if it's an important lecture or some really important note taking, you can use it specifically for that. Let me know if that helps.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Office 365 Transcribing Multiple Speakers Quick 5 Minute Tutorial.mp4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