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been looking at an option that's free online where you'd be able to record audio and transcribe it and try and separate the speakers automatically, otherwise you'd just end up with paragraph after paragraph of different people speaking all mixed together with no context of who's saying what, so you'd spend loads of time having to separate it all, listen back to the original audio and it can be quite time consuming. Now on Office 365 online they've got an option that kind of does that, not perfectly, it separates it a bit better. Open Office 365 for me, once you open it come to the top here, we know you've got the dictation option that works quite well that's built into Microsoft Word. Just doing a little test and I'm going to see if it can record YouTube, full stop. So you can see we've done the punctuation for me there. Just come to the left of the dictation and make sure you choose your correct language there and your microphone you're using. I always enable auto punctuation, works quite well. But I don't want to look at that today, I'm going to get rid of that. I've got a transcription option, so come up to the dictation and select transcribe. Now if you've got an audio file, if it calls you on your phone or dictaphone, you've got the options there, WAV, MP4, M4A or MP3 and you can upload it using the upload audio button and it will transcribe it. But where it finds a gap in the speech as well it will separate the speaker, but at least it breaks it down. Come down to the bottom and choose your language, I'm just going to scroll down, United Kingdom. You'll see on the left here I've got Charles Taylor and Rowan Williams in conversation during a lecture book lunch. So I want to record that because there's multiple speakers, that's how it picks up. So what I need to do, first click the start recording option. For this demonstration I've just put a standard mic next to the speaker, but you can try this out in a live lecture and see what results you get. Once you've selected start recording in Office 365, now click play on YouTube.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Topic of importance, indeed the necessity of public debate that I wish to launch your discussion. Professor Taylor, let's begin with your thoughts on the subject. This is a time of excitement and innovation, but also of contradiction and fierce debate in our public conversation. What is the place of public debate of the sort espoused by the Beebe Lecture and other public forums?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it's absolutely essential because the way things are very often put before the electors is two absolutely different accounts, even presupposing different realities, and highly oversimple. And the actual issues we face are tremendously complex and you can't solve one part of the problem without looking at the other part. So how to raise the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public intellectual debate. Once you've stopped, click the option on Office 365 where it says save and transcribe now, to transcribe that speech. And there we go, so we've got different speakers, speaker two. Let's have a little playback.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public debate that I wish to launch your discussion. Professor Taylor, let's begin with your thoughts on the subject. This is a time of excitement and innovation, but also of contradiction and fierce debate in our public conversation. What is the place of public debate of the sort espoused by the Beebe Lecture and other public forums?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it's absolutely essential because the way things are very often put before the electors is two absolutely different accounts.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going to select pause at the top. You can see it's kind of separated it for you, so it gives you something better to work with. So if I close that blue window at the bottom, I can now select add to document, just text, or with speakers I recommend, so you can go back and check it. So I'm going to select with speakers. And there we go. You see it's all separated. That might be a little bit better than just having complete transcripts of page after page with no context of who was speaking. It might help you work with it a little bit better. You are kind of limited because you're only allowed 300 minutes a month to use this option. Then it resets and you use another 300 minutes. But if it's an important lecture or some really important note taking, you can use it specifically for that. Let me know if that helps.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Office 365 Transcribing Multiple Speakers Quick 5 Minute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