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wondered why monetizing a podcast seems like a Herculean task? Well, it's because of the unique challenges this medium presents. It's not like putting ads on a website. You need a dependable, regular source of income. That's where Patreon and membership platforms come into play. These could be your golden ticket to transforming your podcast into a profitable venture. Remember, podcasting might be a passion, but it's also a business. And businesses need revenue. Enter Patreon and membership platforms, your potential game changers. These platforms are online services that allow creators like podcasters to earn money directly from their audience. Think of them as digital tip jars or subscription services. You provide the content, and your audience provides the financial support. It's a direct, transparent, and empowering way to fund your creative endeavors. Patreon, for instance, is a platform that allows your listeners to financially support you on a per-episode or monthly basis. Other membership platforms operate similarly, offering different pricing models and features. These platforms provide benefits like recurring income, community building, and creative freedom. You're not just selling content. You're also offering your audience a chance to be a part of your creative journey, to participate in your success. And in return, you get to turn your passion for podcasting into a sustainable business. Patreon and membership platforms provide a promising way for podcasters to turn their passion into a sustainable business. Ready to dive into Patreon? Here's how to start. First, you're going to want to set up an account. It's a straightforward process, just like signing up for any other online service. Once you're in, it's time to create your tiers. These are the different levels of membership you offer to your patrons. Think of it as a menu. The more enticing the options, the more likely patrons are to sign up. Now, what makes a tier enticing? Valuable perks. These could be anything from early access to your podcast episodes, to bonus content, or even a personal shout-out. Get creative. The key is to offer something that your audience genuinely values. Once your tiers are set up, it's time to promote your Patreon. Share the link on your podcast, social media, and any other platforms where your audience is active. And just like that, you've set up your Patreon. But remember, success on Patreon requires consistent effort and engagement with your patrons. Now, let's explore the world of membership platforms. Choosing the right platform is crucial. Look for one that aligns with your content, has a great user interface, and offers fair pricing. Once you've chosen, setting up an account is typically straightforward. Just follow the platform's prompts, add your personal and payment details, and you're ready to roll. The next step is to promote your membership. You can do this through your podcast, social media, and any other platforms where your audience hangs out. Remember, the key is to offer something they can't resist. Exclusive content, special benefits, early access to episodes. These are all great incentives to encourage subscriptions. But the most important part is to keep your members engaged. Regular communication, exclusive events, and member-only content are all effective ways to do this. Be creative, be consistent, and always listen to your members' feedback. With your membership platform set up, you're well on your way to building a supportive community around your podcast. Let's recap what we've learned today. Patreon and membership platforms are effective tools to monetize your podcast. Remember, the crux of success lies in engaging with your audience. Make them feel valued. Offer worthwhile perks that reflect your appreciation. And don't forget to promote your Patreon and memberships, because visibility is key. Monetizing your podcast might seem daunting, but with Patreon and membership platforms, you've got powerful tools at your disposal. Now it's time to put them to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Patreon and Membership Platforms to Monetize Your Podcast.mp4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