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HIARC EHR system. HIARC accommodates multiple ways to document a patient encounter. The provider can use speech recognition, quick notes, or canned phrases. The provider can also type directly into the system or dictate a note, and the transcribed note will be automatically imported into HIARC. This will be our focus in this module. We will be discussing how to document an encounter using a dictation and transcription service. HIARC is compatible with any transcription platform which can provide an XML output of the typed report. A unique feature of HIARC is the dictation module, which is integrated with the encounter form. Click on the Dictations button from the left-hand navigation menu, and the recording application is activated. From here, the provider can dictate the encounter details. For this demonstration, Dr. Alexander Fleming will be dictating on the encounter of Henry McHale. Once the recording is completed, the application will upload the voice file to the transcription company. All the encounter details, like patient demographics, medical record number, date of service, etc., would be added to the footer of the dictation. Once the voice file is uploaded from the system, the report is typed by the transcription company and is available for the provider to approve and sign in the company system. Here, we are looking at Spectrum EDI's EasyFlow system. The provider can open the report, confirm the accuracy of the information, then approve and sign off the report. Within a few minutes, the report will be made available in HIARC. We click on the appropriate patient's name, then the Encounter button, to view the report. The information dictated by Dr. Fleming, including the reason for visit, history of present illness, past medical history, social history, plan of care, etc., will be inserted automatically into those proper fields. Other information, such as vital signs, immunizations, problems, medications, and or lab order values, have to be entered into the EHR directly to comply with the Meaningful Use criteria. By using the conventional transcription method, the provider will have much more flexibility in documenting a patient encounter. We hope you enjoyed this demonstration video. Please contact us with any questions or feedback by calling our customer support hotline at 315-362-9800 or by visiting our website, www.hiarc-ehr.com. Thank you for watching this demonstration of the HIARC EHR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HiArc EHR -- Documentation using Dictation and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