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are going to learn how to add Grammarly to MS Word. Just keep watching. Hello, my name is Mark and you are watching the Office Master tutorial. Office Master is here to help you learn how to use Microsoft Office in quick and simple step-by-step tutorials. Grammarly is a writing assistant that helps you eliminate grammar and spelling errors in your written communication, depending upon where you install it. You can use it in your browser to get corrections on emails, social media, or long documents, such as in this tutorial. You can use the free, limited version of the app or upgrade to premium, where you can see more advanced options, such as style or tone of the text you want to write. First, you need to download Grammarly on your computer. To do so, you must search for an installation link on the Grammarly website. Once you find it, you should click on Get the Add-on to download the free MS Office plugin on your computer. You can use the link in the description below, too. After it finishes downloading, click the file on the left of the bottom bar of your browser window. In the Welcome dialog box, you should select Get Started. Then, you'll check the box next to Grammarly for Word and click the Install button in the bottom right corner. Select Finish once the installation ceases. Now, open Word document, and on the Home tab, you'll click Open Grammarly. You must log in to your Grammarly account, so in the browser tab that will appear on your computer, you should enter your username and password to log into your account. If you don't have a Grammarly account, you can easily create one using your email or Facebook account. Click the MS Word icon in the desktop test bar, and Grammarly should be working right now. If you found this tutorial helpful, reward us with a like. Is this your first time on our YouTube channel? We would be more than grateful to welcome you to our community, so hit the subscribe button to enjoy more of our videos and learn how to master Word.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Grammarly to Microsoft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