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thank you for watching our short video. We are Transcription Outsourcing, LLC, the leading global provider of law enforcement transcription services. Founded in 2007, we are fast, accurate, and affordable with satisfied clients throughout the United States. A few of our features and benefits include a free trial with us, no contracts required, 99% accuracy, turnaround times anywhere from one to five business days, and extremely competitive pricing. We have specialized teams that transcribe for police departments, sheriff's offices, federal agencies, legal and criminal investigations, internal and affairs divisions, and many more law enforcement-related fields. Our transcriptionists will transcribe your witness and suspect interviews and confessions, radio communications, patrol reports, in-car videos, human resource investigations, and any other reports you may want to dictate. We offer competitive rates based on the industry standards with no hidden fees or charges. Our standard turnaround times are 24 to 72 hours, at the same time saving you anywhere from 10 to 50% from your current transcription costs. You can upload your audio files through our web platform or call into our toll-free dictation system. We will customize your reports or templates to your specifications at no additional charge. Our staff will provide prompt, courteous, knowledgeable, and professional customer service. Here's one of our testimonials, and there are more on our website. We can also provide references upon request. It's also easy to get set up with us. Just go to our website and fill out our free five-day trial form on any page, and someone will contact you shortly with your login and PIN. For more information, please visit our website, or if you have any questions and would like to speak with us, please call or send us an email, and we would be happy to assist you. You can also find us on Facebook, LinkedIn, Twitter, our blog, or YouTube, where you will find more videos about our different services and our tutorials. Thanks for watching, and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Enforcement Transcription Services by Transcription Outsourcing, LLC.mp4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