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Tony and you are probably surfing Babel type right now because you're trying to decide. You know if this company is legitimate. Can I really make the kind of money that they're posting and you just want to know a lot more of the details about it. So listen, what I'm going to do is I'm going to give you my review of Babel type. Now that's one of the things that I do is I do a lot of research on various different companies and I just kind of give you my perspective about it. So I'll give you the good and I'll give you the bad if it happens to be. And that way if you decide you want to pursue this company as an employer, you know you'll have all of the facts. So let's let's talk to you specifically what what Babel type is all about and I did make a few notes so you may see me from time to time glance down. I just want to make sure that I cover all of the key area but Babel type long story short guys is a market research transcription company. Specifically they specialize in transcription, translation and content analysis. So you know if you're good at, you know, let's say if you have multiple languages that you can speak. If you're really good at typing, if you're really detailed, meaning that you know you type fast, you don't make a lot of mistakes. You know this company has a lot of potentials because that's exactly what they're looking for. Again, you know they are looking for, you know, transcriptions, someone who's able to translate and if you can speak multiple languages, then the door really is wide open for you and I'll go. I'll go into the income section in a minute to kind of so you have an appreciation of the kind of money that you can make. If in fact you speak multiple languages, right? This is an international company, so those are those are definitely one of the perks of the company is international. So you can actually do this job anywhere in the company. Now let me tell you a little bit about Babel type more in detail. Again, they have a solid management team. And they're legit. They've been around for a long time, OK? Now I will tell you. That they have really high expectations, so high expectations, meaning that they're looking for folks who can do quality work, right? And you know, they expect your work again to be quality. So they will manage, so it's not easy to get hired by Babel type, but. If in the event you are offered an opportunity to work for Babel type, the money is good. OK, the money is really good. I mean, just kind of give you an idea, just a general idea and a lot of your pace pay is of course based on your quality of your work. The speed of how fast you can get projects completed. And that's really important. So just to kind of give you an idea, I mean you could. You could make anywhere between just based on the quality and the assignments you can make anywhere between 10 to $30 an hour. So it clearly. Excuse me, as you can see, the money is real and the money is good. Now if you speak multiple languages, you know, not just English. If you speak multiple language guys, I mean you could make two to $300 an hour. It's really that good. Now again, there's a really, really high expectations. There's high demands and you gotta get it right if you decide to accept an offer with Babel type. They are going to put you through a test when you're going through the interview process. That part of the test is to is to test your grammar. They're going to be testing how fast can you type without making mistakes. So it's again, and I want to repeat myself, it's not going to be easy to get hired by Babel type. They are going to be looking for a select group of folks who can meet the needs of their expectation. OK, now. So with that said, let me just talk about we talked about the income. So the website, as you can see, is very quality is well put together. And you know, the long story short, guys, it is a solid company. Those are the pros. The pros again is it is legitimate. They're very reputable. They've been around for a long time and they pay well. No doubt about it. Those are the pros. But here's my cons, because like any business, usually there's a pros and there's a con. The con is they're going to be it's a high demanding job. They have really high quotas and they expect you to get them done quickly. So even though you are going to be working from home, so that's kind of a pro. You do have that flexibility and advantage of working remote because of the demands and the expectations and the pressure. I mean, it's just like a real job, you know. So you have to kind of think about this. So even though you're, you know, you're working from left, you're working on your laptop, you're working from home, you're not going to have the flexibility, you know, like if you were trying to live, let's say, the laptop lifestyle. But with that said, you know, that's that's my review. Dabbatite now, listen, you obviously are online because you are looking for a way to make some significant amount of money online. And if you're anything like, you know, me, for example, you're looking for the opportunity to make ten thousand dollars or more, you know, without being completely tied to your laptop. Now, if that's your story, guys, I found the absolute best way to make at least ten thousand dollars online working from the comfort of your home. And the nice thing about this online business is that you don't have to do any selling. You don't have to do any convincing. You don't have to. You don't have to even talk to clients right now. I'm not going to get into details about exactly how it works, but I've actually dropped the link down in the description area and you're more than welcome to go down and just take a look. So at least you have something to compare with. And if you decide you want to go ahead and go with Dabbatite, wonderful, because, again, you heard my review. It is a solid company. So I just want to thank you for taking time and checking out my review with Dabbatite.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BabbleType Review - Can You Earn up to 300 Per Hour (Real Or Fake).How To Pass Babbletype Test.mp4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