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Alex and I work for Aplos. Our goal is to provide simple accounting software for churches and non-profits. Now specifically how we do this is through providing fund accounting software. Now that differs from normal accounting software because what we allow for is for you to track the money that you have overall but then also how much of that is set aside for each designated purpose within your organization. So we actually have three different accounting tiers that this boils down to. If you want to take a look at a chart for you chart minded people, go ahead and scroll down and you can take a look but for the rest of us, I will go through it real quickly. So starter accounting embodies all of the core features. This includes true fund accounting which allows your organization to track its own self-designated funds separately as well as the donor designated funds that are given to you. Budgeting allows you to set a budget or goal for the year so that you can track how much you plan to receive through your income accounts and spend through your expense accounts. This information can also be added to your reports so you can see how you're doing at any given time. Bank integration is the ability for you to link Aplos with your financial institutions so whether it be your credit card company or bank, whatever you've got there, you can link it so that it automatically downloads transactions. Now this is mainly a time-saving tool so you'll still have to go through and select an account but you can also import it very quickly so that you don't have to key in all the information by hand. Bank reconciliation is a process you'd do once you did bank integration which is compare your bank statement with the information in Aplos. This ensures that as of a certain date, the information in Aplos matches your bank so that you know that everything is accurate. Accounts payable allows you to track bills that you owe but haven't paid yet. So if someone gives you an invoice and you want to record that you owe it but you don't want to pay it yet, you can use accounts payable to track that kind of bill. Accounts receivable is the opposite of payable. This is money that you have invoiced someone but they just haven't paid you yet. So you can enter an invoice, track who it is and how much it's for, and then track all of your outstanding invoices down here below. You can also email these invoices to your customers as well so that they can pay you online. So Aplos also does check printing. So instead of you having to write out manual checks every single month or week or day, all you do is come in here, select which ones you want to print, and click print. So in our reports section you can find all of the common financial reports that you would in any accounting software but what makes us special is we can do it by fund. So your normal income statement, transaction list, balance sheet, even budget report can be done for your entire organization or by a specific fund. Aplos is 100% web-based which means we don't store anything on your computer. We take care of all the backups and security on our side. So that means you don't have to worry about a physical location, you don't have to worry about backing up, or even doing an upgrade. We take care of all that for you. Now for those of you who need a little bit more, we have Standard. What Standard has is all the core benefits of Starter plus what we call contributions management. That allows you to track your donors, what they've given to, how much, when, and however many times they want to give in order for you to generate contribution statements at the end of the year. Those entries also post into your accounting ledger so that everything's tracked automatically. For those of you interested in our Starter or Standard packages, down below you can actually register for a free trial. That gets you in there for free for 15 days and you can go ahead and play around. You can set up accounts, you can enter transactions, you can actually enter all of your actual organization's information and see if it's something that's right for you. If you're a larger organization and need things like depreciation tracking, allocations, or even budgeting by fund, we also have an advanced option as well. Make sure to contact our sales team because they are more than willing to talk to you, to do a live demo, to follow up via email, whatever you need to make sure that that product is specifically tailored to what you need to accomplish. Atlas also has a feature called Tags. In Starter and Standard, you have one level of tag. In Advanced Accounting, you can have four layers of tag as well. This is where you can get into fundraiser tracking, project tracking, and department tracking. Just to run through an example, let's say I have a non-profit that has multiple locations. For each location, I'm going to have one layer of tag called Location. Let's say I'm also going to track this by department, so I'm going to set up another layer of tag called Departments. I would create each department there as a separate tag. Then I want to throw a fundraiser. For this fundraiser, I want to track how much money came in and out for the fundraiser that the department's doing at a certain location. By adding all three of these layers of tag, whenever I enter a transaction, I can choose the account, the fund, and each of those applicable tags. What that does is actually saves the information to that transaction. When I go to something like an income statement in my reports, I can track not only how much my organization did overall or by fund, but I can also track it by location and by department and by fundraiser, or a combination of all those things at the same time. Our support is free as well. So if you ever need any help getting trained or caught up on your accounting, let us know and we'd be more than happy to help. At Apples, our main goal is to make things simple for you and your organization. So whether you need help with accounting or support, training, whatever it is, we want to make sure that you have as much time as possible to focus on your mission.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Aplos Accounting Demo for Nonprofits.mp4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