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this is the Tascam. First thing you need to know about it, the batteries go back here, there's three of them. And to turn it on, you hold the home button, you hold it down until you see a sign of life. Now you can see that the display comes on. See this down here? It says Tascam 0363 dot wave. You see that down there? That means there's a file on this card right now. And actually what, the first thing I normally do, just like the camera, you format the card here and erase what's there. There's two ways of erasing a file on the Tascam. You hit quick and you get delete, divide, level, align. But basically what, a quick delete of that file. Are you sure you want to delete that file? Yes. Okay, but still there's probably another 20 or so files on this card. So what I do is I go to menu, I scroll down to others, I push that, I come all the way down, all these little file, to system, hit system, come down, back here in system you see like backlight is set at five seconds. That's why that light goes out all the time. So actually if you go over five seconds and you can, we can leave it up actually longer. Let's just keep it always for right now. That way it won't go out, keep going out. So, oh, going back to our menu, go to others, system, and then find your way down here to quick format. Quick format. Full format takes a long time to do so I think quick format just works fine. So hit enter, says execute, yes. Are you sure it'll erase everything on that card? Yes. It's erasing, see look, reels, just like the old days. Okay, so now if you hit home, goes back, it says no music file, meaning no sound file on the TASCAM anymore. It's clean and ready to set up for recording. Now record mode is the first thing you want to check. Record mode, are you going to record stereo? So you record mode, you go stereo, or dual, actually, the two that I use most of the time are mono and stereo. There's a dual function on here which is kind of interesting. Sometimes if you have an actor that's going to scream loud at a certain point and you don't know if you're going to distort or not, this dual mode, every time it records, it records two files instead of one. And the reason it's making two files is the second file it's making is going to be 6dB quieter. So just in case one of those files burns, gets distorted, you go to the second file and it's 6dB quieter or you can make it 7dB or even 10dB quieter. But I rarely use that. I usually come up here and I operate usually in mono. If we have one mic plugged into the TASCAM, I record mono. If there's two mics plugged into the TASCAM, I'll record in stereo. Now the other option in record mode is the source. Right now it's set on internal mic. Just like the camera, it has internal mics. That's these little puppies right here. That's the right and that's the left channel. I rarely use the internal mic on the TASCAM. What the TASCAM is really for is recording the microphone inputs, the external microphone inputs. I would set this to external in 1 and 2. If I'm doing stereo, if I'm doing mono, over here at the internal mic, I'll set it to external in 1, which will be left. Channel 1. To get out of record mode, it looks like we're set up to go here. You hit home and that takes us back to our main menu. Record mode is right there. The two things you want to set first are either mono or stereo. We're going to go mono right now. Instead of internal mic, we're going to use the external in. Just hit home and we're out here. We're hooking up a microphone. I'm going to plug it into channel 1. This on the side for external in, you have a setting for line. If you're coming from a mixing board into the TASCAM, it's already got line level faders and it's coming in line level. Then you just plug the line levels into the place where the microphone goes. Or microphone, regular mic in the middle. What we use here is the shotgun mic, which is a condenser mic, which needs phantom power. So mic plus phantom. Push that external over there. You'll get a little display here saying phantom on. Are you sure? Yes. If you hit record once, it's in standby mode. In standby mode is when you will set your levels for recording. Right now the level's a little low. To raise the level of the recording, just like on the camera on the side, those little mic pre's, the mic pre on the TASCAM is here on the side. See where it says input level? It's got a plus and minus. I'm going to hit the plus until we start reaching a good level to record, which is probably somewhere around there. Hello, check one two. I usually like to get it to peak around where that little diamond is right there, next to those last zeros. Hello, checking and testing, checking and testing, checking and testing. So we are recording, this is a mono file, and we're in standby right now. So in order to record that file, all we have to do, like you know, so you have your level set. They say okay, roll sound. That's when you hit the record button, it goes solid. And then you say yeah, sound speeding or sound rolling, whatever you like to say. I like rolling because I'm old school. Anyway, but sound speeding. And we're recording a file here, and you can see it's 13 seconds, 14 seconds, 15 seconds, 16. We're recording, and what we're recording is on a file, you can see the file name down here, says TASCAM 0001.wav. So here's the tricky thing about the TASCAM. When you stop recording, don't hit record again, hit home. Home makes the record light go out. And so that you, it's now created a file on there called TASCAM 0001. You hit record again, notice that it changed to TASCAM 0002, but it's saying they're waiting to record. When you're ready to record, you hit record again. Now a mistake I see every once in a while is when they're done doing the recording, they hit record again to put it in in the standby mode, which is wrong. You don't want to do that, because see this file name TASCAM 0002? Notice it hasn't changed. When I hit record again, it's still recording onto that file, and it's now make adding our second take onto that first file. When you hit record again, it stops, but when you hit record again, like this, it's still recording on the TASCAM 002. So make sure that when you're done recording, you hit stop. So that makes that one independent file. There's also another way to change the name of your file. If you come to menu, others, you scroll up to where it says file name, and this is where you can either put in, type in a word or a date. Let's use a word. So for example, you come over to the word setting and see it says TASCAM here. You can change it. So let's say our film is called Cats Out of the Bag. So we can put, we can scroll these letters so we can just say cat. Let's see. Scrolling here. Scroll to the left. C-A-T. Cool. So now when we record a file, I'll hit record on standby right now. See it says cat 0003. So I hit record, and now I'm recording a file called cat 0003. I'll hit stop. Now in order to hear what you've recorded, you just use these left and right arrows here. We can go back. We can find TASCAM 0001. And if you want to hear it, you just hit play of course. Now it's playing back that file if you want to hear it. If I had headphones connected to it, headphones go in right there. We can hear it. And then you can hit home to stop. If you want to move to the next take, or let's say the director says I want to hear that last take on cat 0003. You can just go forward like this until you see cat 0003. Just hit play. There we go. You can hear back the take and see if the actor said the right word or pronounced the name correctly. Home to stop. That's it pretty much in a nutshell. I mean as far as quick introduction to the TASCAM. A couple things I want you to be aware of. To shut off the TASCAM, you hold down home until it goes off. But this TASCAM has a little landmine that gets people a lot of times. On the side here there's a thing called hold. And if hold is in that position, in the hold position, when you go to turn on your TASCAM, it's not going to turn on. You're going to say, hey batteries must be dead. What's happening? Can't turn it on. That's because somebody's playing a trick on you and put the hold button on or something. So make sure that the hold button is off. That way you can start the TASCAM. When you're recording onto the TASCAM, you should always be recording at 1648. 16 bit depth, 48 sample rate. If you record at 44k sample rate, when you put that in your session with your video files, your video files are operating at 48k sample rate. And if what you recorded on the TASCAM is at 44, you may have speed problems. So in order to make sure that you're operating at 1648, what you do is you will come to the menu here and check your record settings. You see record settings there. You hit enter. And then the record settings here are set at 16 bit wave and sample rate at 48. If it's at 44.1, that's the wrong sample rate and you should change it to 48 here. But that's how you do it. So always check this before you start recording. Make sure it's on 16 bit, 48k. And we can go back to our main menu. Other things you can do with the TASCAM is you can turn on the speaker. Right now it's in the off position. You can turn it on if you want. That way you can hear. You don't need headphones. You can just listen to it from the little speaker in the back, which is convenient sometimes. So I'll hit menu, speaker and turn it off. It's best to keep it off for the most part because you might get feedback. Otherwise, that's the TASCAM and we turn it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Tascam DR-40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