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myself Dr. Raksha Vaidya and today I am going to discussing about the medical transcription course. So, as you all know that with the growing demand for the medical facility and the professional all across the globe, the medical field has again a lot of popularity. Out of many, the medical transcription courses is the most sought after the profession for the young medical experience during the medical transcription course and the individual develop theoretical knowledge and the practical skill to work with a medical transcriber. So, in this video, we will see what is the medical transcriber or what are the qualities or eligibility criteria you should have and what is the income after completion of this course. So, let's restart the video. So, first we see what is the medical transcription course. Actually, the medical transcription, it can be defined as a process. It can be defined as a process of the transcribing voice recorded detection by the healthcare professional by turning to the patient's medical record into an electronic or paper format to create the file that depicts the treatment history of the patient. And this course is all about to learn how to transmit the voice recording by the physician and other health workers and convert them into a report. The course will also teach you to interpret the medical terminology and the medical history of the patient. While preparing the patient's medical history and discharge summary and any other document for that matter. So, in simple language, we say that medical transcription is a course in which you have to listen to the voice of any physician or doctor if you are working in any doctor, then you have to listen to their voice that what they are talking about any patient. Suppose, like what is the sister of any patient, what medical treatment your doctor or physician has given her, what was her disease, what was her diagnosis procedure, what was her major, what was her major, while writing the total medical history of that patient, if the patient has been discharged, then to make the patient's discharge summary, to maintain all these records, to write it properly, or you can do it in paper based, if your physician has demanded it, then you can feed it to the electronic system. This is the difference between medical transcription and medical transcription. And this is the meaning of medical transcription. So, for pursuing the medical transcription course, what is the eligibility criteria? So, it does not require any specialised skill, but it only the demanding skills like good listening, excellent command over the English language and the knowledge of the medical terminology and the abbreviations. And the ideal qualification for the medical transcriptional is graduation with English comprehensive skills and preferably undergoing a training course in medical transcription. And most of the institutions, to take a 10 plus 2, it means 12th with English comprehensive, as their minimum eligibility criteria to pursue a medical transcription course. To do this course, it is necessary that you have an English base. In some colleges, you get admission on the basis of Barbie, but some colleges demand that if you have a graduation from English medium, then also you do not have any difficulty in doing this course. What is the fees criteria for the government college and the private institution? As you know, the government college fees is always low compared to the private institution. So, in government college, this course fees is 7,000 annual. And in the private institution, the minimum fees started from the 15,000 and the maximum is 30,000 annual. And in government college, this course fees is 7,000 annual. And in government college, maximum you can find this value is 12,000 per annum. So, the fees for the government college is 7,000 to 12,000. And the fees for the private institution is 15,000 to 30,000.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also need to know how to operate the electronic health record system. You should have a good writing skills. So, you can sound understanding of the English language and the grammar and should be familiar with the medical terminology. Critical thinking skills says, it like a ability to detect the medical inconsistency and the inaccuracy in the detection. So, they should also conduct the research to find the more information to ensure the detail provided in the report and the reliable and accurate. So, fourth quality, you should have a excellent listener. So, they should possess the excellent listening skill, should be able to adjust to different accent and the detection to interpret and intend take meaning of the medical report. And fifth one is a time management skill. Medical transcriptionist should be comfortable working under the short deadline and should also possess a high level of the concentration over a long period of time. It means that your computer skills should be good. Along with that, you should know how the electronic health record system is maintained. Writing skills should be good. So, if you are not working on the computer and your physician has demanded that he needs a paper based report. So, if your writing skill is good, then only you will be able to work on it. Thirdly, your critical thinking skills should be strong. So, if you have prepared any report, it should be reliable and accurate. Fourth quality is that you should have an excellent listener. Your listening capability should be so strong that you should be able to understand every accent. Because at the same time, if you are working with different physicians and all the physicians have different accents, then you should also be able to understand that language and you should also be able to understand that accent. You should also be able to manage your time management skills. Because at the same time, if you are working with 5 physicians or 5 doctors, then how you have to handle those 5 doctors, how you have to maintain the record, then only you will be able to do this when your time management skills will be strong. So, a brief about the medical transcription course. The curriculum actually there are two modules, module 1 and module 2. In module 1, there are two sections. In section 1, you should learn the language origin and the adaptation, etymology, grammar, spelling and the pronunciation and the medical work. In section 2, you will learn about the dynamic of the medical vocabulary and the word structure. Okay, and the word dynamic, body dynamic, medical instrument and equipment, medical specialty and the specialist, diagnostic and medicine, abbreviation, anatomy and the physiology and the pharmacy. Pharmacy, it means pharmacology. Second is the module 2. There are three sections. In section 1, you should learn about the introduction and the orientation to report the type and outpatient report, inpatient report. In section 2, you will learn about the pharmacological compendium. A pharmacological compendium is the study of the drug and their interaction with the living organism and the drug terminology, doses of the drug and the schedule of the drug, terms related to drugs and the symbols, spelling, packing, administration of drug, classification of drug according to their brand, generic and the trade name. Okay, and the drug uses, listering by the medical specialist. So, in third section, you will learn about the surgical compendium like a surgical instrument, suture and the dressing material, porous of the detection for the pronunciation specifies and all types of the surgery related terms, listering, detection and the sample report. In the surgery compendium includes the general breadth like digestive system, intra-abdominal system, colon, bowel, anal and many other surgery related terms, listering, the sample report. Now, see what is the job profile for after completion of the M.T. So, you can watch the video. You can work as a medical transcriptionist, medical summarizer, the court reporter, okay, as a translator, medical record and health information technician, information clerk, medical assistant. And what is the salary of this? The national average salary of medical transcriptionist in India is around the 275-268. It means it is around the 3 lakhs per annum as per the record of the drug store. Or if you have experience 1 to 3 years, you can work as a medical summarizer and you get the payment 2.5 to 3.5 lakhs per annum. As a medical transcriptionist, if you have a experience 0 to 2 years, you can get a salary 2 to 6 lakhs per annum. And if you are working as a senior representative medical record coding as a translator, so you can get a 3 to 8 lakhs per annum. So, you can work in a government sector also in any hospital, in any trust, healthcare department, private clinic, private companies. You can do your job anywhere. It also depends on you, if you have done this course, then you can also contact your family if you are living in a place where there are a lot of physicians, you can also contact them and you can also set up your business. You can also contact your family. If you are living in a place where there are a lot of physicians, you can also contact them. you can start your setup in this. There is no difficulty in this. So, just looked what is the top medical transcriptionist company. There is Sparis in Bangalore, Seabay, MedQuest, World Largest and the fastest growing MT company in India and the Focus Infosys, Accusys India, a pioneer of the home based transcription jobs in India and the Mediscribe India Limited Home Transcription Company, Scribe Tech, UK based MT company, SPI, SPI Technology, one of the fastest growing MT company, MedRide India Hyderabad, World Tech, All Zone Management Solutions Pvt. Ltd, TransDoc.in and many MT companies prefer the experienced MTs for the home based project. However, few companies also prefer the fresher home based opportunity. Home was really hard and complicated. So, I would suggest the medical transcription course successfully. One more thing regarding to MT. Many people have this curiosity that ma'am, is there campus selection? Yes, there are some companies which take the campus selection of MT. Like there are three categories. If your scoring is ABU 90, then those students will be selected. You can pick other students who knows about TWICELL. Or those who knows about enseñanahschool cualcedes. If rank is low than that of mínimum 10. Then those students can go to the campus selection course. But in the case of those students, your scoring will be small than 90, then you will not get campus selection. This is the specificity of the course. If you have done this course from many well known manufacturing companies. And campus selection is available, then you will also get icy job in the best called MTZ6. The cost of MLB project in MPT program is 3 Lakhs. So stay with the minimum package and write on that. I would just like to point out that Architecture behavioral mechanics is very important here. If you install MTP with the budget. McGPS and LSE catch 무 ro fall. say matlab yeh is course karne ke baath I think achha hai so as become a medical transcriptionist what the quality you have you should good in computer skills and the writing skills and the critical thinking skills and the excellent listener and the time management skills so if you will good in computer skills the medical transcription must computer user friendly and they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 Course  Fees  Eligibility  Salary  Top Institute of MTs in India.mp4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