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make a podcast in Sunny Vegas. The first thing that you want to think about is getting some organized notes or a script together because, for example, if you're going to do a public service announcement as your podcast then you're going to definitely have some timing criterias and it's a good idea to get where there's a clock and practice writing and reading out your script so that you don't waste a lot of time when you get to the studio or in front of the microphone. It's going to save you a lot of frustration just in general if you write out a script and organize your thoughts a little bit. So I think I've done that. I'm going to minimize this and just go ahead and go into the application. I'm using Vegas Pro 8.0 and it's taking a moment to open. And now I want to just create a blank track. This is where I'm going to lay down my voice recording. And so to get that blank track, I'm going to go into insert, audio track, and it's created a blank audio track here. And to begin the recording process, I'm going to move my mouse over to the left and find this little icon here. Looks like a little archery target icon. If I click that, I get a dialog box asking me, okay, you're going to do a recording but where do you want to save it? I want to browse the directory and point this to where I want to save that audio file that I'm going to create. And I'm just going to take a moment to do this. And now I'm finally to the desktop. I'm looking for something called podcast tutorial. There it is. That's where I want to save the audio file that I'm going to record and I'm going to hit okay and then okay. And I can see that the meter is registering what I'm saying. So I know that the Vegas application is making a connection to my microphone. So that's good. Now to get the recording going, I'm going to come down to the bottom of the application and look for that little archery icon again and when I click this, then it's going to begin drawing out my recording and you'll see what I mean in just a second. I'm going to hit okay. Contaminated flood water can cause serious threats to your health. Here's what you should do to minimize your risk. Remove standing water quickly. Discard wet materials that can't be thoroughly cleaned and dried, including anything made of paper, cloth, wood, and other absorbent materials. Okay, so that's just a quick example. I'm going to come down here to the media keys and hit stop and then I'm going to click done and then I'm going to just turn this arm for record off and now I need to do just a little bit of editing because I was talking before and after I did my little example and one of the really cool things about Sony Vegas are the hotkeys. It's got tons of hotkeys for really doing things quickly. One of my, some of my favorite ones are the J, K, and L key on the keyboard. If you hit the J key, you can, it'll make your recording go backwards. If you hit K, it'll pause it. L will make it go. So I'm just going to hit, I'm going to hit L on the keyboard.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Contaminated flood water can cause serious risk.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I'm going to hit K to stop it. Okay, I can see where I need to make my split right there and I'm going to come down to the bottom of the application and this little slide bar and just zoom in a little bit. And what that's doing is it's zooming in to this audio file. And I'm also going to spread this out a little bit so I can see it better. And you can do that by ticking your mouse, tweaking those little parallel lines and the up and down arrows and just spreading that out. That just makes the graphic a little bit easier to see. Now I know I said something that I don't want my podcast right there so I'm going to hit go to start and hit L on the keyboard again. Okay. I don't want that okay in there. So I'm going to just select this. Just select about that much and then go to my keyboard and hit delete. And I've deleted that. And there's something out here that I said that I don't want. So I'm going to click about right there and hit L to play. Absorbent materials. Okay. So I can visually see that that's about where I want to make my split here. And I can do a split. I can split an audio or a video file by going to my keyboard and hitting just the S key. And I've split that away. And now I can just delete that. And now I have just that little real brief example of that podcast that I was doing. And now let's say that I want to add a little bit of music so that it introduces itself with a little music. You can hear some music playing just very softly in the background and then it finishes off with some music. So to do that I want to go into the file pull down window and look for import media. And do this whether you're pulling in images, video, or audio into the application. This is where you want to go to do that. Now it's already looking at my folder on the desktop so that's convenient. But I want to look for the water mp3 because that's the little soundtrack that I want to add to my podcast. And I'm going to go back into the insert pull down window and add another... Well actually I don't think I need to do that. I might be able to just bring this... You might want to create a blank audio track and drag that down just depending on how that's working for you. I've used the application so long that I was able to do that. But you might want to just create a blank audio track by going into insert audio track and then drag your, in this case, that water mp3 into the editing field here. Okay, so now I'm going to spread this back out so I can see where this audio file is ending. So this song is really going on a really really long time for like about almost five minutes. So I don't want it to play that long of course. So I'm going to shrink it up a little bit. And then zoom back in again so I can see everything. And I want to hear the song at full volume and then drop as I'm speaking. So to get that to happen, I'm going to go into the insert pull down window again. And I have this audio track selected and I'm going to apply something to that audio track. I'm going to apply a volume envelope. When I click on that, it creates this blue line across the audio track. And that's not affecting the volume at all. But I can make the volume higher or lower in different points by just taking the mouse and left clicking, double clicking some points here. And say that I want to bring the volume down at that point. And then maybe push that back a little bit. And push that back a little bit. So you can see I'm going to have the audio playing at full volume and then it's going to drop down as I begin to speak. And as a matter of fact, I'm going to spread this out a little bit too so I can see that a little better. And I can see I want to really get that as soft as I can get it. And then towards the end, I'm going to double click again, double click again, raise that volume back up to carry the podcast to its conclusion. And then you can move these points on the fly. I can stretch this audio out and it redraws the audio that's naturally there. And then if I pass my mouse over the top right corner of anything, even if it's right there, you can see it's changing the graphic of that audio. It's telling me that, I already know this, but it's showing me that I'm getting a fade out when I do that. So I want this song to fade out and then just kind of shorten it up a little bit. And I'm probably going to be okay with this. So let me just hit go to start and play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Contaminated floodwater can cause serious threats to your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what you should do to minimize your risk. Remove standing water quickly. Discard wet materials that can't be thoroughly cleaned and dried, including anything made of paper, cloth, wood, and other absorbent materials. And so if I was happy with that, I could hit stop and very simply to get this rendered into an audio file, all I need to do is double click this, go into file, render as, and let's say in this case, I want to say this as an MP3. You're generally going to want to say these things as MP3s. So it's just taking a minute to bring up that dialog box, that render as dialog box. I'm going to just save it onto the desktop. I don't want to save it as a QuickTime file. I want to save it as save as type as an MP3 and if I look at my list here, I'm finding it right there. The default template is fine. I'm going to call it just Water 2 or how about just PSA, Public Service Announcement. I'm just going to do that and it's going to save on the desktop and when I hit save, it's going to go from 0 to 100 to render that. It didn't take long at all. I'm going to close that, minimize this, and now it should be sitting right here and it's sitting right there on my desktop. If I just double-click that, it's going to open up in my default MP3 player and I'll just play it for a second to make sure that... Contaminated flood water can cause serious threats to your health. Here's what you should do to minimize your risk. So that's doing what I wanted to do and it's that simple. So if you have any questions, you can ask any of the staff here to sit down and help you with your project but I think that's the conclusion of this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Podcast in Sony Vegas.mp4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