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an introduction or just an overview of how Trint works. And Trint is a basic transcription software that uses artificial intelligence to transcribe audio or video files. So it includes kind of a transcription, a processing of your audio and video files to create a rough draft of a transcription. And then it also includes an editor so that you can edit the rough draft of the transcription. So I'm going to go, the main page looks like this, I'm going to go ahead and log in with Google. And then you'll see here kind of the main page. So this is the main page and it has, I have used Trint before, so it has some information. So you'll see down here I have a folder. So I used Trint and negotiated the use of Trint for some of my transcriptions in 8-12. That was made clear to my professor. I used it in another study that I did on motherhood identities. And then here, these are all pseudonyms of other interviews that I did for other projects. So I just want to go through and kind of show you what the process is like. So maybe I am going to go ahead and upload a file. So you click that upload button. And I can just drag files here or I can choose files. So the drag files is kind of if I have this open and if I know where my file is. So if I'm going to drop files there, go see if this will pop up and I can drop here. Or you can just upload, choose files, and if you choose files it will bring up kind of a normal file organizer. So I am going to upload a file that I took, a video just that I took of my kids so that I don't want to use any of the interviews that I did under IRB because I don't feel comfortable uploading those to YouTube. And then it asks you to select a language. So in the video file is of myself and my two children and we speak North American English. So I'm going to do that and I have, I believe, some transcription credit. So you'll see that show up here in my list that it's transcribing. And it's a short video so it should transcribe in, Trent says it will transcribe in less time than the video is. So if it's a 45 minute video it should transcribe in less than 45 minutes. This is the first time I've ever transcribed an audio file so I don't know about the time difference there. So you'll see now it's ready. So I can click on this Munchkin file and then here is the transcription that I came up with. Now I will say I think this file is a terrible file for Trent. It's myself and my two children and we're sitting in my home and they are trying to explain the rules of a game called Munchkin to me. But you'll see I'm going to click here. First of all I have this, this is now the editing window and I can come in here and edit this transcription. So this is the first draft. Now the draft is better if the audio is very clean, if there's fewer numbers of speakers and things like that. But one thing I can do for example is come over here and enter the names of speakers. So let's say I can enter Joanna and then I'll push play and I think this is going to capture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understand when do I become an 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you'll see that is a pretty quick interaction between my son was talking and then I was talking and the transcription is actually pretty careful, like terrible. I would say it's terrible for this video. So it did not capture one of the questions that I asked is I don't understand when did I become an elf. But if I want to put that in, I can come in. Oh, I'm not, I'm going to come in here and select, I can hit return. I think, let me go back here and see if I can listen and see what my son is saying. I think he starts, I'm going to start this, I think he starts like this if I was an elf. And then, and that's really my son, let's say son one. And then here's where I start talking. So you'll see now when I, if I go back now, I should show all the speakers that I have so far. So now when I click here and push pause or push play, when do I become an elf? You'll hear that snippet. When do I become an elf? It's a complex game. So and then the next speaker is still my first son and he, I think, is going to speak again. So you'll hear him again. I'm an 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different, there's cards.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 says, well, there's different, there's cards. And so you might transcribe that differently than I did, but you kind of get the sense. So I'm just kind of typing in here. There are keyboard shortcuts to, for play. You can adjust the playback speed. So if you want to go, I have been using this at about, I think, 0.8 to play it back slower. And then I can do the transcription as it's playing. You, I don't actually know what this highlights means.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different, there's cards. There's other door cards. And if you draw, it'll say, like, glass or glass.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can hear my second son's audio in the background is not being picked up hardly at all in this transcription. There's a lot that's lost there. So here you set keyboard shortcuts for kind of play, pause, rewind five seconds, strike through, undo, redo. So if you want to use those kind of basic editing that you get in most transcription software. There's preferences here. Do you want Trent to punctuate new sentences that you start, new paragraphs? Do you want to show timing and these things? So you can, like, do you want the speaker's name and then the timestamp? So you'll kind of see that. And so the, so if I went through and I edited this entire transcript, then I can go here to export the transcript. And I want to export the entire document. You'll see, I can export it as a Word, SubRIT format, VTT, or interactive transcript. So done. But, and I mean, you can, these are searchable transcripts in here, so you can find different things. And if I want to go back to home, these are where all my files are. So once I pay to transcribe it, I have access to this editor without any additional cost. The only cost that you incur is the original cost to transcribe, and that's based on the number of minutes that you transcribe. You'll see here, it shows that I have an account balance of about 29 minutes, and I can go ahead and buy credit if I want to. I have just been doing pay as you go, which you pay for kind of an hour at a time. But that's just a basic introduction to kind of the Trent functionality and what you might want to 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Basics of Trint.mp4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