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an introduction or just an overview of how Trint works. And Trint is a basic transcription software that uses artificial intelligence to transcribe audio or video files. So it includes kind of a transcription, a processing of your audio and video files to create a rough draft of a transcription. And then it also includes an editor so that you can edit the rough draft of the transcription. So I'm going to go, the main page looks like this, I'm going to go ahead and log in with Google. And then you'll see here kind of the main page. So this is the main page and it has, I have used Trint before, so it has some information. So you'll see down here I have a folder. So I used Trint and negotiated the use of Trint for some of my transcriptions in 8-12. That was made clear to my professor. I used it in another study that I did on motherhood identities. And then here, these are all pseudonyms of other interviews that I did for other projects. So I just want to go through and kind of show you what the process is like. So maybe I am going to go ahead and upload a file. So you click that upload button. And I can just drag files here or I can choose files. So the drag files is kind of if I have this open and if I know where my file is. So if I'm going to drop files there, go see if this will pop up and I can drop here. Or you can just upload, choose files, and if you choose files it will bring up kind of a normal file organizer. So I am going to upload a file that I took, a video just that I took of my kids so that I don't want to use any of the interviews that I did under IRB because I don't feel comfortable uploading those to YouTube. And then it asks you to select a language. So in the video file is of myself and my two children and we speak North American English. So I'm going to do that and I have, I believe, some transcription credit. So you'll see that show up here in my list that it's transcribing. And it's a short video so it should transcribe in, Trent says it will transcribe in less time than the video is. So if it's a 45 minute video it should transcribe in less than 45 minutes. This is the first time I've ever transcribed an audio file so I don't know about the time difference there. So you'll see now it's ready. So I can click on this Munchkin file and then here is the transcription that I came up with. Now I will say I think this file is a terrible file for Trent. It's myself and my two children and we're sitting in my home and they are trying to explain the rules of a game called Munchkin to me. But you'll see I'm going to click here. First of all I have this, this is now the editing window and I can come in here and edit this transcription. So this is the first draft. Now the draft is better if the audio is very clean, if there's fewer numbers of speakers and things like that. But one thing I can do for example is come over here and enter the names of speakers. So let's say I can enter Joanna and then I'll push play and I think this is going to capture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understand when do I become an 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you'll see that is a pretty quick interaction between my son was talking and then I was talking and the transcription is actually pretty careful, like terrible. I would say it's terrible for this video. So it did not capture one of the questions that I asked is I don't understand when did I become an elf. But if I want to put that in, I can come in. Oh, I'm not, I'm going to come in here and select, I can hit return. I think, let me go back here and see if I can listen and see what my son is saying. I think he starts, I'm going to start this, I think he starts like this if I was an elf. And then, and that's really my son, let's say son one. And then here's where I start talking. So you'll see now when I, if I go back now, I should show all the speakers that I have so far. So now when I click here and push pause or push play, when do I become an elf? You'll hear that snippet. When do I become an elf? It's a complex game. So and then the next speaker is still my first son and he, I think, is going to speak again. So you'll hear him again. I'm an 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different, there's cards.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 says, well, there's different, there's cards. And so you might transcribe that differently than I did, but you kind of get the sense. So I'm just kind of typing in here. There are keyboard shortcuts to, for play. You can adjust the playback speed. So if you want to go, I have been using this at about, I think, 0.8 to play it back slower. And then I can do the transcription as it's playing. You, I don't actually know what this highlights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different, there's cards. There's other door cards. And if you draw, it'll say, like, glass or glass.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can hear my second son's audio in the background is not being picked up hardly at all in this transcription. There's a lot that's lost there. So here you set keyboard shortcuts for kind of play, pause, rewind five seconds, strike through, undo, redo. So if you want to use those kind of basic editing that you get in most transcription software. There's preferences here. Do you want Trent to punctuate new sentences that you start, new paragraphs? Do you want to show timing and these things? So you can, like, do you want the speaker's name and then the timestamp? So you'll kind of see that. And so the, so if I went through and I edited this entire transcript, then I can go here to export the transcript. And I want to export the entire document. You'll see, I can export it as a Word, SubRIT format, VTT, or interactive transcript. So done. But, and I mean, you can, these are searchable transcripts in here, so you can find different things. And if I want to go back to home, these are where all my files are. So once I pay to transcribe it, I have access to this editor without any additional cost. The only cost that you incur is the original cost to transcribe, and that's based on the number of minutes that you transcribe. You'll see here, it shows that I have an account balance of about 29 minutes, and I can go ahead and buy credit if I want to. I have just been doing pay as you go, which you pay for kind of an hour at a time. But that's just a basic introduction to kind of the Trent functionality and what you might want to 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Basics of Trint.mp4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