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Mark from Podiant and in this video I'm going to show you how you can edit a podcast episode using Hindenburg Journalist. So Hindenburg is one of the newest entrants to the audio editing space and it is made specifically for radio journalists and podcasters, especially those who need to edit field audio and get it up and out quickly. It's got lots of tools for exporting out into different hosting platforms and it's just a simple, not the most elegant way of editing audio but it really will get the job done and it shaves off a fair bit of time with you having to worry about volume levels and things like that as we'll find out when we get into the video. So without further ado, let's get into the video. So we'll start, predictably enough, by opening Hindenburg. This might look a little bit scary. It's not the nicest looking application but it will get you working quite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rename these tracks here. It's going to be Peter. It's our guest, Amanda. And that's our music. Now what I'm doing will pretty much work the same in both Windows and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slight variations. So I'm going to drag my intro here. Sometimes the zoom can be a little bit off with Hindenburg. It can make sort of odd decisions about how it zooms but I'm using the Option key on my Mac which should equate to the Alt key on Windows and using the scroll wheel to zoom in and out. You've also of course got your zoom in and zoom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buttons up the top there. Let's get our outro. And then Peter's side of the interview.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Amanda's. And now let's take care here to line them up. This is what we call a double ender. This is an interview that's been recorded at two ends. Actually, that looks about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drag those to about there. That feels about right. That goes to about there. And then lastly we want our intro music. Now what I do want to do is drag and select these audio clips here and just move them about there. Now what I'm going to do is cut the music off about there. And all I do is just press the B key, select the rightmost clip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delete. And then let's zoom in. And I'm going to take this drag handle which is this really small square at the top right of the clip and drag it left. It creates a nice fade.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scroll back a bit. We'll get to about here. And I'm going to press B again. Select the rightmost track and bring this down a good amount. Say to about there. And I'm going to scroll back a little bit more. Press B again. Now this time I'm holding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shift key and clicking and dragging that right hand section. And I'm dragging it down instead of to the left. And I'm going to drag it down until it meets that point there. And then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create a fade. A little bit fiddly but it works. Now here I know there's a bit of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of a stumble. So I'm going to hit B and then B. And I'm going to hit shift and delete. And that's deleted the gap as well as the audio. So if I hadn't pressed shift and just hit delete, you'd still see this gap. But pressing shift creates what we call a ripple delete. So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clearing up gaps. You can also create an in and an out point by pressing I and 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doing that. So instead of splitting at the different points, you just press the I key to create an in point, the O key to create an out point and then Hindenburg will select the region in between and then you can hit delete. Just make sure you've got the right track selected when you're deleting things. So what I'm now going to do is right click the bottom track and add a master track. I was putting it in the wrong place but that's okay. I click this little effect button. I've got some very basic effects that I can apply. And the one that we want is this compressor here and I think we only want a fairly light setting so we can just pop that knob there and then that will just bring up the vocals a little bit and damp down any particularly loud parts. Hindenburg actually does a lot of heavy lifting. Unlike pretty much all of the other digital audio workstations, Hindenburg does a lot to manage levels of speech so there's probably not a lot of compression that you actually need to apply if at all. So do listen to what you're editing and see if it works. Check out the volume meters at the bottom of the screen and they will let you know if that's something you need to actually apply. But as you can see here, all of the vocals are right at the top. They peak right at the top of the waveform and that's not a coincidence. That's because Hindenburg has analysed the audio and has made it as loud as possible without going over. So with that done, we can hit export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hit export. Let's save our file. Select mp3 as the format. We want what they call low quality. Go to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we're happy with everything here. Mono, 64 kilobits per second. And let's just be doubly certain that we've got the right sample rate which is 44 100 hertz. Save that and we're done. So that is Hindenburg Journalist. There is also Hindenburg Journalist Pro which gives you a few more features and you can find more information on their website as well as pricing. It is a more affordable option than some. It's not a subscription for the flat journalist software. So it is definitely worth investigating depending on your kind of workflow. So hopefully this video has given you a bit of an idea as to whether that is the kind of software that you want to use. So it is cross platform as I mentioned in the screencast as well. So whether you're on Windows or Mac, you should be good to go. There's lots more information that you will find over at podium.co slash learn. We've got videos, tutorials, guides, walkthroughs, all sorts of stuff to help you get up and running with your podcast. And of course you can check out podium.co slash create to sign up for our 14-day free trial of our podcast hosting service. So thank you very much for watching this. I hope this has been useful and I will catch you again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episode in Hindenburg Journalist [Screencast].mp4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