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going on everybody? Welcome to Blind Power. Today I want to talk about audio description and the fact that there's some things that you may not know about audio description. Let's get started. Alright, so the first thing I want to talk about is you can get audio description in live events. In a lot of places you actually can. They have like booths and stuff with like actual people talking live in the event. You know, kind of narrating the whole thing. Some places don't have it. So any event you go to, ask for audio descriptive headphones and see if they have them. In a lot of live events they have them, especially when they're blind, visually impaired, oriented events. They're really good about that. And some deaf events have it as well because, you know, the hard of hearing and whatnot. So it's a thing to note. The next thing you want to make sure about audio description, if you are at a movie theater, go and ask in the front desk usually. Ask for the audio description headphones and they will most likely have them if it's supported by your movie. And you can go to the movies and you get live active audio description during the movie and it's by the same people as APH most of the time. So you get that awesome voice that brings me back to my childhood compared to the new modern voices. And they do that because they can get everything, you know, done right when the movie comes out. Really, really good. I like the audio description in the movie theaters. They actually do a pretty good job. The next thing you may not know about audio description is that if you have Xfinity X1 or Netflix, you can actually get audio description as well. You go to the translations and subtitles and enable the translation. Or if you're on Xfinity X1, hit the little microphone and say turn on audio description. And bonus, if you're in Xfinity X1, you can actually get a screen reader on there as well because the X1 platform has a bit of Android in there. So hope you guys enjoyed this informative video. Comment, rate, subscribe. You know what to do. I will see you in the next video. Goodbye. Hit the subscribe button and remember to enable the notification bell to get all notifications of Blind Power Uploads. Hope you guys enjoyed this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Where can you get audio description here is where.mp4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