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going to tell you how to add other captions on videos within one click So subscribe to the channel and press the bell icon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start now These types of captions are also in one click In today's video, I will guide you step by step Before going to this application Let me tell you one thing This application is paid and you will get the pro link to download it in the description so you can download it I hope you have subscribed to the channel so let's go to the screen of the mobile phone so you have to download this application by going to the link in the description now the things to understand here is that I will tell you how the video was but in the end I will be silent for 2 seconds and I will tell you what you have to do Now you have to click on the plus icon and here you have to click on auto caption and from here you have to select your video. So here I select my video. So my video is coming in front of you like this interface. Your video will come in front of you. So by clicking on the language from below, you have to select your language. Now I can also do English from here. I can also do Indian English or any English you can do according to you. i have done indian english here and click on done after that you have to click on add english caption and you have to wait here for few seconds it will automatically start to generate so we have to wait here for few seconds so here our translation is going to be completed so you guys can also take few seconds or even a minute so let's see here if our captions are working properly or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am going to tell you how to add how to caption on video within one click so subscribe to the channel and press the bell icon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start now ok see our title here is perfect if your video is in English then your perfect title will be in English if it is in Urdu or Hindi then title will be in Hindi too now we can adjust the title one by one if you want to do it, I will highlight it as it is going it will be highlighted and here I can edit it I can change its texture, I can put a little emoji you can customize it as you want very easily, so what else is here here is the style, if I click on the back if i click on this i can trim it, edit it put sticker, sound, image everything can be done on A to Z so by holding this I can put it in the video and after going back click on style so many auto caption font Here you can see all the options So you can check them one by one Which one you like and which one you don't like So you can do whatever you like Suppose I will bring it down a little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now let's check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going to tell you how to add If this is not looking good, then you can check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to caption on video within one click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subscribe you like you can keep it according to you you can change its font or you can click on custom and if you have a template then you can upload it and here their font will be automatically selected if you want to keep the font of your choice then you can keep it here you can see what is changing above so many fonts have been given here that you can use automatically if I talk about style then text color comes in style text color as it is white here I will make it red or any other color from here Means whatever you like, you can use it very easily It comes down from here, active text color is fine The font size comes, you have to make it big and small After that, you have to keep it big or small Keep it in the middle or keep it on the side, you can do that After that, if I click on the animation So here you will get a lot of transitions You just have to click on the pop-up and you will see click on none then you will get automatic line, full screen, word and many more things that you can customize after ok, there are many highlights edit, zoom in, text, sticker if you explore it yourself then you will get to know more about it now let's talk about how to export it See friends, if you like this video, please subscribe to my channel and press the bell icon to get notified of new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YouTube Captions with One Click.mp4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