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going to tell you how to add other captions on videos within one click So subscribe to the channel and press the bell icon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start now These types of captions are also in one click In today's video, I will guide you step by step Before going to this application Let me tell you one thing This application is paid and you will get the pro link to download it in the description so you can download it I hope you have subscribed to the channel so let's go to the screen of the mobile phone so you have to download this application by going to the link in the description now the things to understand here is that I will tell you how the video was but in the end I will be silent for 2 seconds and I will tell you what you have to do Now you have to click on the plus icon and here you have to click on auto caption and from here you have to select your video. So here I select my video. So my video is coming in front of you like this interface. Your video will come in front of you. So by clicking on the language from below, you have to select your language. Now I can also do English from here. I can also do Indian English or any English you can do according to you. i have done indian english here and click on done after that you have to click on add english caption and you have to wait here for few seconds it will automatically start to generate so we have to wait here for few seconds so here our translation is going to be completed so you guys can also take few seconds or even a minute so let's see here if our captions are working properly or not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am going to tell you how to add how to caption on video within one click so subscribe to the channel and press the bell icon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start now ok see our title here is perfect if your video is in English then your perfect title will be in English if it is in Urdu or Hindi then title will be in Hindi too now we can adjust the title one by one if you want to do it, I will highlight it as it is going it will be highlighted and here I can edit it I can change its texture, I can put a little emoji you can customize it as you want very easily, so what else is here here is the style, if I click on the back if i click on this i can trim it, edit it put sticker, sound, image everything can be done on A to Z so by holding this I can put it in the video and after going back click on style so many auto caption font Here you can see all the options So you can check them one by one Which one you like and which one you don't like So you can do whatever you like Suppose I will bring it down a little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now let's check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going to tell you how to add If this is not looking good, then you can check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to caption on video within one click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subscribe you like you can keep it according to you you can change its font or you can click on custom and if you have a template then you can upload it and here their font will be automatically selected if you want to keep the font of your choice then you can keep it here you can see what is changing above so many fonts have been given here that you can use automatically if I talk about style then text color comes in style text color as it is white here I will make it red or any other color from here Means whatever you like, you can use it very easily It comes down from here, active text color is fine The font size comes, you have to make it big and small After that, you have to keep it big or small Keep it in the middle or keep it on the side, you can do that After that, if I click on the animation So here you will get a lot of transitions You just have to click on the pop-up and you will see click on none then you will get automatic line, full screen, word and many more things that you can customize after ok, there are many highlights edit, zoom in, text, sticker if you explore it yourself then you will get to know more about it now let's talk about how to export it See friends, if you like this video, please subscribe to my channel and press the bell icon to get notified of new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YouTube Captions with One Click.mp4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