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people have a very deep emotion of insecurity. Even at the professional level. Even people are not able to delegate their work easily. It is also seen that when people are being hired by an employee They are scared that if someone better than them gets hired It will be a problem if they don't get ahead of me. So insecurity is a very deep and subtle Sanskar. It is so subtle that the person who has it, doesn't even know it is an illness. They don't even know that they have insecurity. But insecurity can get people to do a lot of different karmas. It is not possible for the person who has insecurity, to speak nicely to you. So what should we do for them? That is the reason why the battery cannot remain where it is, till it charges itself daily. Because the surrounding battery is clinging on to our energy. So if we want to get ahead of it For that we need to charge our battery daily. If we charge it daily and follow our principles The whole world will be on one side. And success is certain for you. Who creates our destiny? Our karmas. Our karmas will create our destiny. Our karmas are created on the basis of our thoughts. That is why it is said that thoughts create the world. That is what is the seed and the tree. When thoughts are right, the world becomes perfect. When thoughts create a mixture No matter how hard we work on the world Something or the other will keep happening. So what is very important is to start nurturing the tree on a daily basis. One is at the personal level, and the other is at the organisation level. Organisations have a responsibility now. What has happened now is As a family we spend less time with our family members. And where do we spend more time? In the office. So it's very important how we make the office environment. It has to be like a comfortable family place. Every organisation has a responsibility That in the evening they send their people home happily. People need to go home happy in the evening. We are taking care of human resources. We are the leader of the organisation. The leader of the organisation only needs to take care To send happy people home in the evening. If you send happy people home in the evening Then happier people will come next day in the morning to work. And if happier people come next day in the morning to work Your organisation will do better. You send them happier in the evening. Why do you send home happy people in the evening? Because every person walking out of your organisation is a parent. Everyone is going home together in the evening Saying stress is normal, anger is normal, and worry is normal. They send all that energy home. And what is the result? Emotional health of the children. So we have to start doing something By which all our people go home happy in the evening. What can we do to send home happy people in the evening? Everyone should go home happy. Does happiness have anything to do with our productivity? Even if the majority of people are stressed today We are still doing such a good job. If they become happy and healthy, we will do such a good job. We cannot only take care of how well we are doing as an organisation. We will have to check how well we are as an organisation first. How happy and healthy are the people? And what are we doing to take care of them? Last year ASHM published a report in the corporate media. According to that report, 48% of corporate India is suffering from symptoms of depression. They are doing miracles even with symptoms of depression. If they become happy, they can do so many miracles. If you take care of your people, you will not need to take care of your organisation. You will not need to take care of your organisation. Your happy people will take care of your organisation. You will never have the fear that they will leave you and go somewhere else. The person who is happy and contented Even if he gets an offer from someone else, he will not accept it. We don't need to take care of all those factors If we create a culture of happiness in the organisation. What should we do for that? How to make our people happy? We need to thank them. We need to understand their needs. We need to appreciate them. Let's do one thing. In your entire campus, whether it is an office of 10 people Whether it is a big factory or an organisation In that entire organisation, it is not allowed to scold anyone. Is it possible? In which offices is smoking allowed? Every campus, every office, every organisation Should be a no anger zone. No one is allowed to get angry with anybody. Say what you have to say, but say it with respect. Say it with dignity of the other person. The moment you remove an element of anger from your organisation The elements of fear, insult, hurt, and humiliation are all removed. When you remove all these, the energy field of your organisation will increase. When it increases, people's peace of mind will increase. When it increases, they will be happy in the evening. Can you do it? Who will start creating a no anger zone in their office? It will start with which cabin then? Experiment and see. We create anger only where we are allowed to get angry. We don't get angry in front of people who are not allowed to get angry. But throughout the day, what is our loss? Who is at a bigger loss? The one who scolds or the one who gets scolded? Very good. Tell me that also. There is no such thing which we don't know about. But still we get scolded to get our work done. In every hospital, there is an executive health check-up. There is no worker health check-up. So which work is getting checked up? Which work has diabetes, cholesterol, and BP? The one who scolds, which means the one who gets the work done. The one who is getting the work done is not getting the check-up. The one who is getting the work done is using anger to get the work done. If you remove one thing, your organisation's productivity will increase. Most importantly, the energy field of the office should change. Even if you want to enter the office, write that you are entering a no anger zone. Which means the client or anyone who is outside, is not allowed to get angry. How are temples created? Why do people feel good when they go to a temple? Because of the energy field there. If you want to sit in a temple for 8 hours and work Emotional health will automatically improve. So what will we create in the office? Two things should get removed from the office. One is anger and the other is gossip. Energy depletors are very big. One is insecurity, which is inside. But anger and gossip are visible. The two things which are visible outside in our behaviour, should be banned. This is a no anger zone and this is a no gossip zone. Let's talk about the third one. The one who is scolding, his energy depletes. The one who is listening, his energy depletes. The one we are talking about, his energy depletes. And the vibration radiates to the entire office. So first of all, let's not share someone else's weakness with anyone else. If someone comes to share their weakness with us Even in the office If someone comes to share their weakness with us professionally Ask them to come together, so we can discuss. Talking to just one person is a waste of time and energy. Even in the office, if you talk to your husband and wife separately Or if you talk to a parent and child separately You will find both of them to be absolutely right. But ask both of them to come together So that both of them can understand each other's perspective and correct themselves. But if we listen to just one person Again, if you ask two people to come together and describe each other Their description will be completely different. So no gossip and no anger. Can you do it? Do we need to think so much for it? It's very easy. We need to get rid of energy depleters. What is pulling down my energy field? Anger creates irritation and turbulence. Discipline yourself. But with civility With respect With dignity The other person will definitely benefit from it. But who will benefit first? In offices, the other person's influence has stopped. People who do it a lot, the other person gets used to it. So they say, let's do it again. You can do it for 5 minutes. Because we are already used to it. But the other person will be saved. Because we are creating that anger. We are creating that energy. So the one who does it will not be saved. The other person has a choice. Some people get scolded. They go out for tea and sit with other people. Even today they create a ruckus. If they want to quit, they create a ruckus every day. They laugh, say a few lines about them, and get back to work. It does not make any difference at all. Immunity system is high. It happens daily, isn't it? Anything that happens daily will not affect the other person. What happens because of it? The value of the words of the leader starts getting depleted. Even if a parent is scolding or criticizing the child every day The influence on the child gets depleted. Because the value of the words is depleted. So the power to influence, the power to transform, and the power to discipline Gets depleted. So we need to take care of our power. Every morning the first hour should be for ourselves. Who looks at their phone first thing in the morning? Energy depleter. The most important thing we need to do as a professional Is to make the right use of the phone. When we did not have a phone When we used to reach home, we were at home. Now even when we reach home, we are at the office. It's not that not to use the phone. But don't use the phone for office work. Because with messages, with emails, with phone calls If your mind is constantly at work When will your mind rest? Why is the depression rate so high in India today? India is number one in the world this year. It is high because our minds are tired. We are tired minds. Tired mind means battery? So keep a cut-off time for yourself in the evening. If you make that rule in the organisation Then there should be a cut-off time in the organisation. Let's say people work from morning to evening. Suppose 8 o'clock. 8 o'clock is a cut-off time. After 8 o'clock no one will communicate with each other in the office. Unless it's a crisis. And there are very few crises. But for people who don't have time, there is a crisis every day. It's urgent. Hurry up. It is for your good That you allow people to rest at home. Because rested minds will work better tomorrow. Tired minds will not work well tomorrow. The reason why we are short of time is because the mind is tired. We are continuously running our tired mind. Can we have a cut-off time? 12 hours. Very good. Which means 8 o'clock in the evening and 8 o'clock in the morning? No office phone calls. No office messages. No office emails. If you read an email or read a message before going to sleep If you go to sleep, only your body will sleep. Because you have given work to your mind before going to sleep. People who don't sleep well at night You won't even realise it because you are sleeping. But people who don't sleep well at night That mind is a tired mind. People who don't sleep well at night It directly affects their body. Because sleep is for nourishing the mind and healing the body. Every organ in the body needs to be fine at night. But if you read something before going to sleep What did you read before going to sleep? You woke up at midnight. You woke up and slept for 5 minutes. What will you do for the next 5 minutes? You will read something. This is just a habit and nothing else. This is just a habit. And we need to change this habit. 8 to 8 is no office. And 10 to 8 is no technology. Repeatedly looking at the screen Does not allow the mind to be focused. Repeatedly putting something or the other into the mind Does not allow the mind to be silent. Why is emotional health low? If we want to improve emotional health, we need to improve emotional diet. Emotional diet is created by listening, reading, and watching. What we watch, read, and listen is emotional diet. So what we watch, read, and listen will create our thoughts. Suppose we switch on the news in the morning. Or suppose we read a newspaper in the morning. What is the quality of what we watch, read, and listen? What is the quality of what we watch, read, and listen? Negative. After that what is the quality of creating positive thoughts? If we want to improve emotional health, we need to improve emotional diet.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Your Emotions At Work Part 3 BK Shivani (Hindi).mp4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