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Before 2025 The strategies you need to implement in your business We are going to completely explore So the strategies we are going to see today Check if you have implemented them in your business So if you implement these strategies Before 2025 So next year you can take your business to the next level So we are going to see that step by step So don't skip the video Watch till the end Before that, if you are coming to our channel for the first time If you have any doubts or if you need any support, message me directly on Instagram, if you have any business related queries, mail me directly, I will try to help you out. I will try to reply to everyone as much as I can. I have given the link in the description. So come, let's go into the video. First, before 2025, we are going to see all the statuses that you have to do step by step. So before that, before you go into 2025, you have to know a lot of things. Because everything has gone in advance. Everything is going in automation, AI, machine learning. So according to that, you have to change your business according to the current trend. Make sure you don't start with content creation or video creation. So, first check if you have implemented all these strategies in your business. Let's look at them one by one. First, we should have done all these before 2025. Because only if you do all these, you can easily scale your business and take it to the next level. First, understand your target audience. So, first of all, I would like to tell everyone, no matter what business you are in, whether you are a manufacturer, a hospital or a healthcare industry, or a service-oriented industry, no matter what industry you are in, you have to know your target audience correctly. Because, if you want to sell your product to everyone, you can't sell it to everyone. So, you can't do any marketing like that. So, you need to have a target audience. Only if you target them, you can sell your products or services. You need to know your target audience, their interests, and their behaviour in order to make a good marketing or content. First of all, you need to find out your target audience. This is the first strategy. First of all, you need to note this down. We will definitely talk about this in a one-to-one meeting. So, note down your target audience. Second is market research. What is trending in your industry? Which competitors are working hard? How much do they quote? You should definitely do market research. What are the people in your industry doing? Are they tying up with influencers? What are they doing? What marketing activities are they doing? You should definitely do market research. This is number 2. Number 3 is USP. Why am I saying USP is because you will definitely do your computer research in the context market research. You will get an idea based on that. Based on that, you will see how you can increase your strength in your product and service. Then you will see what is the weakness of the computer. Once that weakness is identified, you will see how to solve it and how to create an opportunity from it. This is what you have to make. So, if you follow the strategy that I am telling you, you will get complete guidance. Once you set a clear goal, once you have a quality customer service, then you can pitch them and move them to the next level. For example, if you have a gym, you can give them a membership card and invite them. So, you need to prepare a plan like this. So, this is like a customer journey. So, a customer has bought a product from us. How should he buy a product from us next time? You need to prepare that journey. For that, you need to have a clear goal. So, first of all, we need to set a clear goal. Next is, choose the right channel. So, today, there are a lot of channels. YouTube, Instagram, LinkedIn, Facebook. There are a lot of channels online. Then, there is blog rating. There are a lot of blogspots. Then, there are a lot of forums. you need to know where your audience is. Only if you know that, you can make content there and increase it. So, you need to find out your target audience's channel. Whether it is social media, online activity or offline activity, you need to find out where your audience is. Next is branding. No matter where you make a promotion, whether you do it online or offline, you need to have your own branding. Because even if you forget your product or service tomorrow, So, it is difficult for the customer to remember. Normally, we remember Colgate or Pepsodent. There are many other brands, but we don't remember them. Because in branding, Colgate and Pepsodent dominate us and disturb our mind. Similarly, when you make an online or offline campaign, add branding exclusively. So, no matter what value you add, you have to add your branding as well. You will get a branding value and you can promote to the next level with that. Next, use online-offline tactics. Many people are doing this. Many people have come online from offline. So, when they come online, they change to offline. So, at the same time, you have to handle both. For example, you are doing a solar business or RO business. So, both are manufacturing and product oriented. So, how do you do it? You can definitely do sales online. So, you can generate the lead, call the lead and automatically you can do it, that kind of process is available online. What can you do offline? If you come and see, this will happen, events will happen. So, it will happen like an expo. You can go there and display the solar product and increase sales there. How can we use solar products for industries, how can we use it for commercials, how can we use it for industries? So, you can display it there and expand your product. Similarly, for ARU. So, if you increase the sales online and generate the lead, how can you display this in an expo and increase it? So, you need to know these online and offline tactics. So, you need to be 100% online. So, try offline. Now, you are in a real estate business. So, you can generate leads for real estate business online. But, you need to do offline campaign activity. So, you need to have a newspaper, pamphlet, and boardings. So, you need to focus on online. If you focus 80% on online, you need to focus 20% offline. So, this will suit all businesses. Find out and you will definitely know. Next is engaging content. This is the matter. Before 2025, you have to create a channel for yourself on all platforms. If you are a business owner or a CEO, start making engaging content on LinkedIn. Maintain your personal story and success story. Write about your branding on social media and how you can add value to the people This will be very useful Before 2025, make content for your business Don't just post How to add value to the people What information to share How to display your product Make videos like that and generate content Then SEO strategy Many people are not able to do online marketing in their business. For example, in finance, it is very critical to do online marketing. So, they need to make SEO strategies. For people like me who search on Google, they need to prepare a blog, they need to prepare a portal, they need to direct their website. You can do SEO activities on YouTube. So, you definitely need to have a SEO strategy. So, this will definitely be very useful. This hospital industry, definitely make a SEO strategy. Leverage social media. You need to know how to use social media. Like I said, YouTube is a library-based content. We can search whatever we want on YouTube. Reels is a feed-based content. If it's trending, we need it at that time. So, we use it. You need to leverage the content you post on that platform. You need to understand which social media is used by your audience. Use it accordingly. Next is paid advising. Marketing is a part of investment. People don't use it for expenses. If you spend in the market, how do you make revenue? How do you create ROI? You should definitely know this. Many people have asked me for a course. Give me a complete course. Teach me Facebook marketing one-to-one. Teach me Google Ads one-to-one. Many people are asking like this. I am trying my best. I will prepare everything as much as possible. Similarly, if you are going through such agencies in public, you must follow it. So, what are they investing, where are they investing, how much are they investing, how much have they spent, how much return have they got, how much have we spent, how is the ROAS, how are the funnels created. Only if you know all this correctly, you can take your business in the right direction. So, if a business owner knows what is happening in marketing, he will definitely know your business and your business will not grow at all. Because, instead of concentrating on other areas, you have to concentrate more on marketing. Because, you can't generate revenue in other areas. So, whether it is operational, admin or HR side, the area you have to focus on is sales and marketing. Next is, build a relationship with the influencer. Today, there are a lot of influencers. Micro-influencer, macro-influencer, famous influencers, there are a lot of them. So, just collaborate with them and maintain a relationship with them. Tomorrow, when we launch new ads or new products, use them to promote us. So, definitely maintain a relationship with influencers. Then, monitor and analyze performance. So, what is happening? What is happening in your marketing campaign? How many sales have come? How many sales have gone? Where has the traffic increased? How much organic has come? How much has come through the name? How much has been spent? You have to properly monitor it. This is a must for everyone. No matter what business you are in, weekly or monthly, you have to monitor it. You have to monitor it. This is what I suggest to my clients. My clients have never asked me how much they have spent. But if I say weekly, how much we have spent, how many leads, how many processes, I will make a dashboard for them. Automation tools and AI. As I said earlier, today everything is in automation. Whether it is your department, telecom department, admin department, or marketing department, there are a lot of automation tools. So use them and start automating. Because efficiency is very important. The faster we process, the faster we can generate revenue. So start using all the tools for that. Our channel has 500 marketing tools. Whichever tool you use for your business, message me on Instagram. I will try to help as much as I can. Next is customer journey. If a customer offers a product or service to us, ask them for feedback, customer testimonials, their journey, if they give wrong feedback, see how to correct it. So do a smooth customer journey. If you are running a hotel business, if a customer comes in, If you know that the customer is satisfied when they go out, you can increase your customer flow based on that. So, customer journey is very important. Customer feedback is very important. Testing model is very important. Word of mouth is very important. So, handle the customer correctly. Then, promotion offer. Promotion offer means, if you get an offer or promotion, change it instantly. If you look at Amazon, there is Big Billion Day, Flipkart, Amazon. So, you can get audits like that. So, some people can get a promo and do software testing. So, conduct an event like this and give a referral bonus, offer and increase your flow. Then, you must create a referral program. If you have a B2B business, you need a manufacturing business. If someone refers you, you must give a commission. So, prepare a referral program like this. We have already discussed this in our channel. How to prepare a referral program for your business. In any business, be it the software industry, manufacturing industry or coaching industry, you can build a referral program. So, have you built a referral program for your business? So, in case you have built one, please build it first. Because, even if you don't have a product or service, if you build a referral program and then sell it, Distributors and channel partners will work for you. We are not going to do marketing there. Because we will directly give it to the customers. We are just going to give them a commission. So first you build that. Then networking. Networking is also very important. B2B businessmen and manufacturing businessmen participate in network events. Network events are B&amp;I, Rotary Club, Lions Club. They will conduct a monthly or weekly meeting and give their industry statistics and from there they will generate the reference. So, it is very important. Everyone who is a business owner would have known about it. But I would like to say, join the networking, talk a lot and get a lot of reference. Stay updated on industry trends. You should definitely learn what is going on in the industry. You should change your business accordingly. You should know how to implement AI in the business and where you can implement AI. Professional guidance. I am working as a minimum client, but I talk to 25 clients regularly. If they have any doubts or if they want to implement something in their business, they ask me. I share my ideas and opinions. If they are going to implement something new in their business, if they are going to use this AI, if they are going to use these tools, so they will ask me for a suggestion, if I use these tools, will it be beneficial for me? So I will tell them, if you use these tools, it will be very beneficial. Or I will check and update you. So like that, what you have to implement in your business, ask someone professional, or choose a mentor. Or if you are doing marketing on your own, take an admin or a mentor. Because if you have any marketing doubts, you can definitely refer him. He will definitely take charge. So your mentor, no matter which program you join, you will have a monthly fee or a recurring fee. But what we clearly know from this is that if we have any doubt or if we are stuck, we can go and ask him how to do it. So, in such matters, you definitely need professional advice. So, irrespective of your profession, if you are in the coaching business, they will need a mentor to take your coaching to the next level. Or if you are in the advocate field, if you have any doubt, they will need someone to clear it. So, you definitely need professional guidance like this. At last, in 2025, what technology will come in? AI will come. AI has already come, you would have seen a lot about it. AI will come in all departments. AI will dominate in 2025. Then a concept called blockchain will come. Many people know this concept. Cryptocurrency, illegal, technology will be very useful. Blockchain technology will come. Then AR, augmented reality, VR, virtual reality, Metaverse. Web 3.0 will definitely come in. Data science will definitely come in and make decisions based on data. Then machine learning will come. So this technology is going to come in the upcoming. So you have to know all this. Because I don't know any of this. I only look at my business. You can't even survey. So what is happening today, what trends will come tomorrow, how to develop our business along with trends. If you know all this, don't miss the last 3 that I said. I will share with you how to use it in the market. I am preparing a community for us to discuss about it. I will launch it in 1 or 2 months. We can discuss about the trends in the market. I am going to launch it soon. So if you are in my community, my whatsapp community or my instagram page, if you follow me, you will definitely reach out to me Because I will definitely share my community there and you will definitely join Before that, you should follow my whatsapp community and my instagram Only then you will be able to reach me as soon as I share something If you follow me on youtube, I will tell you in youtube, but I don't know if you will reach out So you should definitely follow me I will definitely share as much as I can Okay guys, if you implement this strategy in your business, you can take your business to another level in 2025. So if you have any doubts or need support, message me directly on Instagram. Mail me any questions related to business. I will try to reply as much as I can.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Digital Marketing Strategies for Small Businesses  Digital Marketing Strategy  Marketing 2025.mp4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