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What is the primary responsibility of the product owner in an Agile project? a. Manage team workload b. Prioritize the product backlog c. Facilitate daily stand-ups d. Track project budget 2. Which Agile methodology focuses on delivering working software every 2-4 weeks through iterations? a. Scrum b. Kanban c. XP or Extreme Programming d. Lean 3. In Agile, what is a burndown chart used for? a. Track budget performance b. Visualize work remaining in a sprint c. Prioritize the backlog d. Calculate team velocity 4. Which Agile principle promotes customer satisfaction? a. Delivering software early and continuously b. Responding to change over following a plan c. Focusing on contract negotiation d. Ensuring teams work long hours 5. What is pair programming in XP? a. Two developers write code on separate computers b. Two developers work together on the same computer c. A developer and tester work together d. Two developers work on different features of the software 6. What does refactoring mean in Agile development? a. Changing the code to meet customer requirements b. Improving the internal structure of the code without changing it c. Increasing the project's budget d. Optimizing the team's velocity 7. In Scrum, how long is a typical sprint review meeting? a. One to two hours b. Two to four hours c. Entire day d. Fifteen minutes 8. What is the role of a Scrum Master? a. Manage the team's workload b. Remove impediments and help the team follow Scrum practices c. Prioritize the backlog d. Approve the project budget 9. What is the purpose of a sprint retrospective? a. Prioritize backlog items for the next sprint b. Review completed work with stakeholders c. Reflect on how the team can improve d. Discuss budget and resource allocation 10. What is mentioned in the sprint? a. The speed at which a project is completed b. The rate of delivering working software c. The amount of work a team completes in a sprint d. The team's productivity rating 11. In Kanban, what does WIP stand for? a. Work in progress b. Work in production c. Work in plan d. Work in process 12. How often should daily stand-ups or Scrum meetings be held? a. Weekly b. Bi-weekly c. Daily d. At the start of each sprint 13. What does T-shaped skills refer to in Agile teams? a. Team members with deep expertise in one area and some knowledge in others b. A team structure where all members have the same skill set c. A team that specializes in only one area d. A cross-functional team with no overlap in skills 14. What is a Minimum Viable Product or MVP? a. The smallest product feature set that can be delivered b. A fully-developed product ready for market c. A detailed project plan for an Agile release d. A prototype with all desired features 15. What is Test-Driven Development or TDD? a. Writing tests after the code is completed b. Writing tests before writing the code c. A process where testers drive the development process d. A waterfall approach to testing in Agile 16. Which of the following is a key practice of XP or Extreme Programming? a. Pair Programming b. Large Batch Deliveries c. Minimal Customer Interaction d. Waterfall-Based Project Planning 17. What is Backlog Grooming? a. Reviewing and refining the product backlog b. Prioritizing user stories for the next sprint c. Delivering features at the end of the sprint d. Meeting with stakeholders to define project goals 18. In Lean, what is meant by eliminating waste? a. Reducing the cost of resources b. Removing any non-value-adding activities c. Speeding up delivery processes d. Outsourcing tasks to reduce workload 19. Which document in Agile outlines the requirements for a feature or user story? a. Project Plan b. User Manual c. Product Backlog d. Sprint Report 20. What does the acronym INVEST stand for in relation to user stories? a. Independent, Negotiable, Valuable, Estimable, Small, Testable b. Independent, New, Valuable, Estimable, Stable, Testable c. Integrated, Necessary, Valuable, Estimable, Stable, Tested d. Innovative, Negotiable, Valuable, Evaluated, Structured, Tested 21. In Agile, what is a time box? a. A limit on the number of tasks in a sprint b. A fixed duration for completing a task or activity c. The total project timeline d. The sprint review meeting duration 22. What is the focus of a Scrum of Scrums? a. Coordination between multiple Scrum teams working on the same project b. A sprint review for stakeholders c. A daily stand-up for a Scrum team d. A retrospective for the whole organization 23. What is continuous delivery in Agile? a. Delivering a product increment at the end of each sprint b. Continuously delivering working software to production c. A focus on long-term delivery goals d. Developing without testing 24. In Agile, what is meant by cross-functional teams? a. Teams with specialists who focus on one task b. Teams that include members with various skills needed to complete tasks c. Teams that work across multiple projects d. Teams that only focus on quality assurance 25. What does the Agile Manifesto mean by responding to change over following a plan? planning is unnecessary in Agile b. Teams should ignore the project plan c. Being flexible and adapting to changes is more important than sticking rigidly to a plan d. Change should only be considered at the end of a project 26. Which of the following is a key principle of Agile methodologies? a. Comprehensive documentation b. Following a detailed project plan c. Responding to change over following a plan d. Avoiding customer collaboration 27. In Agile, the term timeboxed refers to which of the following? a. Completing work without any deadlines b. A fixed duration for a particular activity or task c. Continuous improvement without time constraints d. Allowing work to expand based on the team's pace 28. Which of the following is not a scrum role? a. Product owner b. Scrum master c. Project manager d. Development team 29. What is a common method for estimating user stories in Agile? a. Pareto analysis b. Fibonacci sequence c. Critical path method d. Waterfall analysis 30. In Kanban, what does WIP limit stand for? a. Work iteration process b. Weekly incremental plan c. Work-in-progress limit d. Weighted incremental planning 31. ACP practice test The Agile Certified Practitioner, or ACP exam, is a certification offered by the Project Management Institute, or PMI. It validates your knowledge and skills in Agile practices, methodologies, and frameworks such as Scrum, Kanban, Lean, XP or Extreme Programming, and more. Duration of the ACP exam Total time is 3 hours or 180 minutes, 120 multiple-choice questions. Out of the 120 questions, 100 are scored, and 20 are considered pre-test questions, which do not affect the final score. The exam is administered via a computer-aided program. The exam is administered via a computer-based testing system, and it can be taken at a test center or online. Parts of the ACP exam Agile Principles and Mindset, 16% Value-Driven Delivery, 20% Stakeholder Engagement, 17% Team Performance, 16% Adaptive Planning, 12% Problem Detection and Resolution, 10% Continuous Improvement, 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PMI-ACP Practice Test Agile Certified Practitioner Exam Preparation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