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 Advice. A big software purchase requires big planning. Whether your company will be buying your first ERP, CRM, or HR software, or upgrading from a clunky legacy system that no longer meets your needs, understanding your software implementation timeline can help you plan better. A software implementation plan is a detailed step-by-step guide that outlines the process of introducing and integrating a new software system into an organization. It covers everything from the initial assessment of the organization's needs to the final rollout and ongoing support. The main goal of a software implementation plan is to ensure the new software is successfully adopted and the organization reaps its full benefits. Step 1. Define Your Objectives. Begin by defining your software implementation plan's goals and objectives, ensuring they are specific, measurable, achievable, relevant, and time-bound. Smart. By establishing clear objectives, you can align your project team and stakeholders with a common purpose, which is essential for a successful software implementation. Step 2. Assemble Your Team. Identify key stakeholders and assemble a cross-functional implementation team to oversee the software implementation process. This team should include representatives from different departments such as IT, HR, and Operations. Each team member should be clear on their roles and responsibilities. Step 3. Conduct a Needs Assessment. Analyze your organization's current systems, processes, and workflows to determine the requirements for the new software. Identify any gaps, inefficiencies, or areas that need improvement. This information will help you select the right software and configure it to meet your organization's specific needs. Step 4. Choose the Right Software. Based on your needs assessment, research and evaluate potential software options. Consider factors such as ease of use, scalability, and customization. Also, integration capabilities. Look for a solution that addresses your organization's specific needs and requirements. And don't forget to involve your team in the decision-making process to ensure buy-in and support. Step 5. Develop a Detailed Timeline. Create a project implementation plan that outlines each phase of the implementation process. Break the process down into smaller tasks and assign deadlines for each. Utilize project management best practices to ensure the timeline is realistic and provides enough time for training, testing, and troubleshooting. Step 6. Allocate Resources and Manage Implementation Costs. Consider the resources you will need for the implementation, including personnel, budget, and equipment. Make sure you have enough resources to support the project throughout its duration and carefully manage implementation costs to avoid budget overruns. Step 7. Develop a Communication Plan. Effective communication is vital for a successful implementation. Develop a communication plan that outlines how you will keep all stakeholders informed about the project's progress, including regular status updates, meeting and progress reports. Ensure communication channels are clear and that all team members know how and when to provide updates or ask for assistance. Step 8. Plan for Training and Support. Your team will need training and ongoing support to ensure a smooth transition to the new software. Develop a training plan that covers all relevant aspects of the software tailored to the needs of different user groups. Additionally, establish a support system for addressing questions, troubleshooting issues, and providing ongoing assistance. Step 9. Test and Troubleshoot. Before rolling out the new software, conduct thorough testing to identify and resolve any issues. This may include unit testing, integration testing, and user acceptance testing. Fix any bugs and make any necessary adjustments so the software performs optimally. User acceptance is a critical milestone that signals the readiness of the new system for organization-wide deployment. Step 10. Roll Out and Monitor. Once testing is complete, roll out the software to the entire organization according to your timeline. Monitor the implementation closely, gather feedback from users, and make any necessary adjustments. Continue to provide ongoing support and regularly evaluate the software's performance to ensure it meets your organization's needs. Creating and managing a software implementation plan can be streamlined with the help of project management tools. These platforms provide a centralized hub for project teams to coordinate their efforts, share information, and allocate resources. Smartsheet. Smartsheet is a cloud-based platform that enables teams to collaborate and manage projects in real-time. It offers a range of templates and tools for creating, tracking, and reporting on your software implementation plan. Microsoft Project. Microsoft Project is a widely used project management software that offers tools for planning, scheduling, and managing. Its integration with other Microsoft products makes it a popular choice for managing software implementations. Trello. Trello is a user-friendly project management tool that uses a visual card-based system to organize and manage tasks. Its simplicity and flexibility stand out among project management solutions. A well-designed software implementation plan is essential for a successful software rollout. Remembering that ongoing communication, training, and support are crucial components of a successful software implementation plan. By following the steps outlined in this guide, utilizing project management best practices, and employing the right tools, you can create a plan that ensures a smooth transition to your new software, minimizes disruptions, and maximizes benefits for your organization. If you enjoyed this video, you can find out more about software implementation and a whole host of other topics at our website at TechnologyAdvice.com. Also feel free to stick around here and take a look at some other videos we have on this playlist we made just for you. If you liked the video, then like it. If you're not subscribed yet, now's a great time to do that because we put out videos like this all the time.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Software Implementation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