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the Top 8 Project Management Certifications in 2022 video by Tech Canvas. As per the latest PMI Commission Talent Gap Analysis, the project management domain is expected to grow by 33%, creating about 22 million job opportunities, making this an ideal career that not only helps you enjoy a stable job growth, but also helps you achieve your financial goals. Now, let's head forward into our video of Top 8 Project Management Certifications that you can opt for. At number 1, we have the Project Management Professional, PMP certification, which is an advanced level credential in accreditation with the Project Management Institute, PMI. PMP is a widely accepted certification and popular all over the globe. In order to pass the PMP examination, you will need to be well-versed with various techniques to schedule, plan, monitor, and control a project from start to finish. According to the Project Management Salary Survey, project managers with a PMP certification have monetary benefits of over 17% more than their uncertified colleagues. According to Glassdoor, the average annual salary of a PMP certified professional is Rs. 11 lakh in India, and as per PayScale, the average annual salary of a PMP certified professional in the United States is $110,000. Do you want to be mentored by PMP authorized and certified project managers? Check out the PMP Certification Training Course at Tech Canvas to crack your PMP exam on your first attempt. At number 2, we have the Certified Associate in Project Management, CAPM certification. This certification is specially designed for entry-level project managers. CAPM is ideal for candidates with or without any prior experience in project management. This certification covers the foundational knowledge, concepts, and methodologies of project management, and it can be a great stepping stone for you to enter the project management domain. The expected salary of a CAPM certified professional is between $90,000 to $101,000. If you're interested in kick-starting your journey as a project manager, do check out the entry-level project management certification training offered by Tech Canvas. Moving on to number 3, we have the Agile Certified Practitioner, ACP certification. The ACP certification helps provide an in-depth knowledge of Agile principles and tools, along with the different Agile approaches, such as Kanban, Scrum, Lean, XP, and test-driven development. This certification is ideal for professionals working as part of an Agile team or working for an organization that is seeking to adopt Agile methodologies. Getting your hands on this certification not only helps you apply your Agile skills and practices on different projects, but gives you an opportunity to learn and understand several Agile approaches. Moreover, as an Agile Certified Practitioner, you will be able to earn an average salary of $113,000 with scope of increment with more experience. Tech Canvas offers a PMI ACP training course, which covers everything you need to know to get hands-on expertise on Agile project management. At number 4, we have Certified Scrum Master, CSM certification. Scrum is a popular project management framework that helps to get more work done in a shorter period of time. This certification is an accreditation with the Scrum Alliance. CSM certification covers the Scrum framework along with Agile project management skills and practices. The average salary of a Certified Scrum Master is $93,665, and with experience, you can earn even higher. Moving on to number 5, we have PRINCE2, which stands for Projects in Controlled Environments. The certification for PRINCE2 is divided into two components, PRINCE2 Foundation and PRINCE2 Practitioner. PRINCE2 Foundation is ideal for entry-level professionals with no eligibility requirements, whereas the PRINCE2 Practitioner is an advanced-level project management degree with eligibility requirements, where the candidate must possess at least one of the certifications from PMP, CAMP, PRINCE2 Foundation, or IPMA certification. The average salary that you can earn after getting your hands on the PRINCE2 certification is roughly around $90,000 to $85,000 USD. At number 6, we have COMPTIA Project Plus certification, which is for entry-level professionals and follows a general project management model. It is an accreditation with COMPTIA Project Co. Though it does not require any prerequisites, you will be able to grasp the concepts easily if you have worked on small-scale or medium-scale projects before. The concepts involved in Project Plus are not as rigorous as the concepts taught in CAPM. On completion of the certification, you will be able to apply for various roles such as project analysts, project coordinators, junior project managers, and others. The Project Plus certification will also demonstrate your business and communication skills. The average salary range for a professional with COMPTIA Project Plus certification is roughly around $80,000 to $85,000 USD. Up next, we have the Professional in Project Management, PPM certification, which is offered by the Global Association for Quality Management, GAQM. It is considered as a mid-level project management credential for candidates who are intermediate or experienced project managers, who are responsible for risk and crisis management, or are involved in the regular management of projects. The expected salary for PPM certification is roughly around $104,000. At number 8, we have the Master Project Manager, MPM certification, in accreditation with the American Academy of Project Management, AAPM. This certification is designed for advanced-level project managers or experienced project management professionals who wish to enhance their productivity, skills, and knowledge of the project management domain. Moreover, MPM certification is also ideal for candidates with a technical or business management background. The expected salary for MPM certification is roughly around $85,210. So, this is our list of the top 8 project management certifications in 2022. We are sure there are many more project management certifications out there, but do let us know your thoughts on these top 8 project management certifications for 2022 or any other certification that you want us to cover in the comments section below, and we shall talk about them in our upcoming videos. If you need help in taking the next big step in your career, do reach out to TechCanvas. You can find more details about TechCanvas' offerings in the description below. With that, we would like to take a leave from you all. We wish you all a happy learning from TechCanvas.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8 project management certifications   Project Manager Career  Techcanvass.mp4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