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Top 8 Project Management Certifications in 2022 video by Tech Canvas. As per the latest PMI Commission Talent Gap Analysis, the project management domain is expected to grow by 33%, creating about 22 million job opportunities, making this an ideal career that not only helps you enjoy a stable job growth, but also helps you achieve your financial goals. Now, let's head forward into our video of Top 8 Project Management Certifications that you can opt for. At number 1, we have the Project Management Professional, PMP certification, which is an advanced level credential in accreditation with the Project Management Institute, PMI. PMP is a widely accepted certification and popular all over the globe. In order to pass the PMP examination, you will need to be well-versed with various techniques to schedule, plan, monitor, and control a project from start to finish. According to the Project Management Salary Survey, project managers with a PMP certification have monetary benefits of over 17% more than their uncertified colleagues. According to Glassdoor, the average annual salary of a PMP certified professional is Rs. 11 lakh in India, and as per PayScale, the average annual salary of a PMP certified professional in the United States is $110,000. Do you want to be mentored by PMP authorized and certified project managers? Check out the PMP Certification Training Course at Tech Canvas to crack your PMP exam on your first attempt. At number 2, we have the Certified Associate in Project Management, CAPM certification. This certification is specially designed for entry-level project managers. CAPM is ideal for candidates with or without any prior experience in project management. This certification covers the foundational knowledge, concepts, and methodologies of project management, and it can be a great stepping stone for you to enter the project management domain. The expected salary of a CAPM certified professional is between $90,000 to $101,000. If you're interested in kick-starting your journey as a project manager, do check out the entry-level project management certification training offered by Tech Canvas. Moving on to number 3, we have the Agile Certified Practitioner, ACP certification. The ACP certification helps provide an in-depth knowledge of Agile principles and tools, along with the different Agile approaches, such as Kanban, Scrum, Lean, XP, and test-driven development. This certification is ideal for professionals working as part of an Agile team or working for an organization that is seeking to adopt Agile methodologies. Getting your hands on this certification not only helps you apply your Agile skills and practices on different projects, but gives you an opportunity to learn and understand several Agile approaches. Moreover, as an Agile Certified Practitioner, you will be able to earn an average salary of $113,000 with scope of increment with more experience. Tech Canvas offers a PMI ACP training course, which covers everything you need to know to get hands-on expertise on Agile project management. At number 4, we have Certified Scrum Master, CSM certification. Scrum is a popular project management framework that helps to get more work done in a shorter period of time. This certification is an accreditation with the Scrum Alliance. CSM certification covers the Scrum framework along with Agile project management skills and practices. The average salary of a Certified Scrum Master is $93,665, and with experience, you can earn even higher. Moving on to number 5, we have PRINCE2, which stands for Projects in Controlled Environments. The certification for PRINCE2 is divided into two components, PRINCE2 Foundation and PRINCE2 Practitioner. PRINCE2 Foundation is ideal for entry-level professionals with no eligibility requirements, whereas the PRINCE2 Practitioner is an advanced-level project management degree with eligibility requirements, where the candidate must possess at least one of the certifications from PMP, CAMP, PRINCE2 Foundation, or IPMA certification. The average salary that you can earn after getting your hands on the PRINCE2 certification is roughly around $90,000 to $85,000 USD. At number 6, we have COMPTIA Project Plus certification, which is for entry-level professionals and follows a general project management model. It is an accreditation with COMPTIA Project Co. Though it does not require any prerequisites, you will be able to grasp the concepts easily if you have worked on small-scale or medium-scale projects before. The concepts involved in Project Plus are not as rigorous as the concepts taught in CAPM. On completion of the certification, you will be able to apply for various roles such as project analysts, project coordinators, junior project managers, and others. The Project Plus certification will also demonstrate your business and communication skills. The average salary range for a professional with COMPTIA Project Plus certification is roughly around $80,000 to $85,000 USD. Up next, we have the Professional in Project Management, PPM certification, which is offered by the Global Association for Quality Management, GAQM. It is considered as a mid-level project management credential for candidates who are intermediate or experienced project managers, who are responsible for risk and crisis management, or are involved in the regular management of projects. The expected salary for PPM certification is roughly around $104,000. At number 8, we have the Master Project Manager, MPM certification, in accreditation with the American Academy of Project Management, AAPM. This certification is designed for advanced-level project managers or experienced project management professionals who wish to enhance their productivity, skills, and knowledge of the project management domain. Moreover, MPM certification is also ideal for candidates with a technical or business management background. The expected salary for MPM certification is roughly around $85,210. So, this is our list of the top 8 project management certifications in 2022. We are sure there are many more project management certifications out there, but do let us know your thoughts on these top 8 project management certifications for 2022 or any other certification that you want us to cover in the comments section below, and we shall talk about them in our upcoming videos. If you need help in taking the next big step in your career, do reach out to TechCanvas. You can find more details about TechCanvas' offerings in the description below. With that, we would like to take a leave from you all. We wish you all a happy learning from TechCanvas.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project management certifications   Project Manager Career  Techcanvass.mp4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